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F25309">
        <w:rPr>
          <w:rFonts w:ascii="Times New Roman" w:hAnsi="Times New Roman"/>
          <w:sz w:val="28"/>
        </w:rPr>
        <w:t>3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F25309">
        <w:rPr>
          <w:rFonts w:ascii="Times New Roman" w:hAnsi="Times New Roman"/>
          <w:b/>
          <w:bCs/>
        </w:rPr>
        <w:t>№ 128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F25309">
        <w:rPr>
          <w:rFonts w:ascii="Times New Roman" w:eastAsia="Calibri" w:hAnsi="Times New Roman"/>
          <w:sz w:val="28"/>
          <w:szCs w:val="28"/>
        </w:rPr>
        <w:t>№ 128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F25309">
        <w:rPr>
          <w:rFonts w:ascii="Times New Roman" w:eastAsia="Calibri" w:hAnsi="Times New Roman"/>
          <w:sz w:val="28"/>
          <w:szCs w:val="28"/>
        </w:rPr>
        <w:t>Ивина Романа Петровича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F2530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Ивину Роману Петровичу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>
        <w:rPr>
          <w:rFonts w:ascii="Times New Roman" w:eastAsia="Times New Roman" w:hAnsi="Times New Roman"/>
          <w:sz w:val="28"/>
          <w:szCs w:val="28"/>
        </w:rPr>
        <w:t>ому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F25309">
        <w:rPr>
          <w:rFonts w:ascii="Times New Roman" w:eastAsia="Calibri" w:hAnsi="Times New Roman"/>
          <w:sz w:val="28"/>
          <w:szCs w:val="28"/>
        </w:rPr>
        <w:t>№ 128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20AFC" w:rsidRPr="003E45D3" w:rsidRDefault="00120AFC" w:rsidP="00120AF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20AFC" w:rsidRDefault="00120AFC" w:rsidP="00120A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120AFC" w:rsidRDefault="00120AFC" w:rsidP="00120AFC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120AFC" w:rsidRDefault="00120AFC" w:rsidP="00120AFC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120AFC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EE9" w:rsidRDefault="00EC5EE9">
      <w:pPr>
        <w:spacing w:after="0" w:line="240" w:lineRule="auto"/>
      </w:pPr>
      <w:r>
        <w:separator/>
      </w:r>
    </w:p>
  </w:endnote>
  <w:endnote w:type="continuationSeparator" w:id="0">
    <w:p w:rsidR="00EC5EE9" w:rsidRDefault="00EC5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EE9" w:rsidRDefault="00EC5EE9">
      <w:pPr>
        <w:spacing w:after="0" w:line="240" w:lineRule="auto"/>
      </w:pPr>
      <w:r>
        <w:separator/>
      </w:r>
    </w:p>
  </w:footnote>
  <w:footnote w:type="continuationSeparator" w:id="0">
    <w:p w:rsidR="00EC5EE9" w:rsidRDefault="00EC5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F25545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EC5E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120AFC"/>
    <w:rsid w:val="00141912"/>
    <w:rsid w:val="00171713"/>
    <w:rsid w:val="00642E26"/>
    <w:rsid w:val="00760DCA"/>
    <w:rsid w:val="008234C7"/>
    <w:rsid w:val="00882F92"/>
    <w:rsid w:val="0097358C"/>
    <w:rsid w:val="00AE74A7"/>
    <w:rsid w:val="00BC0590"/>
    <w:rsid w:val="00C117DA"/>
    <w:rsid w:val="00CC02CB"/>
    <w:rsid w:val="00CC5CD0"/>
    <w:rsid w:val="00D65B70"/>
    <w:rsid w:val="00EC5EE9"/>
    <w:rsid w:val="00F25309"/>
    <w:rsid w:val="00F25545"/>
    <w:rsid w:val="00F62D9A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2023-05-16T08:51:00Z</dcterms:created>
  <dcterms:modified xsi:type="dcterms:W3CDTF">2023-05-26T07:42:00Z</dcterms:modified>
</cp:coreProperties>
</file>