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9" w:rsidRPr="00E001D0" w:rsidRDefault="00442E99" w:rsidP="00442E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99" w:rsidRPr="00E001D0" w:rsidRDefault="00442E99" w:rsidP="00442E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kern w:val="2"/>
          <w:sz w:val="32"/>
          <w:szCs w:val="24"/>
          <w:lang w:eastAsia="ru-RU"/>
        </w:rPr>
        <w:t xml:space="preserve">ТЕРРИТОРИАЛЬНАЯ  ИЗБИРАТЕЛЬНАЯ  КОМИССИЯ </w:t>
      </w:r>
    </w:p>
    <w:p w:rsidR="00442E99" w:rsidRPr="00E001D0" w:rsidRDefault="00442E99" w:rsidP="0044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АКСАЙСКОГО  РАЙОНА  РОСТОВСКОЙ  ОБЛАСТИ  </w:t>
      </w:r>
    </w:p>
    <w:p w:rsidR="00442E99" w:rsidRPr="00E001D0" w:rsidRDefault="00442E99" w:rsidP="00442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442E99" w:rsidRPr="00E001D0" w:rsidRDefault="00442E99" w:rsidP="00442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E001D0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ПОСТАНОВЛЕНИЕ</w:t>
      </w:r>
    </w:p>
    <w:p w:rsidR="00442E99" w:rsidRPr="00E001D0" w:rsidRDefault="00442E99" w:rsidP="00442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</w:p>
    <w:p w:rsidR="00442E99" w:rsidRPr="00E001D0" w:rsidRDefault="00D10701" w:rsidP="00442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</w:t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</w:t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E99"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30-18</w:t>
      </w:r>
    </w:p>
    <w:p w:rsidR="00442E99" w:rsidRPr="00E001D0" w:rsidRDefault="00442E99" w:rsidP="00442E99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</w:t>
      </w:r>
    </w:p>
    <w:p w:rsidR="00442E99" w:rsidRPr="00E001D0" w:rsidRDefault="00442E99" w:rsidP="00442E99">
      <w:pPr>
        <w:keepNext/>
        <w:tabs>
          <w:tab w:val="left" w:pos="7938"/>
        </w:tabs>
        <w:spacing w:after="0" w:line="240" w:lineRule="auto"/>
        <w:ind w:left="1701" w:right="141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E99" w:rsidRPr="00E001D0" w:rsidRDefault="00442E99" w:rsidP="00442E99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кандидата в депутаты Собрания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Старочеркасского</w:t>
      </w:r>
      <w:r w:rsidR="001F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пятого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Старочеркасскому</w:t>
      </w:r>
      <w:proofErr w:type="spellEnd"/>
      <w:r w:rsidR="001F2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многомандатному избирательному округу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="00D1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10701">
        <w:rPr>
          <w:rFonts w:ascii="Times New Roman" w:hAnsi="Times New Roman"/>
          <w:b/>
          <w:sz w:val="28"/>
          <w:szCs w:val="28"/>
        </w:rPr>
        <w:t>Арустамова</w:t>
      </w:r>
      <w:proofErr w:type="spellEnd"/>
      <w:r w:rsidR="00D10701">
        <w:rPr>
          <w:rFonts w:ascii="Times New Roman" w:hAnsi="Times New Roman"/>
          <w:b/>
          <w:sz w:val="28"/>
          <w:szCs w:val="28"/>
        </w:rPr>
        <w:t xml:space="preserve"> Геннадия Артуровича</w:t>
      </w:r>
    </w:p>
    <w:p w:rsidR="00442E99" w:rsidRPr="00E001D0" w:rsidRDefault="00442E99" w:rsidP="00442E99">
      <w:pPr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E99" w:rsidRPr="00E001D0" w:rsidRDefault="00442E99" w:rsidP="004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 Собрания депутатов </w:t>
      </w:r>
      <w:r w:rsidRPr="0044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</w:t>
      </w:r>
      <w:r w:rsidR="001F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пятого созыва по </w:t>
      </w:r>
      <w:proofErr w:type="spellStart"/>
      <w:r w:rsidRPr="0044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Старочеркасскому</w:t>
      </w:r>
      <w:proofErr w:type="spellEnd"/>
      <w:r w:rsidR="001F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D1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Арустамова</w:t>
      </w:r>
      <w:proofErr w:type="spellEnd"/>
      <w:r w:rsidR="00D1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выдвинуто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DF" w:rsidRPr="00B743DF">
        <w:rPr>
          <w:rFonts w:ascii="Times New Roman" w:hAnsi="Times New Roman" w:cs="Times New Roman"/>
          <w:sz w:val="28"/>
          <w:szCs w:val="28"/>
        </w:rPr>
        <w:t>Региональным отделени</w:t>
      </w:r>
      <w:bookmarkStart w:id="0" w:name="_GoBack"/>
      <w:bookmarkEnd w:id="0"/>
      <w:r w:rsidR="00B743DF" w:rsidRPr="00B743DF">
        <w:rPr>
          <w:rFonts w:ascii="Times New Roman" w:hAnsi="Times New Roman" w:cs="Times New Roman"/>
          <w:sz w:val="28"/>
          <w:szCs w:val="28"/>
        </w:rPr>
        <w:t>ем Социалистической политической партии "</w:t>
      </w:r>
      <w:r w:rsidR="00B743DF" w:rsidRPr="00B743DF">
        <w:rPr>
          <w:rFonts w:ascii="Times New Roman" w:hAnsi="Times New Roman" w:cs="Times New Roman"/>
          <w:b/>
          <w:sz w:val="28"/>
          <w:szCs w:val="28"/>
        </w:rPr>
        <w:t>СПРАВЕДЛИВАЯ РОССИЯ - ПАТРИОТЫ - ЗА ПРАВДУ</w:t>
      </w:r>
      <w:r w:rsidR="00B743DF" w:rsidRPr="00B743DF">
        <w:rPr>
          <w:rFonts w:ascii="Times New Roman" w:hAnsi="Times New Roman" w:cs="Times New Roman"/>
          <w:sz w:val="28"/>
          <w:szCs w:val="28"/>
        </w:rPr>
        <w:t>" в Ростовской области</w:t>
      </w:r>
      <w:r w:rsidRPr="00B7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документов, представленных в Территориальную избирательную комиссию Аксайского района для уведомления о выдвижении и регистрации кандидата,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12.05.2016 № 525-ЗС «О выборах и референдумах в Ростовской области», в соответствии со статьями 25, 38 указанного Федерального закона, статьями 16, 33 указанного Областного закона,</w:t>
      </w:r>
    </w:p>
    <w:p w:rsidR="00442E99" w:rsidRPr="00E001D0" w:rsidRDefault="00442E99" w:rsidP="004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99" w:rsidRPr="00E001D0" w:rsidRDefault="00442E99" w:rsidP="0044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Аксайского района ПОСТАНОВЛЯЕТ:</w:t>
      </w:r>
    </w:p>
    <w:p w:rsidR="00442E99" w:rsidRPr="00E001D0" w:rsidRDefault="00442E99" w:rsidP="00442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1. Зарегистрировать</w:t>
      </w:r>
      <w:r w:rsidR="00D1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701">
        <w:rPr>
          <w:rFonts w:ascii="Times New Roman" w:hAnsi="Times New Roman"/>
          <w:sz w:val="28"/>
          <w:szCs w:val="28"/>
        </w:rPr>
        <w:t>Арустамова</w:t>
      </w:r>
      <w:proofErr w:type="spellEnd"/>
      <w:r w:rsidR="00D10701">
        <w:rPr>
          <w:rFonts w:ascii="Times New Roman" w:hAnsi="Times New Roman"/>
          <w:sz w:val="28"/>
          <w:szCs w:val="28"/>
        </w:rPr>
        <w:t xml:space="preserve"> Г</w:t>
      </w:r>
      <w:r w:rsidR="001F21F6">
        <w:rPr>
          <w:rFonts w:ascii="Times New Roman" w:hAnsi="Times New Roman"/>
          <w:sz w:val="28"/>
          <w:szCs w:val="28"/>
        </w:rPr>
        <w:t>е</w:t>
      </w:r>
      <w:r w:rsidR="00D10701">
        <w:rPr>
          <w:rFonts w:ascii="Times New Roman" w:hAnsi="Times New Roman"/>
          <w:sz w:val="28"/>
          <w:szCs w:val="28"/>
        </w:rPr>
        <w:t>ннадия Артуровича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107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года рождения, проживающ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его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7D591C">
        <w:rPr>
          <w:rFonts w:ascii="Times New Roman" w:hAnsi="Times New Roman"/>
          <w:sz w:val="28"/>
          <w:szCs w:val="28"/>
        </w:rPr>
        <w:t>Ростовская область, город Ростов-на-Дону</w:t>
      </w:r>
      <w:r w:rsidR="007D59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107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ыдвинут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ого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743DF" w:rsidRPr="00B743DF">
        <w:rPr>
          <w:rFonts w:ascii="Times New Roman" w:hAnsi="Times New Roman" w:cs="Times New Roman"/>
          <w:sz w:val="28"/>
          <w:szCs w:val="28"/>
        </w:rPr>
        <w:t>Региональным отделением Социалистической политической партии "</w:t>
      </w:r>
      <w:r w:rsidR="00B743DF" w:rsidRPr="00B743DF">
        <w:rPr>
          <w:rFonts w:ascii="Times New Roman" w:hAnsi="Times New Roman" w:cs="Times New Roman"/>
          <w:b/>
          <w:sz w:val="28"/>
          <w:szCs w:val="28"/>
        </w:rPr>
        <w:t>СПРАВЕДЛИВАЯ РОССИЯ - ПАТРИОТЫ - ЗА ПРАВДУ</w:t>
      </w:r>
      <w:r w:rsidR="00B743DF" w:rsidRPr="00B743DF">
        <w:rPr>
          <w:rFonts w:ascii="Times New Roman" w:hAnsi="Times New Roman" w:cs="Times New Roman"/>
          <w:sz w:val="28"/>
          <w:szCs w:val="28"/>
        </w:rPr>
        <w:t>" в Ростовской области</w:t>
      </w:r>
      <w:r w:rsidR="001F21F6">
        <w:rPr>
          <w:rFonts w:ascii="Times New Roman" w:hAnsi="Times New Roman" w:cs="Times New Roman"/>
          <w:sz w:val="28"/>
          <w:szCs w:val="28"/>
        </w:rPr>
        <w:t>,</w:t>
      </w:r>
      <w:r w:rsidR="00B743DF"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кандидатом</w:t>
      </w:r>
      <w:r w:rsidR="00B743D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депутаты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Старочеркасского</w:t>
      </w:r>
      <w:r w:rsidR="001F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пятого созыва по </w:t>
      </w:r>
      <w:proofErr w:type="spellStart"/>
      <w:r w:rsidRPr="0044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Старочеркасскому</w:t>
      </w:r>
      <w:proofErr w:type="spellEnd"/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многомандатному</w:t>
      </w:r>
      <w:r w:rsidRPr="00E0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регистрации </w:t>
      </w:r>
      <w:r w:rsidR="00D10701">
        <w:rPr>
          <w:rFonts w:ascii="Times New Roman" w:eastAsia="Times New Roman" w:hAnsi="Times New Roman" w:cs="Times New Roman"/>
          <w:sz w:val="28"/>
          <w:szCs w:val="20"/>
          <w:lang w:eastAsia="ru-RU"/>
        </w:rPr>
        <w:t>12 августа 2021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время регистрации </w:t>
      </w:r>
      <w:r w:rsidR="00D10701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D107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 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</w:t>
      </w:r>
      <w:r w:rsidR="00D10701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2. Выдать зарегистрированному кандидату удостоверение установленного образца.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>3. Направить сведения о зарегистрированном кандидате в средства массовой информации.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Аксайского района в информационно-телекоммуникационной сети «Интернет».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исполнением настоящего постановления возложить </w:t>
      </w:r>
      <w:r w:rsidRPr="00E0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секретаря комиссии Е.Ю. Соколинскую.</w:t>
      </w:r>
    </w:p>
    <w:p w:rsidR="00442E99" w:rsidRPr="00E001D0" w:rsidRDefault="00442E99" w:rsidP="00442E9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2E99" w:rsidRPr="00E001D0" w:rsidRDefault="00442E99" w:rsidP="00442E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99" w:rsidRPr="00E001D0" w:rsidRDefault="00442E99" w:rsidP="00442E99">
      <w:pPr>
        <w:suppressAutoHyphens/>
        <w:spacing w:after="0" w:line="240" w:lineRule="auto"/>
        <w:ind w:left="360" w:right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99" w:rsidRPr="00E001D0" w:rsidRDefault="00442E99" w:rsidP="00442E9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А.А. </w:t>
      </w:r>
      <w:proofErr w:type="spellStart"/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Малинникова</w:t>
      </w:r>
      <w:proofErr w:type="spellEnd"/>
    </w:p>
    <w:p w:rsidR="00442E99" w:rsidRPr="00E001D0" w:rsidRDefault="00442E99" w:rsidP="00442E99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комиссии</w:t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001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Е.Ю. Соколинская</w:t>
      </w:r>
    </w:p>
    <w:p w:rsidR="00442E99" w:rsidRPr="00E001D0" w:rsidRDefault="00442E99" w:rsidP="00442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E99" w:rsidRDefault="00442E99" w:rsidP="00442E99"/>
    <w:p w:rsidR="00973910" w:rsidRDefault="00973910"/>
    <w:sectPr w:rsidR="00973910" w:rsidSect="00442E99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639"/>
    <w:rsid w:val="001F21F6"/>
    <w:rsid w:val="00442E99"/>
    <w:rsid w:val="0077798C"/>
    <w:rsid w:val="007D591C"/>
    <w:rsid w:val="007F4639"/>
    <w:rsid w:val="00973910"/>
    <w:rsid w:val="00B743DF"/>
    <w:rsid w:val="00CC4181"/>
    <w:rsid w:val="00D1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FAEBA-815B-4654-BD47-4717F162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ТИК</cp:lastModifiedBy>
  <cp:revision>3</cp:revision>
  <dcterms:created xsi:type="dcterms:W3CDTF">2021-08-11T09:04:00Z</dcterms:created>
  <dcterms:modified xsi:type="dcterms:W3CDTF">2021-08-12T11:30:00Z</dcterms:modified>
</cp:coreProperties>
</file>