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DB30A4">
        <w:rPr>
          <w:rFonts w:ascii="Times New Roman" w:hAnsi="Times New Roman"/>
          <w:sz w:val="28"/>
        </w:rPr>
        <w:t>6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B02A55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B02A55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43B80">
        <w:rPr>
          <w:rFonts w:ascii="Times New Roman" w:eastAsia="Calibri" w:hAnsi="Times New Roman"/>
          <w:sz w:val="28"/>
          <w:szCs w:val="28"/>
        </w:rPr>
        <w:t>Михайлову Наталью Александровну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43B80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Михайловой Наталье </w:t>
      </w:r>
      <w:r w:rsidR="009E2719">
        <w:rPr>
          <w:rFonts w:ascii="Times New Roman" w:eastAsia="Times New Roman" w:hAnsi="Times New Roman"/>
          <w:sz w:val="28"/>
          <w:szCs w:val="28"/>
        </w:rPr>
        <w:t>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B02A55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820F3" w:rsidRDefault="008820F3" w:rsidP="008820F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820F3" w:rsidRPr="003E45D3" w:rsidRDefault="008820F3" w:rsidP="008820F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820F3" w:rsidRDefault="008820F3" w:rsidP="008820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820F3" w:rsidRDefault="008820F3" w:rsidP="008820F3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8820F3" w:rsidRDefault="008820F3" w:rsidP="008820F3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820F3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111" w:rsidRDefault="00AB3111">
      <w:pPr>
        <w:spacing w:after="0" w:line="240" w:lineRule="auto"/>
      </w:pPr>
      <w:r>
        <w:separator/>
      </w:r>
    </w:p>
  </w:endnote>
  <w:endnote w:type="continuationSeparator" w:id="0">
    <w:p w:rsidR="00AB3111" w:rsidRDefault="00AB3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111" w:rsidRDefault="00AB3111">
      <w:pPr>
        <w:spacing w:after="0" w:line="240" w:lineRule="auto"/>
      </w:pPr>
      <w:r>
        <w:separator/>
      </w:r>
    </w:p>
  </w:footnote>
  <w:footnote w:type="continuationSeparator" w:id="0">
    <w:p w:rsidR="00AB3111" w:rsidRDefault="00AB3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B25EF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AB311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57AEB"/>
    <w:rsid w:val="00074873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11347"/>
    <w:rsid w:val="00171713"/>
    <w:rsid w:val="001F2276"/>
    <w:rsid w:val="00212A5C"/>
    <w:rsid w:val="00215C2F"/>
    <w:rsid w:val="00262D21"/>
    <w:rsid w:val="00266630"/>
    <w:rsid w:val="002672EE"/>
    <w:rsid w:val="00286F35"/>
    <w:rsid w:val="0029114A"/>
    <w:rsid w:val="002A2901"/>
    <w:rsid w:val="002C2729"/>
    <w:rsid w:val="002E20A7"/>
    <w:rsid w:val="00331EFB"/>
    <w:rsid w:val="0034073F"/>
    <w:rsid w:val="003529EA"/>
    <w:rsid w:val="0036492E"/>
    <w:rsid w:val="00364AEC"/>
    <w:rsid w:val="00371DAC"/>
    <w:rsid w:val="00392D5C"/>
    <w:rsid w:val="00397385"/>
    <w:rsid w:val="003C3B11"/>
    <w:rsid w:val="003D553C"/>
    <w:rsid w:val="003D7097"/>
    <w:rsid w:val="004123EA"/>
    <w:rsid w:val="00416920"/>
    <w:rsid w:val="00437063"/>
    <w:rsid w:val="00452C13"/>
    <w:rsid w:val="0045751D"/>
    <w:rsid w:val="004875AF"/>
    <w:rsid w:val="005409C7"/>
    <w:rsid w:val="00556B20"/>
    <w:rsid w:val="005641EC"/>
    <w:rsid w:val="00566966"/>
    <w:rsid w:val="005B7032"/>
    <w:rsid w:val="005C1D08"/>
    <w:rsid w:val="005C5E78"/>
    <w:rsid w:val="00642E26"/>
    <w:rsid w:val="00662776"/>
    <w:rsid w:val="006770AE"/>
    <w:rsid w:val="00686211"/>
    <w:rsid w:val="006C5393"/>
    <w:rsid w:val="006E1155"/>
    <w:rsid w:val="006E2040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0F3"/>
    <w:rsid w:val="00882F92"/>
    <w:rsid w:val="00886B5A"/>
    <w:rsid w:val="008F2A30"/>
    <w:rsid w:val="00906C7B"/>
    <w:rsid w:val="00911C5D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9104A"/>
    <w:rsid w:val="00AA07B5"/>
    <w:rsid w:val="00AB3111"/>
    <w:rsid w:val="00AD7C07"/>
    <w:rsid w:val="00AE5A79"/>
    <w:rsid w:val="00AE74A7"/>
    <w:rsid w:val="00AF79F1"/>
    <w:rsid w:val="00B02A55"/>
    <w:rsid w:val="00B12B52"/>
    <w:rsid w:val="00B258F4"/>
    <w:rsid w:val="00B25EF8"/>
    <w:rsid w:val="00B84F22"/>
    <w:rsid w:val="00BC0590"/>
    <w:rsid w:val="00BC180D"/>
    <w:rsid w:val="00C021D0"/>
    <w:rsid w:val="00C117DA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B30A4"/>
    <w:rsid w:val="00DF3ADE"/>
    <w:rsid w:val="00EB1C84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11</cp:revision>
  <cp:lastPrinted>2023-05-11T07:58:00Z</cp:lastPrinted>
  <dcterms:created xsi:type="dcterms:W3CDTF">2023-05-22T07:23:00Z</dcterms:created>
  <dcterms:modified xsi:type="dcterms:W3CDTF">2023-05-26T07:58:00Z</dcterms:modified>
</cp:coreProperties>
</file>