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2AC7726" wp14:editId="5D63D26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3379" w:rsidRPr="002C58CC" w:rsidRDefault="001D3379" w:rsidP="001D3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2C58CC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9C39D4" w:rsidRPr="009C39D4" w:rsidRDefault="009C39D4" w:rsidP="009C39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августа 2021 г. </w:t>
      </w:r>
      <w:r w:rsidRP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№ 28-</w:t>
      </w:r>
      <w:r w:rsidR="00CD445D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bookmarkStart w:id="0" w:name="_GoBack"/>
      <w:bookmarkEnd w:id="0"/>
    </w:p>
    <w:p w:rsidR="001D3379" w:rsidRPr="002C58CC" w:rsidRDefault="001D3379" w:rsidP="001D337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3379" w:rsidRPr="002C58CC" w:rsidRDefault="001D3379" w:rsidP="001D337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379" w:rsidRPr="004814D8" w:rsidRDefault="001D3379" w:rsidP="001D3379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</w:t>
      </w:r>
      <w:r w:rsidR="009C39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скому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9C275E" w:rsidRPr="00481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481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5482" w:rsidRPr="00BF5482">
        <w:rPr>
          <w:rFonts w:ascii="Times New Roman" w:hAnsi="Times New Roman"/>
          <w:b/>
          <w:sz w:val="28"/>
          <w:szCs w:val="28"/>
        </w:rPr>
        <w:t>Слюсаренко Маргариты Юрьевны</w:t>
      </w: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</w:t>
      </w:r>
      <w:r w:rsidR="009C39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="009C275E" w:rsidRPr="009C27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="009C275E" w:rsidRPr="002C58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многомандатному избирательному округу №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548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Слюсаренко М.Ю</w:t>
      </w:r>
      <w:r w:rsidR="004814D8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="00BF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DD16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</w:t>
      </w:r>
      <w:r w:rsidR="009C275E" w:rsidRPr="00DD1670">
        <w:rPr>
          <w:rFonts w:ascii="Times New Roman" w:hAnsi="Times New Roman"/>
          <w:sz w:val="28"/>
          <w:szCs w:val="28"/>
        </w:rPr>
        <w:t xml:space="preserve"> </w:t>
      </w:r>
      <w:r w:rsidR="00BF5482" w:rsidRPr="00BF5482">
        <w:rPr>
          <w:rFonts w:ascii="Times New Roman" w:hAnsi="Times New Roman"/>
          <w:sz w:val="28"/>
          <w:szCs w:val="28"/>
        </w:rPr>
        <w:t>Слюсаренко Маргарит</w:t>
      </w:r>
      <w:r w:rsidR="00BF5482">
        <w:rPr>
          <w:rFonts w:ascii="Times New Roman" w:hAnsi="Times New Roman"/>
          <w:sz w:val="28"/>
          <w:szCs w:val="28"/>
        </w:rPr>
        <w:t>у</w:t>
      </w:r>
      <w:r w:rsidR="00BF5482" w:rsidRPr="00BF5482">
        <w:rPr>
          <w:rFonts w:ascii="Times New Roman" w:hAnsi="Times New Roman"/>
          <w:sz w:val="28"/>
          <w:szCs w:val="28"/>
        </w:rPr>
        <w:t xml:space="preserve"> Юрьевн</w:t>
      </w:r>
      <w:r w:rsidR="00BF5482">
        <w:rPr>
          <w:rFonts w:ascii="Times New Roman" w:hAnsi="Times New Roman"/>
          <w:sz w:val="28"/>
          <w:szCs w:val="28"/>
        </w:rPr>
        <w:t>у</w:t>
      </w:r>
      <w:r w:rsidRPr="00DD16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19</w:t>
      </w:r>
      <w:r w:rsidR="004814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</w:t>
      </w:r>
      <w:r w:rsidR="00E96E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года рождения, проживающ</w:t>
      </w:r>
      <w:r w:rsidR="00BF54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ую</w:t>
      </w:r>
      <w:r w:rsidRPr="00E96E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  <w:r w:rsidR="00E96E78" w:rsidRPr="00E96E78">
        <w:rPr>
          <w:rFonts w:ascii="Times New Roman" w:hAnsi="Times New Roman"/>
          <w:sz w:val="28"/>
          <w:szCs w:val="28"/>
        </w:rPr>
        <w:t xml:space="preserve"> Ростовская область, Аксайский район, поселок Дивный</w:t>
      </w:r>
      <w:r w:rsidRPr="00E96E78">
        <w:rPr>
          <w:rFonts w:ascii="Times New Roman" w:hAnsi="Times New Roman"/>
          <w:sz w:val="28"/>
          <w:szCs w:val="28"/>
        </w:rPr>
        <w:t>,</w:t>
      </w:r>
      <w:r w:rsidRPr="002C5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 w:rsidR="00BF548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hAnsi="Times New Roman"/>
          <w:sz w:val="28"/>
          <w:szCs w:val="28"/>
        </w:rPr>
        <w:t>в Ростовской области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в депутаты Собрания депутатов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 </w:t>
      </w:r>
      <w:r w:rsidR="009C275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</w:p>
    <w:p w:rsidR="00AF2BC6" w:rsidRPr="007041FD" w:rsidRDefault="00AF2BC6" w:rsidP="00AF2BC6">
      <w:pPr>
        <w:pStyle w:val="a5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>
        <w:t>10 августа 2021 года</w:t>
      </w:r>
      <w:r w:rsidRPr="007041FD">
        <w:t xml:space="preserve">, время регистрации </w:t>
      </w:r>
      <w:r>
        <w:t>17</w:t>
      </w:r>
      <w:r w:rsidRPr="007041FD">
        <w:t xml:space="preserve"> часов </w:t>
      </w:r>
      <w:r w:rsidR="00764B99">
        <w:t>57</w:t>
      </w:r>
      <w:r>
        <w:t xml:space="preserve"> </w:t>
      </w:r>
      <w:r w:rsidRPr="007041FD">
        <w:t>минут.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3379" w:rsidRPr="002C58CC" w:rsidRDefault="00764B9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4. </w:t>
      </w:r>
      <w:proofErr w:type="gramStart"/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0C2431" w:rsidRDefault="000C2431"/>
    <w:sectPr w:rsidR="000C2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1C"/>
    <w:rsid w:val="000C2431"/>
    <w:rsid w:val="000F0F94"/>
    <w:rsid w:val="001D3379"/>
    <w:rsid w:val="004814D8"/>
    <w:rsid w:val="00764B99"/>
    <w:rsid w:val="008B621C"/>
    <w:rsid w:val="009C275E"/>
    <w:rsid w:val="009C39D4"/>
    <w:rsid w:val="00AF2BC6"/>
    <w:rsid w:val="00B628F5"/>
    <w:rsid w:val="00BF5482"/>
    <w:rsid w:val="00CD445D"/>
    <w:rsid w:val="00DD1670"/>
    <w:rsid w:val="00E9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39D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AF2BC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AF2BC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39D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AF2BC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AF2BC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8</cp:revision>
  <dcterms:created xsi:type="dcterms:W3CDTF">2021-08-05T20:50:00Z</dcterms:created>
  <dcterms:modified xsi:type="dcterms:W3CDTF">2021-08-10T12:48:00Z</dcterms:modified>
</cp:coreProperties>
</file>