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811" w:rsidRPr="00E001D0" w:rsidRDefault="008B6811" w:rsidP="008B681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50DFDCBF" wp14:editId="3724666D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811" w:rsidRPr="00E001D0" w:rsidRDefault="008B6811" w:rsidP="008B681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8B6811" w:rsidRPr="00E001D0" w:rsidRDefault="008B6811" w:rsidP="008B68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B6811" w:rsidRPr="00E001D0" w:rsidRDefault="008B6811" w:rsidP="008B68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8B6811" w:rsidRPr="00E001D0" w:rsidRDefault="008B6811" w:rsidP="008B68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8B6811" w:rsidRPr="00E001D0" w:rsidRDefault="008B6811" w:rsidP="008B68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8B6811" w:rsidRPr="00E001D0" w:rsidRDefault="00BA7DD8" w:rsidP="008B68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419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6811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25-43</w:t>
      </w:r>
    </w:p>
    <w:p w:rsidR="008B6811" w:rsidRPr="00E001D0" w:rsidRDefault="008B6811" w:rsidP="008B6811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8B6811" w:rsidRPr="00E001D0" w:rsidRDefault="008B6811" w:rsidP="008B6811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6811" w:rsidRPr="00E001D0" w:rsidRDefault="008B6811" w:rsidP="008B681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3 </w:t>
      </w:r>
      <w:proofErr w:type="spellStart"/>
      <w:r w:rsidRPr="008B6811">
        <w:rPr>
          <w:rFonts w:ascii="Times New Roman" w:hAnsi="Times New Roman"/>
          <w:b/>
          <w:sz w:val="28"/>
          <w:szCs w:val="28"/>
        </w:rPr>
        <w:t>Иентш</w:t>
      </w:r>
      <w:proofErr w:type="spellEnd"/>
      <w:r w:rsidRPr="008B6811">
        <w:rPr>
          <w:rFonts w:ascii="Times New Roman" w:hAnsi="Times New Roman"/>
          <w:b/>
          <w:sz w:val="28"/>
          <w:szCs w:val="28"/>
        </w:rPr>
        <w:t xml:space="preserve"> Олега Викторовича</w:t>
      </w:r>
    </w:p>
    <w:p w:rsidR="008B6811" w:rsidRPr="00E001D0" w:rsidRDefault="008B6811" w:rsidP="008B681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6811" w:rsidRPr="00E001D0" w:rsidRDefault="008B6811" w:rsidP="008B6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Аксайского района Ростовской области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Иентш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8B6811" w:rsidRPr="00E001D0" w:rsidRDefault="008B6811" w:rsidP="008B6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811" w:rsidRPr="00E001D0" w:rsidRDefault="008B6811" w:rsidP="008B68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8B6811" w:rsidRPr="00E001D0" w:rsidRDefault="008B6811" w:rsidP="008B6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8B6811" w:rsidRPr="00E001D0" w:rsidRDefault="008B6811" w:rsidP="008B681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E001D0">
        <w:rPr>
          <w:rFonts w:ascii="Times New Roman" w:hAnsi="Times New Roman"/>
          <w:sz w:val="20"/>
        </w:rPr>
        <w:t xml:space="preserve"> </w:t>
      </w:r>
      <w:proofErr w:type="spellStart"/>
      <w:r w:rsidRPr="008B6811">
        <w:rPr>
          <w:rFonts w:ascii="Times New Roman" w:hAnsi="Times New Roman"/>
          <w:sz w:val="28"/>
          <w:szCs w:val="28"/>
        </w:rPr>
        <w:t>Иентш</w:t>
      </w:r>
      <w:proofErr w:type="spellEnd"/>
      <w:r w:rsidRPr="008B6811">
        <w:rPr>
          <w:rFonts w:ascii="Times New Roman" w:hAnsi="Times New Roman"/>
          <w:sz w:val="28"/>
          <w:szCs w:val="28"/>
        </w:rPr>
        <w:t xml:space="preserve"> Олег</w:t>
      </w:r>
      <w:r>
        <w:rPr>
          <w:rFonts w:ascii="Times New Roman" w:hAnsi="Times New Roman"/>
          <w:sz w:val="28"/>
          <w:szCs w:val="28"/>
        </w:rPr>
        <w:t>а</w:t>
      </w:r>
      <w:r w:rsidRPr="008B6811">
        <w:rPr>
          <w:rFonts w:ascii="Times New Roman" w:hAnsi="Times New Roman"/>
          <w:sz w:val="28"/>
          <w:szCs w:val="28"/>
        </w:rPr>
        <w:t xml:space="preserve"> Викторович</w:t>
      </w:r>
      <w:r>
        <w:rPr>
          <w:rFonts w:ascii="Times New Roman" w:hAnsi="Times New Roman"/>
          <w:sz w:val="28"/>
          <w:szCs w:val="28"/>
        </w:rPr>
        <w:t>а</w:t>
      </w:r>
      <w:r w:rsidRPr="008B68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98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его: </w:t>
      </w:r>
      <w:r w:rsidRPr="008B6811">
        <w:rPr>
          <w:rFonts w:ascii="Times New Roman" w:hAnsi="Times New Roman"/>
          <w:sz w:val="28"/>
          <w:szCs w:val="28"/>
        </w:rPr>
        <w:t>Краснодарский край, Тихорецкий район, город Тихорецк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="0053729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3.</w:t>
      </w:r>
    </w:p>
    <w:p w:rsidR="008B6811" w:rsidRPr="00E001D0" w:rsidRDefault="008B6811" w:rsidP="008B681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53729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9419C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bookmarkStart w:id="0" w:name="_GoBack"/>
      <w:bookmarkEnd w:id="0"/>
      <w:r w:rsidR="005372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3729A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53729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3B04E8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5372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8B6811" w:rsidRPr="00E001D0" w:rsidRDefault="008B6811" w:rsidP="008B681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8B6811" w:rsidRPr="00E001D0" w:rsidRDefault="008B6811" w:rsidP="008B681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8B6811" w:rsidRPr="00E001D0" w:rsidRDefault="008B6811" w:rsidP="008B681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8B6811" w:rsidRPr="00E001D0" w:rsidRDefault="008B6811" w:rsidP="008B681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8B6811" w:rsidRPr="00E001D0" w:rsidRDefault="008B6811" w:rsidP="008B681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B6811" w:rsidRPr="00E001D0" w:rsidRDefault="008B6811" w:rsidP="008B6811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811" w:rsidRPr="00E001D0" w:rsidRDefault="008B6811" w:rsidP="008B6811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811" w:rsidRPr="00E001D0" w:rsidRDefault="008B6811" w:rsidP="008B6811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8B6811" w:rsidRPr="00E001D0" w:rsidRDefault="008B6811" w:rsidP="008B6811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8B6811" w:rsidRPr="00E001D0" w:rsidRDefault="008B6811" w:rsidP="008B681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811" w:rsidRDefault="008B6811" w:rsidP="008B6811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CD0"/>
    <w:rsid w:val="000C2431"/>
    <w:rsid w:val="003B04E8"/>
    <w:rsid w:val="0053729A"/>
    <w:rsid w:val="007A0CD0"/>
    <w:rsid w:val="008B6811"/>
    <w:rsid w:val="009419C9"/>
    <w:rsid w:val="00BA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12626-C84A-440B-BAA7-71407E06B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5</cp:revision>
  <dcterms:created xsi:type="dcterms:W3CDTF">2021-08-07T06:51:00Z</dcterms:created>
  <dcterms:modified xsi:type="dcterms:W3CDTF">2021-08-07T10:39:00Z</dcterms:modified>
</cp:coreProperties>
</file>