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79B" w:rsidRPr="00E001D0" w:rsidRDefault="0012279B" w:rsidP="0012279B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79B" w:rsidRPr="00E001D0" w:rsidRDefault="0012279B" w:rsidP="0012279B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12279B" w:rsidRPr="00E001D0" w:rsidRDefault="0012279B" w:rsidP="001227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12279B" w:rsidRPr="00E001D0" w:rsidRDefault="0012279B" w:rsidP="0012279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2279B" w:rsidRPr="00E001D0" w:rsidRDefault="0012279B" w:rsidP="0012279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001D0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12279B" w:rsidRPr="00E001D0" w:rsidRDefault="0012279B" w:rsidP="0012279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2279B" w:rsidRPr="00E001D0" w:rsidRDefault="00B10B35" w:rsidP="001227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 августа </w:t>
      </w:r>
      <w:r w:rsidR="0012279B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12279B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2279B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2279B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2279B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2279B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2279B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2279B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2279B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30-2</w:t>
      </w:r>
    </w:p>
    <w:p w:rsidR="0012279B" w:rsidRPr="00E001D0" w:rsidRDefault="0012279B" w:rsidP="0012279B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12279B" w:rsidRPr="00E001D0" w:rsidRDefault="0012279B" w:rsidP="0012279B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279B" w:rsidRDefault="0012279B" w:rsidP="0012279B">
      <w:pPr>
        <w:spacing w:after="0" w:line="240" w:lineRule="auto"/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Большелогского</w:t>
      </w:r>
      <w:r w:rsidR="003B2E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Большелогскому</w:t>
      </w:r>
      <w:proofErr w:type="spellEnd"/>
      <w:r w:rsidR="00B10B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2 </w:t>
      </w:r>
      <w:r w:rsidRPr="0012279B">
        <w:rPr>
          <w:rFonts w:ascii="Times New Roman" w:hAnsi="Times New Roman"/>
          <w:b/>
          <w:sz w:val="28"/>
          <w:szCs w:val="28"/>
        </w:rPr>
        <w:t>Мирошниченко Александра Владимировича</w:t>
      </w:r>
    </w:p>
    <w:p w:rsidR="0012279B" w:rsidRPr="00E001D0" w:rsidRDefault="0012279B" w:rsidP="0012279B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279B" w:rsidRPr="00E001D0" w:rsidRDefault="0012279B" w:rsidP="00122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Pr="00E00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</w:t>
      </w:r>
      <w:r w:rsidR="00B10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10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Мирошниченко А.В.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</w:t>
      </w:r>
      <w:r>
        <w:rPr>
          <w:rFonts w:ascii="Times New Roman" w:hAnsi="Times New Roman"/>
          <w:sz w:val="28"/>
          <w:szCs w:val="28"/>
        </w:rPr>
        <w:t>Р</w:t>
      </w:r>
      <w:r w:rsidRPr="0041664C">
        <w:rPr>
          <w:rFonts w:ascii="Times New Roman" w:hAnsi="Times New Roman"/>
          <w:sz w:val="28"/>
          <w:szCs w:val="28"/>
        </w:rPr>
        <w:t>егиональн</w:t>
      </w:r>
      <w:r>
        <w:rPr>
          <w:rFonts w:ascii="Times New Roman" w:hAnsi="Times New Roman"/>
          <w:sz w:val="28"/>
          <w:szCs w:val="28"/>
        </w:rPr>
        <w:t>ым</w:t>
      </w:r>
      <w:r w:rsidRPr="0041664C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 xml:space="preserve">м </w:t>
      </w:r>
      <w:r w:rsidRPr="0041664C">
        <w:rPr>
          <w:rFonts w:ascii="Times New Roman" w:hAnsi="Times New Roman"/>
          <w:sz w:val="28"/>
          <w:szCs w:val="28"/>
        </w:rPr>
        <w:t>Социалистической политической партии "</w:t>
      </w:r>
      <w:r w:rsidRPr="00DC483E">
        <w:rPr>
          <w:rFonts w:ascii="Times New Roman" w:hAnsi="Times New Roman"/>
          <w:b/>
          <w:sz w:val="28"/>
          <w:szCs w:val="28"/>
        </w:rPr>
        <w:t>СПРАВЕДЛИВАЯ РОССИЯ - ПАТРИОТЫ - ЗА ПРАВДУ</w:t>
      </w:r>
      <w:r w:rsidRPr="0041664C">
        <w:rPr>
          <w:rFonts w:ascii="Times New Roman" w:hAnsi="Times New Roman"/>
          <w:sz w:val="28"/>
          <w:szCs w:val="28"/>
        </w:rPr>
        <w:t>" в Ростовской области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12279B" w:rsidRPr="00E001D0" w:rsidRDefault="0012279B" w:rsidP="00122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79B" w:rsidRPr="00E001D0" w:rsidRDefault="0012279B" w:rsidP="001227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12279B" w:rsidRPr="00E001D0" w:rsidRDefault="0012279B" w:rsidP="00122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12279B" w:rsidRPr="00E001D0" w:rsidRDefault="0012279B" w:rsidP="0012279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1. Зарегистрировать</w:t>
      </w:r>
      <w:r w:rsidR="00B10B3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12279B">
        <w:rPr>
          <w:rFonts w:ascii="Times New Roman" w:hAnsi="Times New Roman"/>
          <w:sz w:val="28"/>
          <w:szCs w:val="28"/>
        </w:rPr>
        <w:t>Мирошниченко Александр</w:t>
      </w:r>
      <w:r>
        <w:rPr>
          <w:rFonts w:ascii="Times New Roman" w:hAnsi="Times New Roman"/>
          <w:sz w:val="28"/>
          <w:szCs w:val="28"/>
        </w:rPr>
        <w:t>а</w:t>
      </w:r>
      <w:r w:rsidRPr="0012279B">
        <w:rPr>
          <w:rFonts w:ascii="Times New Roman" w:hAnsi="Times New Roman"/>
          <w:sz w:val="28"/>
          <w:szCs w:val="28"/>
        </w:rPr>
        <w:t xml:space="preserve"> Владимирович</w:t>
      </w:r>
      <w:r>
        <w:rPr>
          <w:rFonts w:ascii="Times New Roman" w:hAnsi="Times New Roman"/>
          <w:sz w:val="28"/>
          <w:szCs w:val="28"/>
        </w:rPr>
        <w:t>а ,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85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года рождения, проживающ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его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 Ростовская область,</w:t>
      </w:r>
      <w:r w:rsidRPr="00E001D0">
        <w:rPr>
          <w:rFonts w:ascii="Times New Roman" w:hAnsi="Times New Roman"/>
          <w:sz w:val="28"/>
          <w:szCs w:val="28"/>
        </w:rPr>
        <w:t xml:space="preserve"> город </w:t>
      </w:r>
      <w:r>
        <w:rPr>
          <w:rFonts w:ascii="Times New Roman" w:hAnsi="Times New Roman"/>
          <w:sz w:val="28"/>
          <w:szCs w:val="28"/>
        </w:rPr>
        <w:t>Ростов-на-Дону,</w:t>
      </w:r>
      <w:r w:rsidR="00B10B35">
        <w:rPr>
          <w:rFonts w:ascii="Times New Roman" w:hAnsi="Times New Roman"/>
          <w:sz w:val="28"/>
          <w:szCs w:val="28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ого</w:t>
      </w:r>
      <w:r w:rsidR="00B10B35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Pr="0041664C">
        <w:rPr>
          <w:rFonts w:ascii="Times New Roman" w:hAnsi="Times New Roman"/>
          <w:sz w:val="28"/>
          <w:szCs w:val="28"/>
        </w:rPr>
        <w:t>егиональн</w:t>
      </w:r>
      <w:r>
        <w:rPr>
          <w:rFonts w:ascii="Times New Roman" w:hAnsi="Times New Roman"/>
          <w:sz w:val="28"/>
          <w:szCs w:val="28"/>
        </w:rPr>
        <w:t>ым</w:t>
      </w:r>
      <w:r w:rsidRPr="0041664C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 xml:space="preserve">м </w:t>
      </w:r>
      <w:r w:rsidRPr="0041664C">
        <w:rPr>
          <w:rFonts w:ascii="Times New Roman" w:hAnsi="Times New Roman"/>
          <w:sz w:val="28"/>
          <w:szCs w:val="28"/>
        </w:rPr>
        <w:t>Социалистической политической партии "</w:t>
      </w:r>
      <w:r w:rsidRPr="00DC483E">
        <w:rPr>
          <w:rFonts w:ascii="Times New Roman" w:hAnsi="Times New Roman"/>
          <w:b/>
          <w:sz w:val="28"/>
          <w:szCs w:val="28"/>
        </w:rPr>
        <w:t>СПРАВЕДЛИВАЯ РОССИЯ - ПАТРИОТЫ - ЗА ПРАВДУ</w:t>
      </w:r>
      <w:r w:rsidRPr="0041664C">
        <w:rPr>
          <w:rFonts w:ascii="Times New Roman" w:hAnsi="Times New Roman"/>
          <w:sz w:val="28"/>
          <w:szCs w:val="28"/>
        </w:rPr>
        <w:t>" в Ростовской области</w:t>
      </w:r>
      <w:r w:rsidR="003B2E72">
        <w:rPr>
          <w:rFonts w:ascii="Times New Roman" w:hAnsi="Times New Roman"/>
          <w:sz w:val="28"/>
          <w:szCs w:val="28"/>
        </w:rPr>
        <w:t>,</w:t>
      </w:r>
      <w:r w:rsidR="00B10B35">
        <w:rPr>
          <w:rFonts w:ascii="Times New Roman" w:hAnsi="Times New Roman"/>
          <w:sz w:val="28"/>
          <w:szCs w:val="28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кандидатом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депутаты Собрания депутатов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Большелогского</w:t>
      </w:r>
      <w:r w:rsidR="003B2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</w:t>
      </w:r>
      <w:r w:rsidR="00B10B35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</w:t>
      </w:r>
    </w:p>
    <w:p w:rsidR="0012279B" w:rsidRPr="00E001D0" w:rsidRDefault="0012279B" w:rsidP="0012279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B10B35">
        <w:rPr>
          <w:rFonts w:ascii="Times New Roman" w:eastAsia="Times New Roman" w:hAnsi="Times New Roman" w:cs="Times New Roman"/>
          <w:sz w:val="28"/>
          <w:szCs w:val="20"/>
          <w:lang w:eastAsia="ru-RU"/>
        </w:rPr>
        <w:t>12 августа 2021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B10B35"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B10B3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02 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12279B" w:rsidRPr="00E001D0" w:rsidRDefault="0012279B" w:rsidP="0012279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12279B" w:rsidRPr="00E001D0" w:rsidRDefault="0012279B" w:rsidP="0012279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12279B" w:rsidRPr="00E001D0" w:rsidRDefault="0012279B" w:rsidP="0012279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12279B" w:rsidRPr="00E001D0" w:rsidRDefault="0012279B" w:rsidP="0012279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12279B" w:rsidRPr="00E001D0" w:rsidRDefault="0012279B" w:rsidP="0012279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2279B" w:rsidRPr="00E001D0" w:rsidRDefault="0012279B" w:rsidP="0012279B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79B" w:rsidRPr="00E001D0" w:rsidRDefault="0012279B" w:rsidP="0012279B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79B" w:rsidRPr="00E001D0" w:rsidRDefault="0012279B" w:rsidP="0012279B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А.А. </w:t>
      </w:r>
      <w:proofErr w:type="spellStart"/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Малинникова</w:t>
      </w:r>
      <w:proofErr w:type="spellEnd"/>
    </w:p>
    <w:p w:rsidR="0012279B" w:rsidRPr="00E001D0" w:rsidRDefault="0012279B" w:rsidP="0012279B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12279B" w:rsidRPr="00E001D0" w:rsidRDefault="0012279B" w:rsidP="0012279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2279B" w:rsidRDefault="0012279B" w:rsidP="0012279B"/>
    <w:p w:rsidR="0012279B" w:rsidRDefault="0012279B" w:rsidP="0012279B"/>
    <w:p w:rsidR="000C2431" w:rsidRDefault="000C2431"/>
    <w:sectPr w:rsidR="000C2431" w:rsidSect="00F81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1D45"/>
    <w:rsid w:val="000C2431"/>
    <w:rsid w:val="00101D45"/>
    <w:rsid w:val="0012279B"/>
    <w:rsid w:val="003B2E72"/>
    <w:rsid w:val="00B10B35"/>
    <w:rsid w:val="00F81C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AEF738-550F-4A4E-AB1A-E5EA72BCB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27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0B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0B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343</Words>
  <Characters>1959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</dc:creator>
  <cp:lastModifiedBy>ТИК</cp:lastModifiedBy>
  <cp:revision>3</cp:revision>
  <dcterms:created xsi:type="dcterms:W3CDTF">2021-08-11T08:03:00Z</dcterms:created>
  <dcterms:modified xsi:type="dcterms:W3CDTF">2021-08-12T09:04:00Z</dcterms:modified>
</cp:coreProperties>
</file>