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DD08E6">
        <w:rPr>
          <w:rFonts w:ascii="Times New Roman" w:hAnsi="Times New Roman"/>
          <w:sz w:val="28"/>
        </w:rPr>
        <w:t>7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CE3808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CE3808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CE3808">
        <w:rPr>
          <w:rFonts w:ascii="Times New Roman" w:eastAsia="Calibri" w:hAnsi="Times New Roman"/>
          <w:sz w:val="28"/>
          <w:szCs w:val="28"/>
        </w:rPr>
        <w:t>Жиловникову</w:t>
      </w:r>
      <w:proofErr w:type="spellEnd"/>
      <w:r w:rsidR="00CE3808">
        <w:rPr>
          <w:rFonts w:ascii="Times New Roman" w:eastAsia="Calibri" w:hAnsi="Times New Roman"/>
          <w:sz w:val="28"/>
          <w:szCs w:val="28"/>
        </w:rPr>
        <w:t xml:space="preserve"> Валентину Ивановну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CE380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Жиловниковой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Валентине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CE3808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8052E" w:rsidRDefault="0028052E" w:rsidP="0028052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8052E" w:rsidRPr="003E45D3" w:rsidRDefault="0028052E" w:rsidP="0028052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8052E" w:rsidRDefault="0028052E" w:rsidP="00280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28052E" w:rsidRDefault="0028052E" w:rsidP="0028052E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28052E" w:rsidRDefault="0028052E" w:rsidP="0028052E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28052E">
      <w:pPr>
        <w:spacing w:after="0" w:line="240" w:lineRule="auto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CD2" w:rsidRDefault="006B7CD2">
      <w:pPr>
        <w:spacing w:after="0" w:line="240" w:lineRule="auto"/>
      </w:pPr>
      <w:r>
        <w:separator/>
      </w:r>
    </w:p>
  </w:endnote>
  <w:endnote w:type="continuationSeparator" w:id="0">
    <w:p w:rsidR="006B7CD2" w:rsidRDefault="006B7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CD2" w:rsidRDefault="006B7CD2">
      <w:pPr>
        <w:spacing w:after="0" w:line="240" w:lineRule="auto"/>
      </w:pPr>
      <w:r>
        <w:separator/>
      </w:r>
    </w:p>
  </w:footnote>
  <w:footnote w:type="continuationSeparator" w:id="0">
    <w:p w:rsidR="006B7CD2" w:rsidRDefault="006B7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F001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B7CD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81856"/>
    <w:rsid w:val="000D5457"/>
    <w:rsid w:val="00171713"/>
    <w:rsid w:val="00253087"/>
    <w:rsid w:val="0028052E"/>
    <w:rsid w:val="00286F35"/>
    <w:rsid w:val="00364AEC"/>
    <w:rsid w:val="00642E26"/>
    <w:rsid w:val="006B7CD2"/>
    <w:rsid w:val="00732EC7"/>
    <w:rsid w:val="0073394B"/>
    <w:rsid w:val="00760DCA"/>
    <w:rsid w:val="007D2BC9"/>
    <w:rsid w:val="00806DF6"/>
    <w:rsid w:val="008234C7"/>
    <w:rsid w:val="00882F92"/>
    <w:rsid w:val="0097358C"/>
    <w:rsid w:val="00A4660C"/>
    <w:rsid w:val="00AE74A7"/>
    <w:rsid w:val="00AF001E"/>
    <w:rsid w:val="00B258F4"/>
    <w:rsid w:val="00BC0590"/>
    <w:rsid w:val="00C117DA"/>
    <w:rsid w:val="00CC02CB"/>
    <w:rsid w:val="00CC5CD0"/>
    <w:rsid w:val="00CE3808"/>
    <w:rsid w:val="00D07FD7"/>
    <w:rsid w:val="00D65B70"/>
    <w:rsid w:val="00DD08E6"/>
    <w:rsid w:val="00EA7C31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2023-05-16T09:22:00Z</dcterms:created>
  <dcterms:modified xsi:type="dcterms:W3CDTF">2023-05-26T07:42:00Z</dcterms:modified>
</cp:coreProperties>
</file>