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3FB" w:rsidRPr="00EA0959" w:rsidRDefault="00AC33FB" w:rsidP="00AC33FB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A0959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5584A1FF" wp14:editId="5C47A90C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33FB" w:rsidRPr="00EA0959" w:rsidRDefault="00AC33FB" w:rsidP="00AC33FB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proofErr w:type="gramStart"/>
      <w:r w:rsidRPr="00EA0959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>ТЕРРИТОРИАЛЬНАЯ  ИЗБИРАТЕЛЬНАЯ</w:t>
      </w:r>
      <w:proofErr w:type="gramEnd"/>
      <w:r w:rsidRPr="00EA0959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  КОМИССИЯ </w:t>
      </w:r>
    </w:p>
    <w:p w:rsidR="00AC33FB" w:rsidRPr="00EA0959" w:rsidRDefault="00AC33FB" w:rsidP="00AC33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EA0959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АКСАЙСКОГО  РАЙОНА</w:t>
      </w:r>
      <w:proofErr w:type="gramEnd"/>
      <w:r w:rsidRPr="00EA0959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AC33FB" w:rsidRPr="00EA0959" w:rsidRDefault="00AC33FB" w:rsidP="00AC33F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AC33FB" w:rsidRPr="00EA0959" w:rsidRDefault="00AC33FB" w:rsidP="00AC33F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A0959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AC33FB" w:rsidRPr="00EA0959" w:rsidRDefault="00AC33FB" w:rsidP="00AC33F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AC33FB" w:rsidRPr="00EA0959" w:rsidRDefault="00AC3620" w:rsidP="00AC3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04 августа </w:t>
      </w:r>
      <w:r w:rsidR="00AC33FB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AC33FB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C33FB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C33FB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C33FB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C33FB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C33FB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C33FB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C33FB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23-9</w:t>
      </w:r>
    </w:p>
    <w:p w:rsidR="00AC33FB" w:rsidRPr="00EA0959" w:rsidRDefault="00AC33FB" w:rsidP="00AC33FB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AC33FB" w:rsidRPr="00EA0959" w:rsidRDefault="00AC33FB" w:rsidP="00AC33FB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C33FB" w:rsidRPr="00EA0959" w:rsidRDefault="00AC33FB" w:rsidP="00AC33FB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Ольгинского 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№ </w:t>
      </w:r>
      <w:r w:rsidR="001A7A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BA0C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BA0C9F" w:rsidRPr="00BA0C9F">
        <w:rPr>
          <w:rFonts w:ascii="Times New Roman" w:hAnsi="Times New Roman"/>
          <w:b/>
          <w:sz w:val="28"/>
          <w:szCs w:val="28"/>
        </w:rPr>
        <w:t>Воловликова</w:t>
      </w:r>
      <w:proofErr w:type="spellEnd"/>
      <w:r w:rsidR="00BA0C9F" w:rsidRPr="00BA0C9F">
        <w:rPr>
          <w:rFonts w:ascii="Times New Roman" w:hAnsi="Times New Roman"/>
          <w:b/>
          <w:sz w:val="28"/>
          <w:szCs w:val="28"/>
        </w:rPr>
        <w:t xml:space="preserve"> Евгения Михайловича</w:t>
      </w:r>
    </w:p>
    <w:p w:rsidR="00AC33FB" w:rsidRPr="00EA0959" w:rsidRDefault="00AC33FB" w:rsidP="00AC33FB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C33FB" w:rsidRPr="00EA0959" w:rsidRDefault="00AC33FB" w:rsidP="00AC3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Ольгинского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1A7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A7A8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Воловликова</w:t>
      </w:r>
      <w:proofErr w:type="spellEnd"/>
      <w:r w:rsidR="001A7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="0082303F" w:rsidRPr="00823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r w:rsidR="0082303F" w:rsidRPr="008230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="0082303F" w:rsidRPr="00823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Либерально-демократической партии России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AC33FB" w:rsidRPr="00EA0959" w:rsidRDefault="00AC33FB" w:rsidP="00AC3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3FB" w:rsidRPr="00EA0959" w:rsidRDefault="00AC33FB" w:rsidP="00AC33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AC33FB" w:rsidRPr="00EA0959" w:rsidRDefault="00AC33FB" w:rsidP="00AC3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AC33FB" w:rsidRPr="00EA0959" w:rsidRDefault="00AC33FB" w:rsidP="00AC33F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1. Зарегистрировать</w:t>
      </w:r>
      <w:r w:rsidR="001A7A84" w:rsidRPr="001A7A84">
        <w:rPr>
          <w:rFonts w:ascii="Times New Roman" w:hAnsi="Times New Roman"/>
          <w:sz w:val="20"/>
        </w:rPr>
        <w:t xml:space="preserve"> </w:t>
      </w:r>
      <w:proofErr w:type="spellStart"/>
      <w:r w:rsidR="001A7A84">
        <w:rPr>
          <w:rFonts w:ascii="Times New Roman" w:hAnsi="Times New Roman"/>
          <w:sz w:val="28"/>
          <w:szCs w:val="28"/>
        </w:rPr>
        <w:t>В</w:t>
      </w:r>
      <w:r w:rsidR="001A7A84" w:rsidRPr="001A7A84">
        <w:rPr>
          <w:rFonts w:ascii="Times New Roman" w:hAnsi="Times New Roman"/>
          <w:sz w:val="28"/>
          <w:szCs w:val="28"/>
        </w:rPr>
        <w:t>оловликов</w:t>
      </w:r>
      <w:r w:rsidR="001A7A84">
        <w:rPr>
          <w:rFonts w:ascii="Times New Roman" w:hAnsi="Times New Roman"/>
          <w:sz w:val="28"/>
          <w:szCs w:val="28"/>
        </w:rPr>
        <w:t>а</w:t>
      </w:r>
      <w:proofErr w:type="spellEnd"/>
      <w:r w:rsidR="001A7A84" w:rsidRPr="001A7A84">
        <w:rPr>
          <w:rFonts w:ascii="Times New Roman" w:hAnsi="Times New Roman"/>
          <w:sz w:val="28"/>
          <w:szCs w:val="28"/>
        </w:rPr>
        <w:t xml:space="preserve"> </w:t>
      </w:r>
      <w:r w:rsidR="001A7A84">
        <w:rPr>
          <w:rFonts w:ascii="Times New Roman" w:hAnsi="Times New Roman"/>
          <w:sz w:val="28"/>
          <w:szCs w:val="28"/>
        </w:rPr>
        <w:t>Е</w:t>
      </w:r>
      <w:r w:rsidR="001A7A84" w:rsidRPr="001A7A84">
        <w:rPr>
          <w:rFonts w:ascii="Times New Roman" w:hAnsi="Times New Roman"/>
          <w:sz w:val="28"/>
          <w:szCs w:val="28"/>
        </w:rPr>
        <w:t>вгени</w:t>
      </w:r>
      <w:r w:rsidR="001A7A84">
        <w:rPr>
          <w:rFonts w:ascii="Times New Roman" w:hAnsi="Times New Roman"/>
          <w:sz w:val="28"/>
          <w:szCs w:val="28"/>
        </w:rPr>
        <w:t>я</w:t>
      </w:r>
      <w:r w:rsidR="001A7A84" w:rsidRPr="001A7A84">
        <w:rPr>
          <w:rFonts w:ascii="Times New Roman" w:hAnsi="Times New Roman"/>
          <w:sz w:val="28"/>
          <w:szCs w:val="28"/>
        </w:rPr>
        <w:t xml:space="preserve"> </w:t>
      </w:r>
      <w:r w:rsidR="001A7A84">
        <w:rPr>
          <w:rFonts w:ascii="Times New Roman" w:hAnsi="Times New Roman"/>
          <w:sz w:val="28"/>
          <w:szCs w:val="28"/>
        </w:rPr>
        <w:t>М</w:t>
      </w:r>
      <w:r w:rsidR="001A7A84" w:rsidRPr="001A7A84">
        <w:rPr>
          <w:rFonts w:ascii="Times New Roman" w:hAnsi="Times New Roman"/>
          <w:sz w:val="28"/>
          <w:szCs w:val="28"/>
        </w:rPr>
        <w:t>ихайлович</w:t>
      </w:r>
      <w:r w:rsidR="001A7A84">
        <w:rPr>
          <w:rFonts w:ascii="Times New Roman" w:hAnsi="Times New Roman"/>
          <w:sz w:val="28"/>
          <w:szCs w:val="28"/>
        </w:rPr>
        <w:t>а</w:t>
      </w:r>
      <w:r w:rsidRPr="00EA09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19</w:t>
      </w:r>
      <w:r w:rsidR="001A7A8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85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года рождения, проживающего</w:t>
      </w:r>
      <w:r w:rsidRPr="00AC33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A7A84" w:rsidRPr="001A7A84">
        <w:rPr>
          <w:rFonts w:ascii="Times New Roman" w:hAnsi="Times New Roman"/>
          <w:sz w:val="20"/>
        </w:rPr>
        <w:t xml:space="preserve"> </w:t>
      </w:r>
      <w:r w:rsidR="001A7A84" w:rsidRPr="001A7A84">
        <w:rPr>
          <w:rFonts w:ascii="Times New Roman" w:hAnsi="Times New Roman"/>
          <w:sz w:val="28"/>
          <w:szCs w:val="28"/>
        </w:rPr>
        <w:t xml:space="preserve">Ростовская область, Аксайский район, хутор </w:t>
      </w:r>
      <w:proofErr w:type="spellStart"/>
      <w:r w:rsidR="001A7A84" w:rsidRPr="001A7A84">
        <w:rPr>
          <w:rFonts w:ascii="Times New Roman" w:hAnsi="Times New Roman"/>
          <w:sz w:val="28"/>
          <w:szCs w:val="28"/>
        </w:rPr>
        <w:t>Нижнетемерницкий</w:t>
      </w:r>
      <w:proofErr w:type="spellEnd"/>
      <w:r w:rsidRPr="001A7A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AC33FB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выдвинутого </w:t>
      </w:r>
      <w:r w:rsidR="0082303F" w:rsidRPr="0082303F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Ростовским региональным отделением Политической партии </w:t>
      </w:r>
      <w:r w:rsidR="0082303F" w:rsidRPr="0082303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ЛДПР </w:t>
      </w:r>
      <w:r w:rsidR="0082303F" w:rsidRPr="0082303F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– Либерально-демократической партии России</w:t>
      </w:r>
      <w:r w:rsidR="0082303F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кандидатом </w:t>
      </w:r>
      <w:r w:rsidR="0082303F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депутаты Собрания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Ольгинского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многомандатному избирательному округу № </w:t>
      </w:r>
      <w:r w:rsidR="001A7A8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AC33FB" w:rsidRPr="00EA0959" w:rsidRDefault="00AC33FB" w:rsidP="00AC33F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AC3620">
        <w:rPr>
          <w:rFonts w:ascii="Times New Roman" w:eastAsia="Times New Roman" w:hAnsi="Times New Roman" w:cs="Times New Roman"/>
          <w:sz w:val="28"/>
          <w:szCs w:val="20"/>
          <w:lang w:eastAsia="ru-RU"/>
        </w:rPr>
        <w:t>04 августа 2021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AC3620">
        <w:rPr>
          <w:rFonts w:ascii="Times New Roman" w:eastAsia="Times New Roman" w:hAnsi="Times New Roman" w:cs="Times New Roman"/>
          <w:sz w:val="28"/>
          <w:szCs w:val="20"/>
          <w:lang w:eastAsia="ru-RU"/>
        </w:rPr>
        <w:t>18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AC36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10 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AC33FB" w:rsidRPr="00EA0959" w:rsidRDefault="00AC33FB" w:rsidP="00AC33F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AC33FB" w:rsidRPr="00EA0959" w:rsidRDefault="00AC33FB" w:rsidP="00AC33F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AC33FB" w:rsidRPr="00EA0959" w:rsidRDefault="00AC33FB" w:rsidP="00AC33F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AC33FB" w:rsidRPr="00EA0959" w:rsidRDefault="00AC33FB" w:rsidP="00AC33F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AC33FB" w:rsidRPr="00EA0959" w:rsidRDefault="00AC33FB" w:rsidP="00AC33F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C33FB" w:rsidRPr="00EA0959" w:rsidRDefault="00AC33FB" w:rsidP="00AC33FB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3FB" w:rsidRPr="00EA0959" w:rsidRDefault="00AC33FB" w:rsidP="00AC33FB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3FB" w:rsidRPr="00EA0959" w:rsidRDefault="00956E47" w:rsidP="00AC33FB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="00AC33FB"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А.А. </w:t>
      </w:r>
      <w:proofErr w:type="spellStart"/>
      <w:r w:rsidR="00AC33FB"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Малинникова</w:t>
      </w:r>
      <w:proofErr w:type="spellEnd"/>
    </w:p>
    <w:p w:rsidR="00AC33FB" w:rsidRPr="00EA0959" w:rsidRDefault="00AC33FB" w:rsidP="00AC33FB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</w:t>
      </w:r>
      <w:r w:rsidR="00956E4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Е.Ю. Соколинская</w:t>
      </w:r>
    </w:p>
    <w:p w:rsidR="00AC33FB" w:rsidRDefault="00AC33FB" w:rsidP="00AC33FB"/>
    <w:p w:rsidR="00AC33FB" w:rsidRDefault="00AC33FB" w:rsidP="00AC33FB">
      <w:bookmarkStart w:id="0" w:name="_GoBack"/>
      <w:bookmarkEnd w:id="0"/>
    </w:p>
    <w:p w:rsidR="00AC33FB" w:rsidRDefault="00AC33FB" w:rsidP="00AC33FB"/>
    <w:p w:rsidR="00731BC2" w:rsidRDefault="00731BC2"/>
    <w:sectPr w:rsidR="00731BC2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8E8"/>
    <w:rsid w:val="00156824"/>
    <w:rsid w:val="001A7A84"/>
    <w:rsid w:val="006D38E8"/>
    <w:rsid w:val="00731BC2"/>
    <w:rsid w:val="0082303F"/>
    <w:rsid w:val="00956E47"/>
    <w:rsid w:val="00AC33FB"/>
    <w:rsid w:val="00AC3620"/>
    <w:rsid w:val="00BA0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637876-4078-4E99-9BFA-1E55F73B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33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Mishkinsky_otdel</dc:creator>
  <cp:keywords/>
  <dc:description/>
  <cp:lastModifiedBy>ТИК</cp:lastModifiedBy>
  <cp:revision>5</cp:revision>
  <dcterms:created xsi:type="dcterms:W3CDTF">2021-08-04T13:30:00Z</dcterms:created>
  <dcterms:modified xsi:type="dcterms:W3CDTF">2021-08-04T15:20:00Z</dcterms:modified>
</cp:coreProperties>
</file>