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0C4" w:rsidRPr="00E001D0" w:rsidRDefault="001120C4" w:rsidP="001120C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577F4ACD" wp14:editId="496588FE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0C4" w:rsidRPr="00E001D0" w:rsidRDefault="001120C4" w:rsidP="001120C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120C4" w:rsidRPr="00E001D0" w:rsidRDefault="001120C4" w:rsidP="001120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120C4" w:rsidRPr="00E001D0" w:rsidRDefault="001120C4" w:rsidP="001120C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120C4" w:rsidRPr="00E001D0" w:rsidRDefault="001120C4" w:rsidP="001120C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120C4" w:rsidRPr="00E001D0" w:rsidRDefault="001120C4" w:rsidP="001120C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120C4" w:rsidRPr="00E001D0" w:rsidRDefault="00355CC9" w:rsidP="001120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августа </w:t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29-1</w:t>
      </w:r>
    </w:p>
    <w:p w:rsidR="001120C4" w:rsidRPr="00E001D0" w:rsidRDefault="001120C4" w:rsidP="001120C4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120C4" w:rsidRPr="00E001D0" w:rsidRDefault="001120C4" w:rsidP="001120C4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0C4" w:rsidRDefault="001120C4" w:rsidP="001120C4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E147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</w:t>
      </w:r>
      <w:proofErr w:type="spellStart"/>
      <w:r w:rsidR="00BF4144" w:rsidRPr="00BF4144">
        <w:rPr>
          <w:rFonts w:ascii="Times New Roman" w:hAnsi="Times New Roman"/>
          <w:b/>
          <w:sz w:val="28"/>
          <w:szCs w:val="28"/>
        </w:rPr>
        <w:t>Писклюкова</w:t>
      </w:r>
      <w:proofErr w:type="spellEnd"/>
      <w:r w:rsidR="00BF4144" w:rsidRPr="00BF4144">
        <w:rPr>
          <w:rFonts w:ascii="Times New Roman" w:hAnsi="Times New Roman"/>
          <w:b/>
          <w:sz w:val="28"/>
          <w:szCs w:val="28"/>
        </w:rPr>
        <w:t xml:space="preserve"> Александра Васильевича</w:t>
      </w:r>
    </w:p>
    <w:p w:rsidR="001120C4" w:rsidRPr="00E001D0" w:rsidRDefault="001120C4" w:rsidP="001120C4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20C4" w:rsidRPr="00E001D0" w:rsidRDefault="001120C4" w:rsidP="001120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7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C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E1471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Пислюкова</w:t>
      </w:r>
      <w:proofErr w:type="spellEnd"/>
      <w:r w:rsidR="00E1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120C4" w:rsidRPr="00E001D0" w:rsidRDefault="001120C4" w:rsidP="001120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0C4" w:rsidRPr="00E001D0" w:rsidRDefault="001120C4" w:rsidP="001120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120C4" w:rsidRPr="00E001D0" w:rsidRDefault="001120C4" w:rsidP="001120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BF41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</w:t>
      </w:r>
      <w:r w:rsidRPr="00BF41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144" w:rsidRPr="00BF4144">
        <w:rPr>
          <w:rFonts w:ascii="Times New Roman" w:hAnsi="Times New Roman"/>
          <w:sz w:val="28"/>
          <w:szCs w:val="28"/>
        </w:rPr>
        <w:t>Писклюков</w:t>
      </w:r>
      <w:r w:rsidR="00BF4144">
        <w:rPr>
          <w:rFonts w:ascii="Times New Roman" w:hAnsi="Times New Roman"/>
          <w:sz w:val="28"/>
          <w:szCs w:val="28"/>
        </w:rPr>
        <w:t>а</w:t>
      </w:r>
      <w:proofErr w:type="spellEnd"/>
      <w:r w:rsidR="00BF4144" w:rsidRPr="00BF4144">
        <w:rPr>
          <w:rFonts w:ascii="Times New Roman" w:hAnsi="Times New Roman"/>
          <w:sz w:val="28"/>
          <w:szCs w:val="28"/>
        </w:rPr>
        <w:t xml:space="preserve"> Александр</w:t>
      </w:r>
      <w:r w:rsidR="00BF4144">
        <w:rPr>
          <w:rFonts w:ascii="Times New Roman" w:hAnsi="Times New Roman"/>
          <w:sz w:val="28"/>
          <w:szCs w:val="28"/>
        </w:rPr>
        <w:t>а</w:t>
      </w:r>
      <w:r w:rsidR="00BF4144" w:rsidRPr="00BF4144">
        <w:rPr>
          <w:rFonts w:ascii="Times New Roman" w:hAnsi="Times New Roman"/>
          <w:sz w:val="28"/>
          <w:szCs w:val="28"/>
        </w:rPr>
        <w:t xml:space="preserve"> Васильевич</w:t>
      </w:r>
      <w:r w:rsidR="00BF4144">
        <w:rPr>
          <w:rFonts w:ascii="Times New Roman" w:hAnsi="Times New Roman"/>
          <w:sz w:val="28"/>
          <w:szCs w:val="28"/>
        </w:rPr>
        <w:t>а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BF41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Новочеркасск,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9A7C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 w:rsidR="00E1471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3.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355CC9">
        <w:rPr>
          <w:rFonts w:ascii="Times New Roman" w:eastAsia="Times New Roman" w:hAnsi="Times New Roman" w:cs="Times New Roman"/>
          <w:sz w:val="28"/>
          <w:szCs w:val="20"/>
          <w:lang w:eastAsia="ru-RU"/>
        </w:rPr>
        <w:t>11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355CC9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55C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05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120C4" w:rsidRPr="00E001D0" w:rsidRDefault="00055545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4. </w:t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120C4" w:rsidRPr="00E001D0" w:rsidRDefault="001120C4" w:rsidP="001120C4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0C4" w:rsidRPr="00E001D0" w:rsidRDefault="001120C4" w:rsidP="001120C4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120C4" w:rsidRPr="00E001D0" w:rsidRDefault="001120C4" w:rsidP="001120C4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120C4" w:rsidRPr="00E001D0" w:rsidRDefault="001120C4" w:rsidP="001120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120C4" w:rsidRDefault="001120C4" w:rsidP="001120C4"/>
    <w:p w:rsidR="001120C4" w:rsidRDefault="001120C4" w:rsidP="001120C4"/>
    <w:p w:rsidR="000C2431" w:rsidRDefault="000C2431"/>
    <w:sectPr w:rsidR="000C2431" w:rsidSect="00BF4144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52"/>
    <w:rsid w:val="00055545"/>
    <w:rsid w:val="000C2431"/>
    <w:rsid w:val="001120C4"/>
    <w:rsid w:val="00333D30"/>
    <w:rsid w:val="00355CC9"/>
    <w:rsid w:val="003D273D"/>
    <w:rsid w:val="00400531"/>
    <w:rsid w:val="004F1E52"/>
    <w:rsid w:val="0081372C"/>
    <w:rsid w:val="009A7C55"/>
    <w:rsid w:val="00BF4144"/>
    <w:rsid w:val="00E1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43FC84-51C2-4EDB-9862-98826B0DA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C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7</cp:revision>
  <dcterms:created xsi:type="dcterms:W3CDTF">2021-08-05T13:33:00Z</dcterms:created>
  <dcterms:modified xsi:type="dcterms:W3CDTF">2021-08-11T10:00:00Z</dcterms:modified>
</cp:coreProperties>
</file>