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0A810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F597B46" wp14:editId="56DB2523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C50A4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</w:t>
      </w:r>
    </w:p>
    <w:p w14:paraId="0A8E93D3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АКСАЙСКОГО  РАЙОНА</w:t>
      </w:r>
      <w:proofErr w:type="gramEnd"/>
      <w:r>
        <w:rPr>
          <w:rFonts w:ascii="Times New Roman" w:hAnsi="Times New Roman"/>
          <w:b/>
          <w:sz w:val="32"/>
        </w:rPr>
        <w:t xml:space="preserve">  </w:t>
      </w:r>
      <w:proofErr w:type="gramStart"/>
      <w:r>
        <w:rPr>
          <w:rFonts w:ascii="Times New Roman" w:hAnsi="Times New Roman"/>
          <w:b/>
          <w:sz w:val="32"/>
        </w:rPr>
        <w:t>РОСТОВСКОЙ  ОБЛАСТИ</w:t>
      </w:r>
      <w:proofErr w:type="gramEnd"/>
    </w:p>
    <w:p w14:paraId="1AC9BCE1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485FB232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1A43F352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3BDA4B62" w14:textId="78D5550A" w:rsidR="002355C2" w:rsidRDefault="004C34F3" w:rsidP="00F46533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17</w:t>
      </w:r>
      <w:r w:rsidR="0077537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D52FC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775377"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775377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proofErr w:type="gramStart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3D52FC">
        <w:rPr>
          <w:rFonts w:ascii="Times New Roman" w:hAnsi="Times New Roman"/>
          <w:color w:val="000000" w:themeColor="text1"/>
          <w:sz w:val="28"/>
          <w:szCs w:val="28"/>
        </w:rPr>
        <w:t>3</w:t>
      </w:r>
      <w:r>
        <w:rPr>
          <w:rFonts w:ascii="Times New Roman" w:hAnsi="Times New Roman"/>
          <w:color w:val="000000" w:themeColor="text1"/>
          <w:sz w:val="28"/>
          <w:szCs w:val="28"/>
        </w:rPr>
        <w:t>5-2</w:t>
      </w:r>
      <w:proofErr w:type="gramEnd"/>
    </w:p>
    <w:p w14:paraId="408ACA17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2777A5E1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4237431" w14:textId="77777777" w:rsidR="002355C2" w:rsidRDefault="00E1532B" w:rsidP="00F46533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член</w:t>
      </w:r>
      <w:r w:rsidR="00EF31BE">
        <w:rPr>
          <w:rFonts w:ascii="Times New Roman" w:hAnsi="Times New Roman"/>
          <w:b/>
          <w:bCs/>
        </w:rPr>
        <w:t>ов</w:t>
      </w:r>
      <w:r>
        <w:rPr>
          <w:rFonts w:ascii="Times New Roman" w:hAnsi="Times New Roman"/>
          <w:b/>
          <w:bCs/>
        </w:rPr>
        <w:t xml:space="preserve"> </w:t>
      </w:r>
      <w:r w:rsidR="00EF31BE" w:rsidRPr="00EF31BE">
        <w:rPr>
          <w:rFonts w:ascii="Times New Roman" w:hAnsi="Times New Roman"/>
          <w:b/>
          <w:bCs/>
        </w:rPr>
        <w:t xml:space="preserve">участковых комиссий избирательных участков, участков референдума </w:t>
      </w:r>
      <w:r w:rsidR="00EF31BE">
        <w:rPr>
          <w:rFonts w:ascii="Times New Roman" w:hAnsi="Times New Roman"/>
          <w:b/>
          <w:bCs/>
        </w:rPr>
        <w:t xml:space="preserve">Аксайского района Ростовской </w:t>
      </w:r>
      <w:r w:rsidR="0064359F">
        <w:rPr>
          <w:rFonts w:ascii="Times New Roman" w:hAnsi="Times New Roman"/>
          <w:b/>
          <w:bCs/>
        </w:rPr>
        <w:t>области</w:t>
      </w:r>
      <w:r w:rsidR="0064359F" w:rsidRPr="00EF31BE">
        <w:rPr>
          <w:rFonts w:ascii="Times New Roman" w:hAnsi="Times New Roman"/>
          <w:b/>
          <w:bCs/>
        </w:rPr>
        <w:t xml:space="preserve"> с</w:t>
      </w:r>
      <w:r w:rsidR="00EF31BE" w:rsidRPr="00EF31BE">
        <w:rPr>
          <w:rFonts w:ascii="Times New Roman" w:hAnsi="Times New Roman"/>
          <w:b/>
          <w:bCs/>
        </w:rPr>
        <w:t xml:space="preserve"> правом решающего голоса в место выбывших</w:t>
      </w:r>
    </w:p>
    <w:p w14:paraId="4F2D5244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18B9EC13" w14:textId="157A0BF1" w:rsidR="006C62AA" w:rsidRDefault="00EF31BE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EF31BE">
        <w:rPr>
          <w:rFonts w:ascii="Times New Roman" w:hAnsi="Times New Roman"/>
          <w:sz w:val="28"/>
          <w:lang w:val="ru-RU"/>
        </w:rPr>
        <w:t>В связи с досрочным прекращением полномочий членов участковых избирательных комиссий избирательных участков с правом решающего голоса (постановлени</w:t>
      </w:r>
      <w:r w:rsidR="001D6B11">
        <w:rPr>
          <w:rFonts w:ascii="Times New Roman" w:hAnsi="Times New Roman"/>
          <w:sz w:val="28"/>
          <w:lang w:val="ru-RU"/>
        </w:rPr>
        <w:t>я</w:t>
      </w:r>
      <w:r w:rsidR="003D52FC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 Аксайского района Ростовской области от </w:t>
      </w:r>
      <w:r w:rsidR="004C34F3">
        <w:rPr>
          <w:rFonts w:ascii="Times New Roman" w:hAnsi="Times New Roman"/>
          <w:sz w:val="28"/>
          <w:lang w:val="ru-RU"/>
        </w:rPr>
        <w:t>10</w:t>
      </w:r>
      <w:r w:rsidR="003D52FC">
        <w:rPr>
          <w:rFonts w:ascii="Times New Roman" w:hAnsi="Times New Roman"/>
          <w:sz w:val="28"/>
          <w:lang w:val="ru-RU"/>
        </w:rPr>
        <w:t>.0</w:t>
      </w:r>
      <w:r w:rsidR="004C34F3">
        <w:rPr>
          <w:rFonts w:ascii="Times New Roman" w:hAnsi="Times New Roman"/>
          <w:sz w:val="28"/>
          <w:lang w:val="ru-RU"/>
        </w:rPr>
        <w:t>8</w:t>
      </w:r>
      <w:r w:rsidR="003D52FC">
        <w:rPr>
          <w:rFonts w:ascii="Times New Roman" w:hAnsi="Times New Roman"/>
          <w:sz w:val="28"/>
          <w:lang w:val="ru-RU"/>
        </w:rPr>
        <w:t>.202</w:t>
      </w:r>
      <w:r w:rsidR="004C34F3">
        <w:rPr>
          <w:rFonts w:ascii="Times New Roman" w:hAnsi="Times New Roman"/>
          <w:sz w:val="28"/>
          <w:lang w:val="ru-RU"/>
        </w:rPr>
        <w:t>6</w:t>
      </w:r>
      <w:r w:rsidRPr="00EF31BE">
        <w:rPr>
          <w:rFonts w:ascii="Times New Roman" w:hAnsi="Times New Roman"/>
          <w:sz w:val="28"/>
          <w:lang w:val="ru-RU"/>
        </w:rPr>
        <w:t xml:space="preserve"> </w:t>
      </w:r>
      <w:r w:rsidR="001D6B11">
        <w:rPr>
          <w:rFonts w:ascii="Times New Roman" w:hAnsi="Times New Roman"/>
          <w:sz w:val="28"/>
          <w:lang w:val="ru-RU"/>
        </w:rPr>
        <w:t>№</w:t>
      </w:r>
      <w:r w:rsidR="003516B8">
        <w:rPr>
          <w:rFonts w:ascii="Times New Roman" w:hAnsi="Times New Roman"/>
          <w:sz w:val="28"/>
          <w:lang w:val="ru-RU"/>
        </w:rPr>
        <w:t xml:space="preserve"> </w:t>
      </w:r>
      <w:r w:rsidR="003D52FC">
        <w:rPr>
          <w:rFonts w:ascii="Times New Roman" w:hAnsi="Times New Roman"/>
          <w:sz w:val="28"/>
          <w:lang w:val="ru-RU"/>
        </w:rPr>
        <w:t>3</w:t>
      </w:r>
      <w:r w:rsidR="004C34F3">
        <w:rPr>
          <w:rFonts w:ascii="Times New Roman" w:hAnsi="Times New Roman"/>
          <w:sz w:val="28"/>
          <w:lang w:val="ru-RU"/>
        </w:rPr>
        <w:t>0</w:t>
      </w:r>
      <w:r w:rsidR="003D52FC">
        <w:rPr>
          <w:rFonts w:ascii="Times New Roman" w:hAnsi="Times New Roman"/>
          <w:sz w:val="28"/>
          <w:lang w:val="ru-RU"/>
        </w:rPr>
        <w:t>-</w:t>
      </w:r>
      <w:r w:rsidR="004C34F3">
        <w:rPr>
          <w:rFonts w:ascii="Times New Roman" w:hAnsi="Times New Roman"/>
          <w:sz w:val="28"/>
          <w:lang w:val="ru-RU"/>
        </w:rPr>
        <w:t>3</w:t>
      </w:r>
      <w:r w:rsidR="003D52FC">
        <w:rPr>
          <w:rFonts w:ascii="Times New Roman" w:hAnsi="Times New Roman"/>
          <w:sz w:val="28"/>
          <w:lang w:val="ru-RU"/>
        </w:rPr>
        <w:t>, 3</w:t>
      </w:r>
      <w:r w:rsidR="004C34F3">
        <w:rPr>
          <w:rFonts w:ascii="Times New Roman" w:hAnsi="Times New Roman"/>
          <w:sz w:val="28"/>
          <w:lang w:val="ru-RU"/>
        </w:rPr>
        <w:t>0</w:t>
      </w:r>
      <w:r w:rsidR="003D52FC">
        <w:rPr>
          <w:rFonts w:ascii="Times New Roman" w:hAnsi="Times New Roman"/>
          <w:sz w:val="28"/>
          <w:lang w:val="ru-RU"/>
        </w:rPr>
        <w:t>-</w:t>
      </w:r>
      <w:r w:rsidR="004C34F3">
        <w:rPr>
          <w:rFonts w:ascii="Times New Roman" w:hAnsi="Times New Roman"/>
          <w:sz w:val="28"/>
          <w:lang w:val="ru-RU"/>
        </w:rPr>
        <w:t>4</w:t>
      </w:r>
      <w:r w:rsidR="003D52FC">
        <w:rPr>
          <w:rFonts w:ascii="Times New Roman" w:hAnsi="Times New Roman"/>
          <w:sz w:val="28"/>
          <w:lang w:val="ru-RU"/>
        </w:rPr>
        <w:t xml:space="preserve">, </w:t>
      </w:r>
      <w:r w:rsidR="004C34F3">
        <w:rPr>
          <w:rFonts w:ascii="Times New Roman" w:hAnsi="Times New Roman"/>
          <w:sz w:val="28"/>
          <w:lang w:val="ru-RU"/>
        </w:rPr>
        <w:t>от 15.08.2026 №</w:t>
      </w:r>
      <w:r w:rsidR="003D52FC">
        <w:rPr>
          <w:rFonts w:ascii="Times New Roman" w:hAnsi="Times New Roman"/>
          <w:sz w:val="28"/>
          <w:lang w:val="ru-RU"/>
        </w:rPr>
        <w:t>3</w:t>
      </w:r>
      <w:r w:rsidR="004C34F3">
        <w:rPr>
          <w:rFonts w:ascii="Times New Roman" w:hAnsi="Times New Roman"/>
          <w:sz w:val="28"/>
          <w:lang w:val="ru-RU"/>
        </w:rPr>
        <w:t>4</w:t>
      </w:r>
      <w:r w:rsidR="003D52FC">
        <w:rPr>
          <w:rFonts w:ascii="Times New Roman" w:hAnsi="Times New Roman"/>
          <w:sz w:val="28"/>
          <w:lang w:val="ru-RU"/>
        </w:rPr>
        <w:t>-</w:t>
      </w:r>
      <w:r w:rsidR="004C34F3">
        <w:rPr>
          <w:rFonts w:ascii="Times New Roman" w:hAnsi="Times New Roman"/>
          <w:sz w:val="28"/>
          <w:lang w:val="ru-RU"/>
        </w:rPr>
        <w:t>1</w:t>
      </w:r>
      <w:r w:rsidRPr="00EF31BE">
        <w:rPr>
          <w:rFonts w:ascii="Times New Roman" w:hAnsi="Times New Roman"/>
          <w:sz w:val="28"/>
          <w:lang w:val="ru-RU"/>
        </w:rPr>
        <w:t xml:space="preserve"> </w:t>
      </w:r>
      <w:r w:rsidR="003D52FC">
        <w:rPr>
          <w:rFonts w:ascii="Times New Roman" w:hAnsi="Times New Roman"/>
          <w:sz w:val="28"/>
          <w:lang w:val="ru-RU"/>
        </w:rPr>
        <w:t>)</w:t>
      </w:r>
      <w:r w:rsidRPr="00EF31BE">
        <w:rPr>
          <w:rFonts w:ascii="Times New Roman" w:hAnsi="Times New Roman"/>
          <w:sz w:val="28"/>
          <w:lang w:val="ru-RU"/>
        </w:rPr>
        <w:t>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</w:t>
      </w:r>
      <w:r w:rsidR="0043321F">
        <w:rPr>
          <w:rFonts w:ascii="Times New Roman" w:hAnsi="Times New Roman"/>
          <w:sz w:val="28"/>
          <w:lang w:val="ru-RU"/>
        </w:rPr>
        <w:t xml:space="preserve">ерации от 17.02.2010 </w:t>
      </w:r>
      <w:r w:rsidRPr="00EF31BE">
        <w:rPr>
          <w:rFonts w:ascii="Times New Roman" w:hAnsi="Times New Roman"/>
          <w:sz w:val="28"/>
          <w:lang w:val="ru-RU"/>
        </w:rPr>
        <w:t>№ 192/1337-5</w:t>
      </w:r>
      <w:r w:rsidR="006C62AA">
        <w:rPr>
          <w:rFonts w:ascii="Times New Roman" w:hAnsi="Times New Roman"/>
          <w:sz w:val="28"/>
          <w:lang w:val="ru-RU"/>
        </w:rPr>
        <w:t>,</w:t>
      </w:r>
    </w:p>
    <w:p w14:paraId="2FA24190" w14:textId="77777777" w:rsidR="006C62AA" w:rsidRDefault="006C62AA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7EB9EEAD" w14:textId="77777777" w:rsidR="006C62AA" w:rsidRPr="000A14AF" w:rsidRDefault="006C62AA" w:rsidP="006C62A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3E0659FC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14B6EB32" w14:textId="77777777" w:rsidR="00EF31BE" w:rsidRPr="00EF31BE" w:rsidRDefault="00EF31BE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Назначить членами участковых комиссий избирательных участков, участков референдума </w:t>
      </w:r>
      <w:r w:rsidR="0043321F" w:rsidRPr="0043321F">
        <w:rPr>
          <w:rFonts w:ascii="Times New Roman" w:hAnsi="Times New Roman"/>
          <w:sz w:val="28"/>
        </w:rPr>
        <w:t xml:space="preserve">Аксайского </w:t>
      </w:r>
      <w:proofErr w:type="gramStart"/>
      <w:r w:rsidR="0043321F" w:rsidRPr="0043321F">
        <w:rPr>
          <w:rFonts w:ascii="Times New Roman" w:hAnsi="Times New Roman"/>
          <w:sz w:val="28"/>
        </w:rPr>
        <w:t>района</w:t>
      </w:r>
      <w:r w:rsidR="0043321F">
        <w:rPr>
          <w:rFonts w:ascii="Times New Roman" w:hAnsi="Times New Roman"/>
          <w:i/>
          <w:sz w:val="28"/>
        </w:rPr>
        <w:t xml:space="preserve"> </w:t>
      </w:r>
      <w:r w:rsidRPr="00EF31BE">
        <w:rPr>
          <w:rFonts w:ascii="Times New Roman" w:hAnsi="Times New Roman"/>
          <w:b/>
          <w:sz w:val="28"/>
        </w:rPr>
        <w:t xml:space="preserve"> </w:t>
      </w:r>
      <w:r w:rsidRPr="00EF31BE">
        <w:rPr>
          <w:rFonts w:ascii="Times New Roman" w:hAnsi="Times New Roman"/>
          <w:sz w:val="28"/>
          <w:szCs w:val="28"/>
        </w:rPr>
        <w:t>с</w:t>
      </w:r>
      <w:proofErr w:type="gramEnd"/>
      <w:r w:rsidRPr="00EF31BE">
        <w:rPr>
          <w:rFonts w:ascii="Times New Roman" w:hAnsi="Times New Roman"/>
          <w:sz w:val="28"/>
          <w:szCs w:val="28"/>
        </w:rPr>
        <w:t xml:space="preserve"> правом решающего голоса лиц согласно прилагаемому списку (приложение №1)</w:t>
      </w:r>
      <w:r w:rsidRPr="00EF31BE">
        <w:rPr>
          <w:rFonts w:ascii="Times New Roman" w:hAnsi="Times New Roman"/>
          <w:noProof/>
          <w:sz w:val="28"/>
          <w:szCs w:val="28"/>
        </w:rPr>
        <w:t>.</w:t>
      </w:r>
    </w:p>
    <w:p w14:paraId="48699E0D" w14:textId="77777777" w:rsidR="00EF31BE" w:rsidRDefault="00EF42AF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EF31BE">
        <w:rPr>
          <w:rFonts w:ascii="Times New Roman" w:hAnsi="Times New Roman"/>
          <w:sz w:val="28"/>
          <w:szCs w:val="28"/>
        </w:rPr>
        <w:t xml:space="preserve">соответствующие </w:t>
      </w:r>
      <w:r w:rsidR="00EF31BE" w:rsidRPr="00EF31BE">
        <w:rPr>
          <w:rFonts w:ascii="Times New Roman" w:hAnsi="Times New Roman"/>
          <w:sz w:val="28"/>
          <w:szCs w:val="28"/>
        </w:rPr>
        <w:t>участковые избирательные комиссии избирательных участков, участк</w:t>
      </w:r>
      <w:r w:rsidR="00EF31BE">
        <w:rPr>
          <w:rFonts w:ascii="Times New Roman" w:hAnsi="Times New Roman"/>
          <w:sz w:val="28"/>
          <w:szCs w:val="28"/>
        </w:rPr>
        <w:t>ов</w:t>
      </w:r>
      <w:r w:rsidR="00EF31BE" w:rsidRPr="00EF31BE">
        <w:rPr>
          <w:rFonts w:ascii="Times New Roman" w:hAnsi="Times New Roman"/>
          <w:sz w:val="28"/>
          <w:szCs w:val="28"/>
        </w:rPr>
        <w:t xml:space="preserve"> референдума </w:t>
      </w:r>
      <w:r w:rsidRPr="00EF31BE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14:paraId="16E13E1A" w14:textId="77777777" w:rsidR="00EF31BE" w:rsidRPr="00EF31BE" w:rsidRDefault="00EF31BE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noProof/>
          <w:sz w:val="28"/>
          <w:szCs w:val="28"/>
        </w:rPr>
        <w:t xml:space="preserve">Разместить настоящее постановление на сайте Территориальной </w:t>
      </w:r>
      <w:r w:rsidRPr="00EF31BE">
        <w:rPr>
          <w:rFonts w:ascii="Times New Roman" w:hAnsi="Times New Roman"/>
          <w:noProof/>
          <w:sz w:val="28"/>
          <w:szCs w:val="28"/>
        </w:rPr>
        <w:lastRenderedPageBreak/>
        <w:t>избирательной комиссии Аксайского района Ростовской области в информационно-телекоммуникационной сети «Интернет».</w:t>
      </w:r>
    </w:p>
    <w:p w14:paraId="5A183C11" w14:textId="77777777" w:rsidR="002355C2" w:rsidRPr="00EF31BE" w:rsidRDefault="002355C2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iCs/>
          <w:sz w:val="28"/>
        </w:rPr>
        <w:t xml:space="preserve">Контроль за </w:t>
      </w:r>
      <w:r w:rsidR="00EF31BE">
        <w:rPr>
          <w:rFonts w:ascii="Times New Roman" w:hAnsi="Times New Roman"/>
          <w:iCs/>
          <w:sz w:val="28"/>
        </w:rPr>
        <w:t>выполнением</w:t>
      </w:r>
      <w:r w:rsidRPr="00EF31BE">
        <w:rPr>
          <w:rFonts w:ascii="Times New Roman" w:hAnsi="Times New Roman"/>
          <w:iCs/>
          <w:sz w:val="28"/>
        </w:rPr>
        <w:t xml:space="preserve"> настоящего постановления возложить на секретаря </w:t>
      </w:r>
      <w:r w:rsidR="00EF31BE">
        <w:rPr>
          <w:rFonts w:ascii="Times New Roman" w:hAnsi="Times New Roman"/>
          <w:iCs/>
          <w:sz w:val="28"/>
        </w:rPr>
        <w:t>Территориальной избирательной комиссии Аксайского района Ростовской области</w:t>
      </w:r>
      <w:r w:rsidRPr="00EF31BE">
        <w:rPr>
          <w:rFonts w:ascii="Times New Roman" w:hAnsi="Times New Roman"/>
          <w:iCs/>
          <w:sz w:val="28"/>
        </w:rPr>
        <w:t xml:space="preserve"> </w:t>
      </w:r>
      <w:proofErr w:type="gramStart"/>
      <w:r w:rsidR="00C91270" w:rsidRPr="00EF31BE">
        <w:rPr>
          <w:rFonts w:ascii="Times New Roman" w:hAnsi="Times New Roman"/>
          <w:iCs/>
          <w:sz w:val="28"/>
        </w:rPr>
        <w:t>Е.Ю.</w:t>
      </w:r>
      <w:proofErr w:type="gramEnd"/>
      <w:r w:rsidR="00C91270" w:rsidRPr="00EF31BE">
        <w:rPr>
          <w:rFonts w:ascii="Times New Roman" w:hAnsi="Times New Roman"/>
          <w:iCs/>
          <w:sz w:val="28"/>
        </w:rPr>
        <w:t xml:space="preserve"> Соколинскую</w:t>
      </w:r>
      <w:r w:rsidRPr="00EF31BE">
        <w:rPr>
          <w:rFonts w:ascii="Times New Roman" w:hAnsi="Times New Roman"/>
          <w:iCs/>
          <w:sz w:val="28"/>
        </w:rPr>
        <w:t>.</w:t>
      </w:r>
    </w:p>
    <w:p w14:paraId="6EC54319" w14:textId="77777777" w:rsidR="001C532A" w:rsidRDefault="001C532A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14:paraId="20ABF7A4" w14:textId="77777777" w:rsidR="005F0C47" w:rsidRPr="003E45D3" w:rsidRDefault="005F0C47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14:paraId="0048153D" w14:textId="77777777"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>
        <w:rPr>
          <w:rFonts w:ascii="Times New Roman" w:hAnsi="Times New Roman"/>
          <w:bCs/>
          <w:iCs/>
          <w:sz w:val="28"/>
          <w:szCs w:val="28"/>
        </w:rPr>
        <w:t>А.А.</w:t>
      </w:r>
      <w:proofErr w:type="gramEnd"/>
      <w:r>
        <w:rPr>
          <w:rFonts w:ascii="Times New Roman" w:hAnsi="Times New Roman"/>
          <w:bCs/>
          <w:iCs/>
          <w:sz w:val="28"/>
          <w:szCs w:val="28"/>
        </w:rPr>
        <w:t xml:space="preserve"> Малинникова</w:t>
      </w:r>
    </w:p>
    <w:p w14:paraId="686383A6" w14:textId="77777777" w:rsidR="000C5F7C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C91270">
        <w:rPr>
          <w:rFonts w:ascii="Times New Roman" w:hAnsi="Times New Roman"/>
          <w:bCs/>
          <w:iCs/>
          <w:sz w:val="28"/>
          <w:szCs w:val="28"/>
        </w:rPr>
        <w:t>Е.Ю.</w:t>
      </w:r>
      <w:proofErr w:type="gramEnd"/>
      <w:r w:rsidR="00C91270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p w14:paraId="4CBE63E0" w14:textId="77777777" w:rsidR="000C5F7C" w:rsidRDefault="000C5F7C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3F0A782B" w14:textId="77777777" w:rsidR="000C5F7C" w:rsidRDefault="000C5F7C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0FB0E3C3" w14:textId="77777777" w:rsidR="000C5F7C" w:rsidRDefault="000C5F7C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101E7706" w14:textId="77777777" w:rsidR="000C5F7C" w:rsidRPr="00EF31BE" w:rsidRDefault="005F0C47" w:rsidP="000C5F7C">
      <w:pPr>
        <w:pStyle w:val="formattext"/>
        <w:shd w:val="clear" w:color="auto" w:fill="FFFFFF"/>
        <w:spacing w:before="0" w:beforeAutospacing="0" w:after="0" w:afterAutospacing="0"/>
        <w:ind w:left="5664" w:firstLine="708"/>
        <w:textAlignment w:val="baseline"/>
      </w:pPr>
      <w:r>
        <w:rPr>
          <w:bCs/>
          <w:iCs/>
          <w:sz w:val="28"/>
          <w:szCs w:val="28"/>
        </w:rPr>
        <w:br w:type="page"/>
      </w:r>
      <w:r w:rsidR="000C5F7C" w:rsidRPr="00EF31BE">
        <w:t xml:space="preserve">Приложение </w:t>
      </w:r>
    </w:p>
    <w:p w14:paraId="7BC8EA15" w14:textId="13A38A17" w:rsidR="000C5F7C" w:rsidRDefault="000C5F7C" w:rsidP="000C5F7C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</w:pPr>
      <w:r w:rsidRPr="00EF31BE">
        <w:t xml:space="preserve">к постановлению Территориальной избирательной комиссии </w:t>
      </w:r>
      <w:r>
        <w:t xml:space="preserve">Аксайского района </w:t>
      </w:r>
      <w:r w:rsidRPr="00EF31BE">
        <w:t xml:space="preserve">от </w:t>
      </w:r>
      <w:r w:rsidR="00F37570">
        <w:t>17</w:t>
      </w:r>
      <w:r>
        <w:t>.0</w:t>
      </w:r>
      <w:r w:rsidR="00F37570">
        <w:t>8</w:t>
      </w:r>
      <w:r>
        <w:t>.</w:t>
      </w:r>
      <w:r w:rsidRPr="00EF31BE">
        <w:t>20</w:t>
      </w:r>
      <w:r>
        <w:t>2</w:t>
      </w:r>
      <w:r w:rsidR="00F37570">
        <w:t>6</w:t>
      </w:r>
      <w:r w:rsidRPr="00EF31BE">
        <w:t xml:space="preserve"> г.  </w:t>
      </w:r>
      <w:proofErr w:type="gramStart"/>
      <w:r w:rsidRPr="00EF31BE">
        <w:t xml:space="preserve">№ </w:t>
      </w:r>
      <w:r>
        <w:t>3</w:t>
      </w:r>
      <w:r w:rsidR="00F37570">
        <w:t>5</w:t>
      </w:r>
      <w:r>
        <w:t>-</w:t>
      </w:r>
      <w:r w:rsidR="00F37570">
        <w:t>2</w:t>
      </w:r>
      <w:proofErr w:type="gramEnd"/>
    </w:p>
    <w:p w14:paraId="65C91DB7" w14:textId="77777777" w:rsidR="000C5F7C" w:rsidRPr="00EF31BE" w:rsidRDefault="000C5F7C" w:rsidP="000C5F7C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</w:pPr>
    </w:p>
    <w:p w14:paraId="063A6DBC" w14:textId="77777777" w:rsidR="0067018F" w:rsidRPr="00EF31BE" w:rsidRDefault="0067018F" w:rsidP="0067018F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z w:val="28"/>
          <w:szCs w:val="28"/>
        </w:rPr>
        <w:t xml:space="preserve">Список </w:t>
      </w:r>
      <w:r w:rsidRPr="00EF31BE">
        <w:rPr>
          <w:rFonts w:ascii="Times New Roman" w:hAnsi="Times New Roman"/>
          <w:b/>
          <w:spacing w:val="2"/>
          <w:sz w:val="28"/>
          <w:szCs w:val="28"/>
        </w:rPr>
        <w:t xml:space="preserve">членов участковых избирательных комиссий </w:t>
      </w:r>
    </w:p>
    <w:p w14:paraId="6F85D982" w14:textId="0A9077CE" w:rsidR="000C5F7C" w:rsidRDefault="0067018F" w:rsidP="0067018F">
      <w:pPr>
        <w:spacing w:line="360" w:lineRule="auto"/>
        <w:ind w:firstLine="510"/>
        <w:jc w:val="center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pacing w:val="2"/>
          <w:sz w:val="28"/>
          <w:szCs w:val="28"/>
        </w:rPr>
        <w:t>с правом решающего голоса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559"/>
        <w:gridCol w:w="4253"/>
      </w:tblGrid>
      <w:tr w:rsidR="00107387" w:rsidRPr="00900597" w14:paraId="546BFA2B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B031" w14:textId="77777777" w:rsidR="00107387" w:rsidRPr="00900597" w:rsidRDefault="00107387" w:rsidP="009D00EC">
            <w:pPr>
              <w:spacing w:line="360" w:lineRule="auto"/>
              <w:ind w:firstLine="510"/>
              <w:jc w:val="both"/>
              <w:rPr>
                <w:sz w:val="22"/>
              </w:rPr>
            </w:pPr>
          </w:p>
          <w:p w14:paraId="36384888" w14:textId="77777777" w:rsidR="00107387" w:rsidRPr="00900597" w:rsidRDefault="00107387" w:rsidP="009D00EC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№ УИК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4CEB" w14:textId="77777777" w:rsidR="00107387" w:rsidRPr="00900597" w:rsidRDefault="00107387" w:rsidP="009D00EC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Фамилия, имя, отчество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AA019" w14:textId="77777777" w:rsidR="00107387" w:rsidRPr="00900597" w:rsidRDefault="00107387" w:rsidP="009D00EC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Дата рождения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CB8EC" w14:textId="77777777" w:rsidR="00107387" w:rsidRPr="00900597" w:rsidRDefault="00107387" w:rsidP="009D00EC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Субъект предложения кандидатуры</w:t>
            </w:r>
          </w:p>
          <w:p w14:paraId="2F1F0768" w14:textId="77777777" w:rsidR="00107387" w:rsidRPr="00900597" w:rsidRDefault="00107387" w:rsidP="009D00EC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в состав избирательной комиссии</w:t>
            </w:r>
          </w:p>
        </w:tc>
      </w:tr>
      <w:tr w:rsidR="00107387" w:rsidRPr="00900597" w14:paraId="560C2CC4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3836" w14:textId="77777777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127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3B5E" w14:textId="2C17F60A" w:rsidR="00107387" w:rsidRPr="00900597" w:rsidRDefault="00F37570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F37570">
              <w:rPr>
                <w:rFonts w:ascii="Times New Roman" w:hAnsi="Times New Roman"/>
                <w:sz w:val="28"/>
                <w:szCs w:val="26"/>
              </w:rPr>
              <w:t>Уфимцева Екатерина Викторовна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8777D" w14:textId="44B55084" w:rsidR="00107387" w:rsidRPr="00900597" w:rsidRDefault="00F37570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07.05.1976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D74A" w14:textId="47052D7D" w:rsidR="00107387" w:rsidRPr="00900597" w:rsidRDefault="00F37570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F37570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107387" w:rsidRPr="00900597" w14:paraId="0805ED05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30D9" w14:textId="2F3CC1A7" w:rsidR="00107387" w:rsidRPr="00900597" w:rsidRDefault="00F37570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BFEA" w14:textId="0EBE86E0" w:rsidR="00107387" w:rsidRPr="00900597" w:rsidRDefault="00F37570" w:rsidP="009D00EC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F37570">
              <w:rPr>
                <w:rFonts w:ascii="Times New Roman" w:hAnsi="Times New Roman"/>
                <w:sz w:val="28"/>
                <w:szCs w:val="26"/>
              </w:rPr>
              <w:t>Сашнева</w:t>
            </w:r>
            <w:proofErr w:type="spellEnd"/>
            <w:r w:rsidRPr="00F37570">
              <w:rPr>
                <w:rFonts w:ascii="Times New Roman" w:hAnsi="Times New Roman"/>
                <w:sz w:val="28"/>
                <w:szCs w:val="26"/>
              </w:rPr>
              <w:t xml:space="preserve"> Мария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27A1" w14:textId="15418A25" w:rsidR="00107387" w:rsidRPr="00900597" w:rsidRDefault="00F37570" w:rsidP="009D00EC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05</w:t>
            </w:r>
            <w:r w:rsidR="00107387">
              <w:rPr>
                <w:rFonts w:ascii="Times New Roman" w:hAnsi="Times New Roman"/>
                <w:color w:val="000000"/>
                <w:sz w:val="28"/>
              </w:rPr>
              <w:t>.0</w:t>
            </w:r>
            <w:r>
              <w:rPr>
                <w:rFonts w:ascii="Times New Roman" w:hAnsi="Times New Roman"/>
                <w:color w:val="000000"/>
                <w:sz w:val="28"/>
              </w:rPr>
              <w:t>3</w:t>
            </w:r>
            <w:r w:rsidR="00107387">
              <w:rPr>
                <w:rFonts w:ascii="Times New Roman" w:hAnsi="Times New Roman"/>
                <w:color w:val="000000"/>
                <w:sz w:val="28"/>
              </w:rPr>
              <w:t>.198</w:t>
            </w:r>
            <w:r>
              <w:rPr>
                <w:rFonts w:ascii="Times New Roman" w:hAnsi="Times New Roman"/>
                <w:color w:val="000000"/>
                <w:sz w:val="28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5176" w14:textId="35AD47FB" w:rsidR="00107387" w:rsidRPr="00900597" w:rsidRDefault="00F37570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F37570">
              <w:rPr>
                <w:rFonts w:ascii="Times New Roman" w:hAnsi="Times New Roman"/>
                <w:sz w:val="28"/>
                <w:szCs w:val="26"/>
              </w:rPr>
              <w:t>Аксайское местное отделение Всероссийской политической партии «ЕДИНАЯ РОССИЯ»</w:t>
            </w:r>
          </w:p>
        </w:tc>
      </w:tr>
      <w:tr w:rsidR="00107387" w:rsidRPr="00900597" w14:paraId="5301086C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816D" w14:textId="0FC0A33F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F37570">
              <w:rPr>
                <w:rFonts w:ascii="Times New Roman" w:hAnsi="Times New Roman"/>
                <w:sz w:val="28"/>
                <w:szCs w:val="26"/>
              </w:rPr>
              <w:t>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1DAB" w14:textId="4D1CC6BB" w:rsidR="00107387" w:rsidRPr="00900597" w:rsidRDefault="00F37570" w:rsidP="009D00EC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F37570">
              <w:rPr>
                <w:rFonts w:ascii="Times New Roman" w:hAnsi="Times New Roman"/>
                <w:sz w:val="28"/>
                <w:szCs w:val="26"/>
              </w:rPr>
              <w:t>Гарбузенко</w:t>
            </w:r>
            <w:proofErr w:type="spellEnd"/>
            <w:r w:rsidRPr="00F37570">
              <w:rPr>
                <w:rFonts w:ascii="Times New Roman" w:hAnsi="Times New Roman"/>
                <w:sz w:val="28"/>
                <w:szCs w:val="26"/>
              </w:rPr>
              <w:t xml:space="preserve"> Евгений Николаевич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189E" w14:textId="218C9058" w:rsidR="00107387" w:rsidRPr="00900597" w:rsidRDefault="00F37570" w:rsidP="009D00EC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27.03.1998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23AB" w14:textId="77777777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4D008B">
              <w:rPr>
                <w:rFonts w:ascii="Times New Roman" w:hAnsi="Times New Roman"/>
                <w:sz w:val="28"/>
                <w:szCs w:val="26"/>
              </w:rPr>
              <w:t>Аксайское местное отделение Всероссийской политической партии «ЕДИНАЯ РОССИЯ»</w:t>
            </w:r>
          </w:p>
        </w:tc>
      </w:tr>
      <w:tr w:rsidR="00107387" w:rsidRPr="00900597" w14:paraId="52838C5D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0501" w14:textId="3AC5673C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13</w:t>
            </w:r>
            <w:r w:rsidR="00A0570E">
              <w:rPr>
                <w:rFonts w:ascii="Times New Roman" w:hAnsi="Times New Roman"/>
                <w:sz w:val="28"/>
                <w:szCs w:val="26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D52D" w14:textId="630AB682" w:rsidR="00107387" w:rsidRPr="00900597" w:rsidRDefault="00A0570E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Суханова Наталья Васильевна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E2B5" w14:textId="3C7409D2" w:rsidR="00107387" w:rsidRPr="00900597" w:rsidRDefault="00A0570E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</w:t>
            </w:r>
            <w:r w:rsidR="00107387">
              <w:rPr>
                <w:rFonts w:ascii="Times New Roman" w:hAnsi="Times New Roman"/>
                <w:sz w:val="28"/>
              </w:rPr>
              <w:t>.0</w:t>
            </w:r>
            <w:r>
              <w:rPr>
                <w:rFonts w:ascii="Times New Roman" w:hAnsi="Times New Roman"/>
                <w:sz w:val="28"/>
              </w:rPr>
              <w:t>9</w:t>
            </w:r>
            <w:r w:rsidR="00107387">
              <w:rPr>
                <w:rFonts w:ascii="Times New Roman" w:hAnsi="Times New Roman"/>
                <w:sz w:val="28"/>
              </w:rPr>
              <w:t>.199</w:t>
            </w: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1EE9" w14:textId="77777777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4D008B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107387" w:rsidRPr="004D008B" w14:paraId="1E26C97D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9CB6" w14:textId="645A3E37" w:rsidR="0010738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13</w:t>
            </w:r>
            <w:r w:rsidR="00A0570E">
              <w:rPr>
                <w:rFonts w:ascii="Times New Roman" w:hAnsi="Times New Roman"/>
                <w:sz w:val="28"/>
                <w:szCs w:val="2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AC30" w14:textId="2162F62F" w:rsidR="00107387" w:rsidRDefault="00A0570E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Суворова Дарья Васильевна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7E82" w14:textId="39B0470C" w:rsidR="00107387" w:rsidRDefault="00A0570E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19.01.2008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2F99" w14:textId="1D0AB5F9" w:rsidR="00107387" w:rsidRPr="004D008B" w:rsidRDefault="00A0570E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A0570E">
              <w:rPr>
                <w:rFonts w:ascii="Times New Roman" w:hAnsi="Times New Roman"/>
                <w:sz w:val="28"/>
                <w:szCs w:val="26"/>
              </w:rPr>
              <w:t>Аксайское местное отделение политической партии «КОММУНИСТИЧЕСКАЯ ПАРТИЯ РОССИЙСКОЙ ФЕДЕРАЦИИ»</w:t>
            </w:r>
          </w:p>
        </w:tc>
      </w:tr>
      <w:tr w:rsidR="00812C89" w:rsidRPr="004D008B" w14:paraId="46DC6A35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9022" w14:textId="2949D153" w:rsidR="00812C89" w:rsidRDefault="00812C89" w:rsidP="00812C89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13</w:t>
            </w:r>
            <w:r>
              <w:rPr>
                <w:rFonts w:ascii="Times New Roman" w:hAnsi="Times New Roman"/>
                <w:sz w:val="28"/>
                <w:szCs w:val="26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4C61" w14:textId="5BA75532" w:rsidR="00812C89" w:rsidRPr="00812C89" w:rsidRDefault="00812C89" w:rsidP="00812C8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2C89">
              <w:rPr>
                <w:rFonts w:ascii="Times New Roman" w:hAnsi="Times New Roman"/>
                <w:sz w:val="28"/>
                <w:szCs w:val="28"/>
              </w:rPr>
              <w:t>Филеева</w:t>
            </w:r>
            <w:proofErr w:type="spellEnd"/>
            <w:r w:rsidRPr="00812C89">
              <w:rPr>
                <w:rFonts w:ascii="Times New Roman" w:hAnsi="Times New Roman"/>
                <w:sz w:val="28"/>
                <w:szCs w:val="28"/>
              </w:rPr>
              <w:t xml:space="preserve"> Наталья Михайловна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11E2" w14:textId="161739FB" w:rsidR="00812C89" w:rsidRDefault="00812C89" w:rsidP="00812C89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</w:t>
            </w:r>
            <w:r>
              <w:rPr>
                <w:rFonts w:ascii="Times New Roman" w:hAnsi="Times New Roman"/>
                <w:sz w:val="28"/>
              </w:rPr>
              <w:t>.0</w:t>
            </w:r>
            <w:r>
              <w:rPr>
                <w:rFonts w:ascii="Times New Roman" w:hAnsi="Times New Roman"/>
                <w:sz w:val="28"/>
              </w:rPr>
              <w:t>7</w:t>
            </w:r>
            <w:r>
              <w:rPr>
                <w:rFonts w:ascii="Times New Roman" w:hAnsi="Times New Roman"/>
                <w:sz w:val="28"/>
              </w:rPr>
              <w:t>.19</w:t>
            </w:r>
            <w:r>
              <w:rPr>
                <w:rFonts w:ascii="Times New Roman" w:hAnsi="Times New Roman"/>
                <w:sz w:val="28"/>
              </w:rPr>
              <w:t>76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F37A" w14:textId="26C0A88B" w:rsidR="00812C89" w:rsidRPr="00812C89" w:rsidRDefault="00812C89" w:rsidP="00812C89">
            <w:pPr>
              <w:rPr>
                <w:rFonts w:ascii="Times New Roman" w:hAnsi="Times New Roman"/>
                <w:sz w:val="28"/>
                <w:szCs w:val="28"/>
              </w:rPr>
            </w:pPr>
            <w:r w:rsidRPr="00812C89">
              <w:rPr>
                <w:rFonts w:ascii="Times New Roman" w:hAnsi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12C89" w:rsidRPr="00EB2BA6" w14:paraId="2D1ED465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59C2" w14:textId="2098BD37" w:rsidR="00812C89" w:rsidRDefault="00812C89" w:rsidP="00812C89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</w:t>
            </w:r>
            <w:r>
              <w:rPr>
                <w:rFonts w:ascii="Times New Roman" w:hAnsi="Times New Roman"/>
                <w:sz w:val="28"/>
                <w:szCs w:val="26"/>
              </w:rPr>
              <w:t>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2D88" w14:textId="641370F8" w:rsidR="00812C89" w:rsidRPr="00812C89" w:rsidRDefault="00812C89" w:rsidP="00812C8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2C89">
              <w:rPr>
                <w:rFonts w:ascii="Times New Roman" w:hAnsi="Times New Roman"/>
                <w:sz w:val="28"/>
                <w:szCs w:val="28"/>
              </w:rPr>
              <w:t>Асаилов</w:t>
            </w:r>
            <w:proofErr w:type="spellEnd"/>
            <w:r w:rsidRPr="00812C89">
              <w:rPr>
                <w:rFonts w:ascii="Times New Roman" w:hAnsi="Times New Roman"/>
                <w:sz w:val="28"/>
                <w:szCs w:val="28"/>
              </w:rPr>
              <w:t xml:space="preserve"> Валерий Борисович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B43E" w14:textId="2ECD13F9" w:rsidR="00812C89" w:rsidRDefault="00812C89" w:rsidP="00812C89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19.03.2005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6F7D" w14:textId="744E1740" w:rsidR="00812C89" w:rsidRPr="00812C89" w:rsidRDefault="00812C89" w:rsidP="00812C89">
            <w:pPr>
              <w:rPr>
                <w:rFonts w:ascii="Times New Roman" w:hAnsi="Times New Roman"/>
                <w:sz w:val="28"/>
                <w:szCs w:val="28"/>
              </w:rPr>
            </w:pPr>
            <w:r w:rsidRPr="00812C89">
              <w:rPr>
                <w:rFonts w:ascii="Times New Roman" w:hAnsi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12C89" w:rsidRPr="00EB2BA6" w14:paraId="7F2F95EA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F332" w14:textId="2C30B35B" w:rsidR="00812C89" w:rsidRDefault="00812C89" w:rsidP="00812C89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C8A18" w14:textId="69A61C9E" w:rsidR="00812C89" w:rsidRPr="00812C89" w:rsidRDefault="00812C89" w:rsidP="00812C8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2C89">
              <w:rPr>
                <w:rFonts w:ascii="Times New Roman" w:hAnsi="Times New Roman"/>
                <w:sz w:val="28"/>
                <w:szCs w:val="28"/>
              </w:rPr>
              <w:t>Черепкина</w:t>
            </w:r>
            <w:proofErr w:type="spellEnd"/>
            <w:r w:rsidRPr="00812C89">
              <w:rPr>
                <w:rFonts w:ascii="Times New Roman" w:hAnsi="Times New Roman"/>
                <w:sz w:val="28"/>
                <w:szCs w:val="28"/>
              </w:rPr>
              <w:t xml:space="preserve"> Светлана Анатольевна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BF1E" w14:textId="6AB4A1D1" w:rsidR="00812C89" w:rsidRDefault="00812C89" w:rsidP="00812C89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01</w:t>
            </w:r>
            <w:r>
              <w:rPr>
                <w:rFonts w:ascii="Times New Roman" w:hAnsi="Times New Roman"/>
                <w:sz w:val="28"/>
              </w:rPr>
              <w:t>.</w:t>
            </w:r>
            <w:r>
              <w:rPr>
                <w:rFonts w:ascii="Times New Roman" w:hAnsi="Times New Roman"/>
                <w:sz w:val="28"/>
              </w:rPr>
              <w:t>11</w:t>
            </w:r>
            <w:r>
              <w:rPr>
                <w:rFonts w:ascii="Times New Roman" w:hAnsi="Times New Roman"/>
                <w:sz w:val="28"/>
              </w:rPr>
              <w:t>.19</w:t>
            </w:r>
            <w:r>
              <w:rPr>
                <w:rFonts w:ascii="Times New Roman" w:hAnsi="Times New Roman"/>
                <w:sz w:val="28"/>
              </w:rPr>
              <w:t>93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BA3D" w14:textId="6F07F24D" w:rsidR="00812C89" w:rsidRPr="00812C89" w:rsidRDefault="00812C89" w:rsidP="00812C89">
            <w:pPr>
              <w:rPr>
                <w:rFonts w:ascii="Times New Roman" w:hAnsi="Times New Roman"/>
                <w:sz w:val="28"/>
                <w:szCs w:val="28"/>
              </w:rPr>
            </w:pPr>
            <w:r w:rsidRPr="00812C89">
              <w:rPr>
                <w:rFonts w:ascii="Times New Roman" w:hAnsi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107387" w:rsidRPr="00EB2BA6" w14:paraId="44FF3AD1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3774" w14:textId="07ABC1B0" w:rsidR="0010738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</w:t>
            </w:r>
            <w:r w:rsidR="00DF097D">
              <w:rPr>
                <w:rFonts w:ascii="Times New Roman" w:hAnsi="Times New Roman"/>
                <w:sz w:val="28"/>
                <w:szCs w:val="26"/>
              </w:rPr>
              <w:t>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4A50" w14:textId="4073E1FF" w:rsidR="00107387" w:rsidRDefault="00DF097D" w:rsidP="009D00EC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DF097D">
              <w:rPr>
                <w:rFonts w:ascii="Times New Roman" w:hAnsi="Times New Roman"/>
                <w:sz w:val="28"/>
                <w:szCs w:val="26"/>
              </w:rPr>
              <w:t>Ерникова</w:t>
            </w:r>
            <w:proofErr w:type="spellEnd"/>
            <w:r w:rsidRPr="00DF097D">
              <w:rPr>
                <w:rFonts w:ascii="Times New Roman" w:hAnsi="Times New Roman"/>
                <w:sz w:val="28"/>
                <w:szCs w:val="26"/>
              </w:rPr>
              <w:t xml:space="preserve"> Любовь Ивановна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AB7E" w14:textId="114D57CD" w:rsidR="00107387" w:rsidRDefault="00DF097D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15.05.1962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BEBE" w14:textId="77777777" w:rsidR="00107387" w:rsidRPr="00EB2BA6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6A7A88">
              <w:rPr>
                <w:rFonts w:ascii="Times New Roman" w:hAnsi="Times New Roman"/>
                <w:sz w:val="28"/>
                <w:szCs w:val="26"/>
              </w:rPr>
              <w:t>Аксайское местное отделение Всероссийской политической партии «ЕДИНАЯ РОССИЯ»</w:t>
            </w:r>
          </w:p>
        </w:tc>
      </w:tr>
      <w:tr w:rsidR="00107387" w:rsidRPr="00900597" w14:paraId="5E0AB81E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3BD2" w14:textId="070384F7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>
              <w:rPr>
                <w:rFonts w:ascii="Times New Roman" w:hAnsi="Times New Roman"/>
                <w:sz w:val="28"/>
                <w:szCs w:val="26"/>
              </w:rPr>
              <w:t>4</w:t>
            </w:r>
            <w:r w:rsidR="00DF097D">
              <w:rPr>
                <w:rFonts w:ascii="Times New Roman" w:hAnsi="Times New Roman"/>
                <w:sz w:val="28"/>
                <w:szCs w:val="2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9D3C" w14:textId="78F6D7B6" w:rsidR="00107387" w:rsidRPr="00900597" w:rsidRDefault="00DF097D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Бойко Ангелина Васильевна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FE9C" w14:textId="5E99B8AC" w:rsidR="00107387" w:rsidRPr="00900597" w:rsidRDefault="00DF097D" w:rsidP="009D00EC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11.05.1988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6B29" w14:textId="25A995E4" w:rsidR="00107387" w:rsidRPr="00900597" w:rsidRDefault="00DF097D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DF097D">
              <w:rPr>
                <w:rFonts w:ascii="Times New Roman" w:hAnsi="Times New Roman"/>
                <w:sz w:val="28"/>
                <w:szCs w:val="26"/>
              </w:rPr>
              <w:t>Аксайское местное отделение Всероссийской политической партии «ЕДИНАЯ РОССИЯ»</w:t>
            </w:r>
          </w:p>
        </w:tc>
      </w:tr>
      <w:tr w:rsidR="00107387" w:rsidRPr="00900597" w14:paraId="61821904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47E4" w14:textId="756C9D56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DF097D">
              <w:rPr>
                <w:rFonts w:ascii="Times New Roman" w:hAnsi="Times New Roman"/>
                <w:sz w:val="28"/>
                <w:szCs w:val="26"/>
              </w:rPr>
              <w:t>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CC60" w14:textId="5F64372B" w:rsidR="00107387" w:rsidRPr="00900597" w:rsidRDefault="00DF097D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Казанцев Валентин Демидович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2A7C" w14:textId="04A02DF1" w:rsidR="00107387" w:rsidRPr="00900597" w:rsidRDefault="00DF097D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12.10.1983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3A5F1" w14:textId="084EADAA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собрание избирателей по месту </w:t>
            </w:r>
            <w:r w:rsidR="00DF097D">
              <w:rPr>
                <w:rFonts w:ascii="Times New Roman" w:hAnsi="Times New Roman"/>
                <w:sz w:val="28"/>
                <w:szCs w:val="26"/>
              </w:rPr>
              <w:t>работы</w:t>
            </w:r>
          </w:p>
        </w:tc>
      </w:tr>
      <w:tr w:rsidR="00107387" w:rsidRPr="00900597" w14:paraId="6C8127DC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6A211" w14:textId="198C5C4A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</w:t>
            </w:r>
            <w:r w:rsidR="00DF097D">
              <w:rPr>
                <w:rFonts w:ascii="Times New Roman" w:hAnsi="Times New Roman"/>
                <w:sz w:val="28"/>
                <w:szCs w:val="26"/>
              </w:rPr>
              <w:t>63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4A6E" w14:textId="6A653309" w:rsidR="00107387" w:rsidRPr="00900597" w:rsidRDefault="00DF097D" w:rsidP="009D00EC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DF097D">
              <w:rPr>
                <w:rFonts w:ascii="Times New Roman" w:hAnsi="Times New Roman"/>
                <w:sz w:val="28"/>
                <w:szCs w:val="26"/>
              </w:rPr>
              <w:t>Коновальцева</w:t>
            </w:r>
            <w:proofErr w:type="spellEnd"/>
            <w:r w:rsidRPr="00DF097D">
              <w:rPr>
                <w:rFonts w:ascii="Times New Roman" w:hAnsi="Times New Roman"/>
                <w:sz w:val="28"/>
                <w:szCs w:val="26"/>
              </w:rPr>
              <w:t xml:space="preserve"> Ирина Геннадьевн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3926" w14:textId="2BFA5D46" w:rsidR="00107387" w:rsidRPr="00900597" w:rsidRDefault="00DF097D" w:rsidP="009D00EC">
            <w:pPr>
              <w:jc w:val="center"/>
              <w:rPr>
                <w:rFonts w:ascii="Times New Roman" w:hAnsi="Times New Roman"/>
                <w:sz w:val="28"/>
              </w:rPr>
            </w:pPr>
            <w:r w:rsidRPr="00DF097D">
              <w:rPr>
                <w:rFonts w:ascii="Times New Roman" w:hAnsi="Times New Roman"/>
                <w:color w:val="000000"/>
                <w:sz w:val="28"/>
              </w:rPr>
              <w:t>17.03.1981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42D0" w14:textId="330C14F9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32685A">
              <w:rPr>
                <w:rFonts w:ascii="Times New Roman" w:hAnsi="Times New Roman"/>
                <w:sz w:val="28"/>
                <w:szCs w:val="26"/>
              </w:rPr>
              <w:t xml:space="preserve">собрание избирателей по месту </w:t>
            </w:r>
            <w:r w:rsidR="00DF097D">
              <w:rPr>
                <w:rFonts w:ascii="Times New Roman" w:hAnsi="Times New Roman"/>
                <w:sz w:val="28"/>
                <w:szCs w:val="26"/>
              </w:rPr>
              <w:t>работы</w:t>
            </w:r>
          </w:p>
        </w:tc>
      </w:tr>
      <w:tr w:rsidR="00107387" w:rsidRPr="00900597" w14:paraId="0D02143B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1E54" w14:textId="2379CD22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</w:t>
            </w:r>
            <w:r w:rsidR="00DF097D">
              <w:rPr>
                <w:rFonts w:ascii="Times New Roman" w:hAnsi="Times New Roman"/>
                <w:sz w:val="28"/>
                <w:szCs w:val="26"/>
              </w:rPr>
              <w:t>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5CA5" w14:textId="215E0DEE" w:rsidR="00107387" w:rsidRPr="00900597" w:rsidRDefault="00DF097D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DF097D">
              <w:rPr>
                <w:rFonts w:ascii="Times New Roman" w:hAnsi="Times New Roman"/>
                <w:sz w:val="28"/>
                <w:szCs w:val="26"/>
              </w:rPr>
              <w:t>Радченко Валерия Михайловна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27DD" w14:textId="3BCD75FA" w:rsidR="00107387" w:rsidRPr="00900597" w:rsidRDefault="00DF097D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14.03.1994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484A" w14:textId="77777777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107387" w:rsidRPr="00900597" w14:paraId="413B05E4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ECAA4" w14:textId="13BEFFDA" w:rsidR="0010738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</w:t>
            </w:r>
            <w:r w:rsidR="00DF097D">
              <w:rPr>
                <w:rFonts w:ascii="Times New Roman" w:hAnsi="Times New Roman"/>
                <w:sz w:val="28"/>
                <w:szCs w:val="26"/>
              </w:rPr>
              <w:t>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B9B0" w14:textId="5FA4F26E" w:rsidR="00107387" w:rsidRDefault="00DF097D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Клещева Виктория Юрьевна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730D" w14:textId="5D225753" w:rsidR="00107387" w:rsidRDefault="00DF097D" w:rsidP="009D00EC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28.11.1994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A7298" w14:textId="38B90B3D" w:rsidR="00107387" w:rsidRPr="00900597" w:rsidRDefault="00DF097D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DF097D">
              <w:rPr>
                <w:rFonts w:ascii="Times New Roman" w:hAnsi="Times New Roman"/>
                <w:sz w:val="28"/>
                <w:szCs w:val="26"/>
              </w:rPr>
              <w:t>Аксайское местное отделение Всероссийской политической партии «ЕДИНАЯ РОССИЯ»</w:t>
            </w:r>
          </w:p>
        </w:tc>
      </w:tr>
      <w:tr w:rsidR="00107387" w:rsidRPr="00900597" w14:paraId="62E6E4CD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C483" w14:textId="335477B0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DF097D">
              <w:rPr>
                <w:rFonts w:ascii="Times New Roman" w:hAnsi="Times New Roman"/>
                <w:sz w:val="28"/>
                <w:szCs w:val="26"/>
              </w:rPr>
              <w:t>75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89068" w14:textId="4AD32A4B" w:rsidR="00107387" w:rsidRPr="00900597" w:rsidRDefault="00DF097D" w:rsidP="009D00EC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DF097D">
              <w:rPr>
                <w:rFonts w:ascii="Times New Roman" w:hAnsi="Times New Roman"/>
                <w:sz w:val="28"/>
                <w:szCs w:val="26"/>
              </w:rPr>
              <w:t>Ропаева</w:t>
            </w:r>
            <w:proofErr w:type="spellEnd"/>
            <w:r w:rsidRPr="00DF097D">
              <w:rPr>
                <w:rFonts w:ascii="Times New Roman" w:hAnsi="Times New Roman"/>
                <w:sz w:val="28"/>
                <w:szCs w:val="26"/>
              </w:rPr>
              <w:t xml:space="preserve"> Евгения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8D62D" w14:textId="6D74C373" w:rsidR="00107387" w:rsidRPr="00900597" w:rsidRDefault="00DF097D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29.08.1990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4182" w14:textId="14CDE39F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32685A">
              <w:rPr>
                <w:rFonts w:ascii="Times New Roman" w:hAnsi="Times New Roman"/>
                <w:sz w:val="28"/>
                <w:szCs w:val="26"/>
              </w:rPr>
              <w:t xml:space="preserve">собрание избирателей по месту </w:t>
            </w:r>
            <w:r w:rsidR="00DF097D">
              <w:rPr>
                <w:rFonts w:ascii="Times New Roman" w:hAnsi="Times New Roman"/>
                <w:sz w:val="28"/>
                <w:szCs w:val="26"/>
              </w:rPr>
              <w:t>работы</w:t>
            </w:r>
          </w:p>
        </w:tc>
      </w:tr>
      <w:tr w:rsidR="00107387" w:rsidRPr="00900597" w14:paraId="50C8484D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7EBD" w14:textId="673F90C7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DF097D">
              <w:rPr>
                <w:rFonts w:ascii="Times New Roman" w:hAnsi="Times New Roman"/>
                <w:sz w:val="28"/>
                <w:szCs w:val="26"/>
              </w:rPr>
              <w:t>75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F293" w14:textId="3C525BB5" w:rsidR="00107387" w:rsidRPr="00900597" w:rsidRDefault="00DF097D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DF097D">
              <w:rPr>
                <w:rFonts w:ascii="Times New Roman" w:hAnsi="Times New Roman"/>
                <w:sz w:val="28"/>
                <w:szCs w:val="26"/>
              </w:rPr>
              <w:t>Стасенко Юлия Сергеевна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CA0B" w14:textId="44883031" w:rsidR="00107387" w:rsidRPr="00900597" w:rsidRDefault="00CE5D32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01.02.1987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DD44" w14:textId="77777777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107387" w:rsidRPr="00900597" w14:paraId="6BBA2CB8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A091" w14:textId="426AA576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CE5D32">
              <w:rPr>
                <w:rFonts w:ascii="Times New Roman" w:hAnsi="Times New Roman"/>
                <w:sz w:val="28"/>
                <w:szCs w:val="26"/>
              </w:rPr>
              <w:t>76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B86A" w14:textId="26CF54BF" w:rsidR="00107387" w:rsidRPr="00900597" w:rsidRDefault="00CE5D32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CE5D32">
              <w:rPr>
                <w:rFonts w:ascii="Times New Roman" w:hAnsi="Times New Roman"/>
                <w:sz w:val="28"/>
                <w:szCs w:val="26"/>
              </w:rPr>
              <w:t>Резникова Ирина Владимировна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576E6" w14:textId="01911266" w:rsidR="00107387" w:rsidRPr="00900597" w:rsidRDefault="00CE5D32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15.06.1980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3ED5" w14:textId="6257CFF7" w:rsidR="00107387" w:rsidRPr="00900597" w:rsidRDefault="00CE5D32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CE5D32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107387" w:rsidRPr="00900597" w14:paraId="28D8A922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89A6" w14:textId="350AB60D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2E7E5D">
              <w:rPr>
                <w:rFonts w:ascii="Times New Roman" w:hAnsi="Times New Roman"/>
                <w:sz w:val="28"/>
                <w:szCs w:val="26"/>
              </w:rPr>
              <w:t>77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9A6B" w14:textId="11D067F0" w:rsidR="00107387" w:rsidRPr="00900597" w:rsidRDefault="002E7E5D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2E7E5D">
              <w:rPr>
                <w:rFonts w:ascii="Times New Roman" w:hAnsi="Times New Roman"/>
                <w:sz w:val="28"/>
                <w:szCs w:val="26"/>
              </w:rPr>
              <w:t>Климова Ольга Дмитриевна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D10A" w14:textId="7C1526E9" w:rsidR="00107387" w:rsidRPr="00900597" w:rsidRDefault="002E7E5D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13.09.1978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4221" w14:textId="3053C983" w:rsidR="00107387" w:rsidRPr="00900597" w:rsidRDefault="002E7E5D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2E7E5D">
              <w:rPr>
                <w:rFonts w:ascii="Times New Roman" w:hAnsi="Times New Roman"/>
                <w:sz w:val="28"/>
                <w:szCs w:val="26"/>
              </w:rPr>
              <w:t>Аксайское местное отделение Всероссийской политической партии «ЕДИНАЯ РОССИЯ»</w:t>
            </w:r>
          </w:p>
        </w:tc>
      </w:tr>
      <w:tr w:rsidR="00107387" w:rsidRPr="00900597" w14:paraId="586CB11A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3939" w14:textId="3F64DA1C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</w:t>
            </w:r>
            <w:r w:rsidR="002E7E5D">
              <w:rPr>
                <w:rFonts w:ascii="Times New Roman" w:hAnsi="Times New Roman"/>
                <w:sz w:val="28"/>
                <w:szCs w:val="26"/>
              </w:rPr>
              <w:t>79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F834" w14:textId="4DF42E94" w:rsidR="00107387" w:rsidRPr="00900597" w:rsidRDefault="0063780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637807">
              <w:rPr>
                <w:rFonts w:ascii="Times New Roman" w:hAnsi="Times New Roman"/>
                <w:sz w:val="28"/>
                <w:szCs w:val="26"/>
              </w:rPr>
              <w:t>Котельников Лаврентий Константинович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BB16" w14:textId="050E968F" w:rsidR="00107387" w:rsidRPr="00900597" w:rsidRDefault="00637807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23.10.1991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E673" w14:textId="08DA3BD0" w:rsidR="00107387" w:rsidRPr="00900597" w:rsidRDefault="0063780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637807">
              <w:rPr>
                <w:rFonts w:ascii="Times New Roman" w:hAnsi="Times New Roman"/>
                <w:sz w:val="28"/>
                <w:szCs w:val="26"/>
              </w:rPr>
              <w:t>Местное отделение Социалистической политической партии "СПРАВЕДЛИВАЯ РОССИЯ" в Аксайском районе Ростовской области</w:t>
            </w:r>
          </w:p>
        </w:tc>
      </w:tr>
      <w:tr w:rsidR="00107387" w:rsidRPr="00900597" w14:paraId="3D628170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1ECA" w14:textId="48F8C99C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637807">
              <w:rPr>
                <w:rFonts w:ascii="Times New Roman" w:hAnsi="Times New Roman"/>
                <w:sz w:val="28"/>
                <w:szCs w:val="26"/>
              </w:rPr>
              <w:t>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1E40" w14:textId="630A2D8C" w:rsidR="00107387" w:rsidRPr="00900597" w:rsidRDefault="0063780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637807">
              <w:rPr>
                <w:rFonts w:ascii="Times New Roman" w:hAnsi="Times New Roman"/>
                <w:sz w:val="28"/>
                <w:szCs w:val="26"/>
              </w:rPr>
              <w:t xml:space="preserve">Драганова Елена </w:t>
            </w:r>
            <w:proofErr w:type="spellStart"/>
            <w:r w:rsidRPr="00637807">
              <w:rPr>
                <w:rFonts w:ascii="Times New Roman" w:hAnsi="Times New Roman"/>
                <w:sz w:val="28"/>
                <w:szCs w:val="26"/>
              </w:rPr>
              <w:t>Сарапионовна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24230" w14:textId="157E753B" w:rsidR="00107387" w:rsidRPr="00900597" w:rsidRDefault="00637807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23.10.1991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E31C" w14:textId="3D7A3810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4E0D15">
              <w:rPr>
                <w:rFonts w:ascii="Times New Roman" w:hAnsi="Times New Roman"/>
                <w:sz w:val="28"/>
                <w:szCs w:val="26"/>
              </w:rPr>
              <w:t xml:space="preserve">собрание избирателей по месту </w:t>
            </w:r>
            <w:r w:rsidR="00637807">
              <w:rPr>
                <w:rFonts w:ascii="Times New Roman" w:hAnsi="Times New Roman"/>
                <w:sz w:val="28"/>
                <w:szCs w:val="26"/>
              </w:rPr>
              <w:t>жительства</w:t>
            </w:r>
          </w:p>
        </w:tc>
      </w:tr>
      <w:tr w:rsidR="00107387" w:rsidRPr="004E0D15" w14:paraId="686BF5BF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7E7B" w14:textId="56E15D0F" w:rsidR="00107387" w:rsidRPr="0063780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  <w:lang w:val="en-US"/>
              </w:rPr>
              <w:t>1</w:t>
            </w:r>
            <w:r w:rsidR="00637807">
              <w:rPr>
                <w:rFonts w:ascii="Times New Roman" w:hAnsi="Times New Roman"/>
                <w:sz w:val="28"/>
                <w:szCs w:val="26"/>
              </w:rPr>
              <w:t>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F187" w14:textId="4BBEB17F" w:rsidR="00107387" w:rsidRPr="00A2084A" w:rsidRDefault="00C05AA7" w:rsidP="009D00EC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6"/>
              </w:rPr>
              <w:t>Таргашева</w:t>
            </w:r>
            <w:proofErr w:type="spellEnd"/>
            <w:r>
              <w:rPr>
                <w:rFonts w:ascii="Times New Roman" w:hAnsi="Times New Roman"/>
                <w:sz w:val="28"/>
                <w:szCs w:val="26"/>
              </w:rPr>
              <w:t xml:space="preserve"> Тамара Ивановна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8E66" w14:textId="6AFF07B6" w:rsidR="00107387" w:rsidRDefault="00C05AA7" w:rsidP="009D00EC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19.12.1960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CE65" w14:textId="77777777" w:rsidR="00107387" w:rsidRPr="004E0D15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A2084A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107387" w:rsidRPr="004E0D15" w14:paraId="4A996A75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8060" w14:textId="3093B5CD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</w:t>
            </w:r>
            <w:r w:rsidR="00C05AA7">
              <w:rPr>
                <w:rFonts w:ascii="Times New Roman" w:hAnsi="Times New Roman"/>
                <w:sz w:val="28"/>
                <w:szCs w:val="26"/>
              </w:rPr>
              <w:t>87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8A24" w14:textId="3082050E" w:rsidR="00107387" w:rsidRDefault="00C05AA7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Середина Яна Геннадьевна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4172" w14:textId="5E1FD38B" w:rsidR="00107387" w:rsidRDefault="00C05AA7" w:rsidP="009D00EC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13.10.1991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9F5C" w14:textId="77777777" w:rsidR="00107387" w:rsidRPr="004E0D15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342D2E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107387" w:rsidRPr="00900597" w14:paraId="5DA7E1AF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5E2C4" w14:textId="4D6D0208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C05AA7">
              <w:rPr>
                <w:rFonts w:ascii="Times New Roman" w:hAnsi="Times New Roman"/>
                <w:sz w:val="28"/>
                <w:szCs w:val="26"/>
              </w:rPr>
              <w:t>87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785B" w14:textId="08B33898" w:rsidR="00107387" w:rsidRPr="00900597" w:rsidRDefault="00C05AA7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Ермоленко Ирина Владимировна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1E57" w14:textId="12C120FB" w:rsidR="00107387" w:rsidRPr="00900597" w:rsidRDefault="00C05AA7" w:rsidP="009D00EC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30.01.1979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BCEE" w14:textId="271A2095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E04F79">
              <w:rPr>
                <w:rFonts w:ascii="Times New Roman" w:hAnsi="Times New Roman"/>
                <w:sz w:val="28"/>
                <w:szCs w:val="26"/>
              </w:rPr>
              <w:t xml:space="preserve">собрание избирателей по месту </w:t>
            </w:r>
            <w:r w:rsidR="00C05AA7">
              <w:rPr>
                <w:rFonts w:ascii="Times New Roman" w:hAnsi="Times New Roman"/>
                <w:sz w:val="28"/>
                <w:szCs w:val="26"/>
              </w:rPr>
              <w:t>работы</w:t>
            </w:r>
          </w:p>
        </w:tc>
      </w:tr>
      <w:tr w:rsidR="00107387" w:rsidRPr="00900597" w14:paraId="0CB2FA96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CDA5" w14:textId="471D2BF2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C05AA7">
              <w:rPr>
                <w:rFonts w:ascii="Times New Roman" w:hAnsi="Times New Roman"/>
                <w:sz w:val="28"/>
                <w:szCs w:val="26"/>
              </w:rPr>
              <w:t>87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E8F8" w14:textId="5776A131" w:rsidR="00107387" w:rsidRPr="00900597" w:rsidRDefault="00C05AA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C05AA7">
              <w:rPr>
                <w:rFonts w:ascii="Times New Roman" w:hAnsi="Times New Roman"/>
                <w:sz w:val="28"/>
                <w:szCs w:val="26"/>
              </w:rPr>
              <w:t>Бражкина Ирина Георгиевна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2426" w14:textId="3D904CF4" w:rsidR="00107387" w:rsidRPr="00900597" w:rsidRDefault="00C05AA7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23.03.1969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862C" w14:textId="0E4507EC" w:rsidR="00107387" w:rsidRPr="00900597" w:rsidRDefault="00C05AA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C05AA7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107387" w:rsidRPr="00900597" w14:paraId="50717AD8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1399" w14:textId="14F03711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C05AA7">
              <w:rPr>
                <w:rFonts w:ascii="Times New Roman" w:hAnsi="Times New Roman"/>
                <w:sz w:val="28"/>
                <w:szCs w:val="26"/>
              </w:rPr>
              <w:t>88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BCE2" w14:textId="68CBD853" w:rsidR="00107387" w:rsidRPr="00900597" w:rsidRDefault="00C05AA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C05AA7">
              <w:rPr>
                <w:rFonts w:ascii="Times New Roman" w:hAnsi="Times New Roman"/>
                <w:sz w:val="28"/>
                <w:szCs w:val="26"/>
              </w:rPr>
              <w:t>Прохорова Марина Михайловна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FDF2" w14:textId="4BBC4A1A" w:rsidR="00107387" w:rsidRPr="00900597" w:rsidRDefault="00C05AA7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27.05.1970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D1091" w14:textId="2C7CC0D6" w:rsidR="00107387" w:rsidRPr="00900597" w:rsidRDefault="00C05AA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C05AA7">
              <w:rPr>
                <w:rFonts w:ascii="Times New Roman" w:hAnsi="Times New Roman"/>
                <w:sz w:val="28"/>
                <w:szCs w:val="26"/>
              </w:rPr>
              <w:t>Местное отделение Социалистической политической партии "СПРАВЕДЛИВАЯ РОССИЯ" в Аксайском районе Ростовской области</w:t>
            </w:r>
          </w:p>
        </w:tc>
      </w:tr>
      <w:tr w:rsidR="00107387" w:rsidRPr="00E04F79" w14:paraId="38E8D554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8716" w14:textId="6F278890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</w:t>
            </w:r>
            <w:r w:rsidR="00C05AA7">
              <w:rPr>
                <w:rFonts w:ascii="Times New Roman" w:hAnsi="Times New Roman"/>
                <w:sz w:val="28"/>
                <w:szCs w:val="26"/>
              </w:rPr>
              <w:t>88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2FEF" w14:textId="14E6735F" w:rsidR="00107387" w:rsidRDefault="00C05AA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C05AA7">
              <w:rPr>
                <w:rFonts w:ascii="Times New Roman" w:hAnsi="Times New Roman"/>
                <w:sz w:val="28"/>
                <w:szCs w:val="26"/>
              </w:rPr>
              <w:t>Сидельникова Татьяна Михайловна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CAE9A" w14:textId="00391609" w:rsidR="00107387" w:rsidRDefault="00C05AA7" w:rsidP="009D00EC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02.01.1970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2E6C" w14:textId="0AD97638" w:rsidR="00107387" w:rsidRPr="00E04F79" w:rsidRDefault="00C05AA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C05AA7">
              <w:rPr>
                <w:rFonts w:ascii="Times New Roman" w:hAnsi="Times New Roman"/>
                <w:sz w:val="28"/>
                <w:szCs w:val="26"/>
              </w:rPr>
              <w:t>Аксайское местное отделение политической партии "КОММУНИСТИЧЕСКАЯ ПАРТИЯ РОССИЙСКОЙ ФЕДЕРАЦИИ"</w:t>
            </w:r>
          </w:p>
        </w:tc>
      </w:tr>
      <w:tr w:rsidR="00107387" w:rsidRPr="00E04F79" w14:paraId="29B46CCF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C72A" w14:textId="78F9DB08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</w:t>
            </w:r>
            <w:r w:rsidR="00C05AA7">
              <w:rPr>
                <w:rFonts w:ascii="Times New Roman" w:hAnsi="Times New Roman"/>
                <w:sz w:val="28"/>
                <w:szCs w:val="26"/>
              </w:rPr>
              <w:t>88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7352" w14:textId="4FD310A9" w:rsidR="00107387" w:rsidRDefault="00C05AA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C05AA7">
              <w:rPr>
                <w:rFonts w:ascii="Times New Roman" w:hAnsi="Times New Roman"/>
                <w:sz w:val="28"/>
                <w:szCs w:val="26"/>
              </w:rPr>
              <w:t>Петренко Виктория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DB31" w14:textId="4BC9CFCF" w:rsidR="00107387" w:rsidRDefault="00C05AA7" w:rsidP="009D00EC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01.05.1982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CECE" w14:textId="478C6834" w:rsidR="00107387" w:rsidRPr="00E04F79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CC3363">
              <w:rPr>
                <w:rFonts w:ascii="Times New Roman" w:hAnsi="Times New Roman"/>
                <w:sz w:val="28"/>
                <w:szCs w:val="26"/>
              </w:rPr>
              <w:t xml:space="preserve">собрание избирателей по месту </w:t>
            </w:r>
            <w:r w:rsidR="00C05AA7">
              <w:rPr>
                <w:rFonts w:ascii="Times New Roman" w:hAnsi="Times New Roman"/>
                <w:sz w:val="28"/>
                <w:szCs w:val="26"/>
              </w:rPr>
              <w:t>работы</w:t>
            </w:r>
          </w:p>
        </w:tc>
      </w:tr>
      <w:tr w:rsidR="00107387" w:rsidRPr="00CC3363" w14:paraId="24530C75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0EFA" w14:textId="032957F9" w:rsidR="0010738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</w:t>
            </w:r>
            <w:r w:rsidR="00C05AA7">
              <w:rPr>
                <w:rFonts w:ascii="Times New Roman" w:hAnsi="Times New Roman"/>
                <w:sz w:val="28"/>
                <w:szCs w:val="26"/>
              </w:rPr>
              <w:t>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5521" w14:textId="0B906BB3" w:rsidR="00107387" w:rsidRDefault="00CF3DFA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CF3DFA">
              <w:rPr>
                <w:rFonts w:ascii="Times New Roman" w:hAnsi="Times New Roman"/>
                <w:sz w:val="28"/>
                <w:szCs w:val="26"/>
              </w:rPr>
              <w:t>Малеева Екатерина Борисовна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9155" w14:textId="232A0B17" w:rsidR="00107387" w:rsidRDefault="007B47DF" w:rsidP="009D00EC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27.11</w:t>
            </w:r>
            <w:r w:rsidR="00107387">
              <w:rPr>
                <w:rFonts w:ascii="Times New Roman" w:hAnsi="Times New Roman"/>
                <w:color w:val="000000"/>
                <w:sz w:val="28"/>
              </w:rPr>
              <w:t>.19</w:t>
            </w:r>
            <w:r>
              <w:rPr>
                <w:rFonts w:ascii="Times New Roman" w:hAnsi="Times New Roman"/>
                <w:color w:val="000000"/>
                <w:sz w:val="28"/>
              </w:rPr>
              <w:t>86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2228" w14:textId="77777777" w:rsidR="00107387" w:rsidRPr="00CC3363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4F3755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107387" w:rsidRPr="00E04F79" w14:paraId="4D554A8C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B9A1" w14:textId="61F96F39" w:rsidR="00107387" w:rsidRPr="00900597" w:rsidRDefault="007B47DF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06CB" w14:textId="0AEEA4BF" w:rsidR="00107387" w:rsidRDefault="007B47DF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Попова Анастасия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6128" w14:textId="66AE32DA" w:rsidR="00107387" w:rsidRDefault="007B47DF" w:rsidP="009D00EC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10.06.1988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BF2FA" w14:textId="77777777" w:rsidR="00107387" w:rsidRPr="00E04F79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8F5D26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107387" w:rsidRPr="00900597" w14:paraId="3BC70DE9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B2A7" w14:textId="55CEC194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7B47DF">
              <w:rPr>
                <w:rFonts w:ascii="Times New Roman" w:hAnsi="Times New Roman"/>
                <w:sz w:val="28"/>
                <w:szCs w:val="26"/>
              </w:rPr>
              <w:t>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89AE" w14:textId="7A9C11EA" w:rsidR="00107387" w:rsidRPr="00900597" w:rsidRDefault="007B47DF" w:rsidP="009D00EC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7B47DF">
              <w:rPr>
                <w:rFonts w:ascii="Times New Roman" w:hAnsi="Times New Roman"/>
                <w:sz w:val="28"/>
                <w:szCs w:val="26"/>
              </w:rPr>
              <w:t>Фидосенко</w:t>
            </w:r>
            <w:proofErr w:type="spellEnd"/>
            <w:r w:rsidRPr="007B47DF">
              <w:rPr>
                <w:rFonts w:ascii="Times New Roman" w:hAnsi="Times New Roman"/>
                <w:sz w:val="28"/>
                <w:szCs w:val="26"/>
              </w:rPr>
              <w:t xml:space="preserve"> Татьяна Георгиевна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D053" w14:textId="2DF826D1" w:rsidR="00107387" w:rsidRPr="00900597" w:rsidRDefault="00107387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11.0</w:t>
            </w:r>
            <w:r w:rsidR="007B47DF">
              <w:rPr>
                <w:rFonts w:ascii="Times New Roman" w:hAnsi="Times New Roman"/>
                <w:sz w:val="28"/>
              </w:rPr>
              <w:t>3</w:t>
            </w:r>
            <w:r>
              <w:rPr>
                <w:rFonts w:ascii="Times New Roman" w:hAnsi="Times New Roman"/>
                <w:sz w:val="28"/>
              </w:rPr>
              <w:t>.198</w:t>
            </w:r>
            <w:r w:rsidR="007B47DF"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BA27" w14:textId="77777777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E90338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107387" w:rsidRPr="00900597" w14:paraId="0E569F6F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6FC5" w14:textId="021C8B80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7B47DF">
              <w:rPr>
                <w:rFonts w:ascii="Times New Roman" w:hAnsi="Times New Roman"/>
                <w:sz w:val="28"/>
                <w:szCs w:val="26"/>
              </w:rPr>
              <w:t>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D2DA" w14:textId="33B17DBB" w:rsidR="00107387" w:rsidRPr="00900597" w:rsidRDefault="007B47DF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7B47DF">
              <w:rPr>
                <w:rFonts w:ascii="Times New Roman" w:hAnsi="Times New Roman"/>
                <w:sz w:val="28"/>
                <w:szCs w:val="26"/>
              </w:rPr>
              <w:t>Бакай Татьяна Андреевна</w:t>
            </w:r>
            <w:r w:rsidRPr="007B47DF">
              <w:rPr>
                <w:rFonts w:ascii="Times New Roman" w:hAnsi="Times New Roman"/>
                <w:sz w:val="28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B975" w14:textId="77777777" w:rsidR="00107387" w:rsidRPr="00900597" w:rsidRDefault="00107387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28.01.1976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8331" w14:textId="2CA15C09" w:rsidR="00107387" w:rsidRPr="00900597" w:rsidRDefault="007B47DF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7B47DF">
              <w:rPr>
                <w:rFonts w:ascii="Times New Roman" w:hAnsi="Times New Roman"/>
                <w:sz w:val="28"/>
                <w:szCs w:val="26"/>
              </w:rPr>
              <w:t>Аксайское местное отделение Всероссийской политической партии «ЕДИНАЯ РОССИЯ»</w:t>
            </w:r>
          </w:p>
        </w:tc>
      </w:tr>
      <w:tr w:rsidR="00107387" w:rsidRPr="00900597" w14:paraId="7B259CA8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5198" w14:textId="14DCD358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7B47DF">
              <w:rPr>
                <w:rFonts w:ascii="Times New Roman" w:hAnsi="Times New Roman"/>
                <w:sz w:val="28"/>
                <w:szCs w:val="26"/>
              </w:rPr>
              <w:t>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DF76D" w14:textId="3B3AB9FB" w:rsidR="00107387" w:rsidRPr="00900597" w:rsidRDefault="007B47DF" w:rsidP="009D00EC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7B47DF">
              <w:rPr>
                <w:rFonts w:ascii="Times New Roman" w:hAnsi="Times New Roman"/>
                <w:sz w:val="28"/>
                <w:szCs w:val="26"/>
              </w:rPr>
              <w:t>Агузова</w:t>
            </w:r>
            <w:proofErr w:type="spellEnd"/>
            <w:r w:rsidRPr="007B47DF">
              <w:rPr>
                <w:rFonts w:ascii="Times New Roman" w:hAnsi="Times New Roman"/>
                <w:sz w:val="28"/>
                <w:szCs w:val="26"/>
              </w:rPr>
              <w:t xml:space="preserve"> Анна Андреевна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0E2E" w14:textId="1DCD7945" w:rsidR="00107387" w:rsidRPr="00900597" w:rsidRDefault="007B47DF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06.08.1987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BEAC" w14:textId="2716E9B7" w:rsidR="00107387" w:rsidRPr="00900597" w:rsidRDefault="007B47DF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7B47DF">
              <w:rPr>
                <w:rFonts w:ascii="Times New Roman" w:hAnsi="Times New Roman"/>
                <w:sz w:val="28"/>
                <w:szCs w:val="26"/>
              </w:rPr>
              <w:t>Аксайское местное отделение политической партии «КОММУНИСТИЧЕСКАЯ ПАРТИЯ РОССИЙСКОЙ ФЕДЕРАЦИИ»</w:t>
            </w:r>
          </w:p>
        </w:tc>
      </w:tr>
      <w:tr w:rsidR="00107387" w:rsidRPr="00900597" w14:paraId="1AD3C6F5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C081" w14:textId="745082E1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</w:t>
            </w:r>
            <w:r w:rsidR="007B47DF">
              <w:rPr>
                <w:rFonts w:ascii="Times New Roman" w:hAnsi="Times New Roman"/>
                <w:sz w:val="28"/>
                <w:szCs w:val="26"/>
              </w:rPr>
              <w:t>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0F38" w14:textId="6F327E23" w:rsidR="00107387" w:rsidRPr="00900597" w:rsidRDefault="007B47DF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Матвеева Ксения Артуровна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C902" w14:textId="25D6783E" w:rsidR="00107387" w:rsidRPr="00900597" w:rsidRDefault="00107387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15.0</w:t>
            </w:r>
            <w:r w:rsidR="0043547A">
              <w:rPr>
                <w:rFonts w:ascii="Times New Roman" w:hAnsi="Times New Roman"/>
                <w:color w:val="000000"/>
                <w:sz w:val="28"/>
              </w:rPr>
              <w:t>7</w:t>
            </w:r>
            <w:r>
              <w:rPr>
                <w:rFonts w:ascii="Times New Roman" w:hAnsi="Times New Roman"/>
                <w:color w:val="000000"/>
                <w:sz w:val="28"/>
              </w:rPr>
              <w:t>.</w:t>
            </w:r>
            <w:r w:rsidR="0043547A">
              <w:rPr>
                <w:rFonts w:ascii="Times New Roman" w:hAnsi="Times New Roman"/>
                <w:color w:val="000000"/>
                <w:sz w:val="28"/>
              </w:rPr>
              <w:t>2007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40B3" w14:textId="77777777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6B7C28">
              <w:rPr>
                <w:rFonts w:ascii="Times New Roman" w:hAnsi="Times New Roman"/>
                <w:sz w:val="28"/>
                <w:szCs w:val="26"/>
              </w:rPr>
              <w:t>Аксайское местное отделение политической партии «КОММУНИСТИЧЕСКАЯ ПАРТИЯ РОССИЙСКОЙ ФЕДЕРАЦИИ»</w:t>
            </w:r>
          </w:p>
        </w:tc>
      </w:tr>
      <w:tr w:rsidR="00107387" w:rsidRPr="00900597" w14:paraId="184AC79D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53C2" w14:textId="30CDED81" w:rsidR="00107387" w:rsidRPr="00900597" w:rsidRDefault="0043547A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E2080" w14:textId="685119A1" w:rsidR="00107387" w:rsidRPr="00900597" w:rsidRDefault="0043547A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Степанян Ольга Анатольевна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C557" w14:textId="2123B0BC" w:rsidR="00107387" w:rsidRPr="00900597" w:rsidRDefault="0043547A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03.02.1963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5162" w14:textId="0EB9A2C5" w:rsidR="00107387" w:rsidRPr="00900597" w:rsidRDefault="0043547A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43547A">
              <w:rPr>
                <w:rFonts w:ascii="Times New Roman" w:hAnsi="Times New Roman"/>
                <w:sz w:val="28"/>
                <w:szCs w:val="26"/>
              </w:rPr>
              <w:t>Местное отделение Социалистической политической партии "СПРАВЕДЛИВАЯ РОССИЯ" в Аксайском районе Ростовской области</w:t>
            </w:r>
          </w:p>
        </w:tc>
      </w:tr>
      <w:tr w:rsidR="00107387" w:rsidRPr="00900597" w14:paraId="57E1BF17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88F8E" w14:textId="7DD66B76" w:rsidR="00107387" w:rsidRPr="00900597" w:rsidRDefault="0043547A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2610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F2EF" w14:textId="6D717730" w:rsidR="00107387" w:rsidRPr="00900597" w:rsidRDefault="0043547A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43547A">
              <w:rPr>
                <w:rFonts w:ascii="Times New Roman" w:hAnsi="Times New Roman"/>
                <w:sz w:val="28"/>
                <w:szCs w:val="26"/>
              </w:rPr>
              <w:t>Сюсюкало Виталий Владиленович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8514" w14:textId="7E6F2838" w:rsidR="00107387" w:rsidRPr="00900597" w:rsidRDefault="0043547A" w:rsidP="009D00EC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09.08.1974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2A55" w14:textId="26D98283" w:rsidR="00107387" w:rsidRPr="00900597" w:rsidRDefault="0043547A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43547A">
              <w:rPr>
                <w:rFonts w:ascii="Times New Roman" w:hAnsi="Times New Roman"/>
                <w:sz w:val="28"/>
                <w:szCs w:val="26"/>
              </w:rPr>
              <w:t>Местное отделение Социалистической политической партии "СПРАВЕДЛИВАЯ РОССИЯ" в Аксайском районе Ростовской области</w:t>
            </w:r>
          </w:p>
        </w:tc>
      </w:tr>
      <w:tr w:rsidR="00107387" w:rsidRPr="00900597" w14:paraId="610B5558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C8C0" w14:textId="1B63B686" w:rsidR="00107387" w:rsidRPr="00900597" w:rsidRDefault="0043547A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2610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16BD" w14:textId="65247C9C" w:rsidR="00107387" w:rsidRPr="00900597" w:rsidRDefault="0043547A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Бабаева Лариса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11D9" w14:textId="77777777" w:rsidR="00107387" w:rsidRPr="00900597" w:rsidRDefault="00107387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18.04.1975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8CB9" w14:textId="77777777" w:rsidR="00107387" w:rsidRPr="00900597" w:rsidRDefault="00107387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6B7C28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107387" w:rsidRPr="00900597" w14:paraId="1FA2EE35" w14:textId="77777777" w:rsidTr="009D00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FD65" w14:textId="7DFC16C3" w:rsidR="00107387" w:rsidRPr="00900597" w:rsidRDefault="0043547A" w:rsidP="009D00E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2624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6B8CC" w14:textId="2CABEAD8" w:rsidR="00107387" w:rsidRPr="00900597" w:rsidRDefault="0043547A" w:rsidP="009D00EC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6"/>
              </w:rPr>
              <w:t>Швидунова</w:t>
            </w:r>
            <w:proofErr w:type="spellEnd"/>
            <w:r>
              <w:rPr>
                <w:rFonts w:ascii="Times New Roman" w:hAnsi="Times New Roman"/>
                <w:sz w:val="28"/>
                <w:szCs w:val="26"/>
              </w:rPr>
              <w:t xml:space="preserve"> Эвелина Сергеевна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C5149" w14:textId="7F1A6474" w:rsidR="00107387" w:rsidRPr="00900597" w:rsidRDefault="0043547A" w:rsidP="009D00EC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14.01.1977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3BEF" w14:textId="5D2FD7A6" w:rsidR="00107387" w:rsidRPr="00900597" w:rsidRDefault="0043547A" w:rsidP="009D00EC">
            <w:pPr>
              <w:rPr>
                <w:rFonts w:ascii="Times New Roman" w:hAnsi="Times New Roman"/>
                <w:sz w:val="28"/>
                <w:szCs w:val="26"/>
              </w:rPr>
            </w:pPr>
            <w:r w:rsidRPr="0043547A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</w:tbl>
    <w:p w14:paraId="7867BEB6" w14:textId="77777777" w:rsidR="00107387" w:rsidRPr="00EF31BE" w:rsidRDefault="00107387" w:rsidP="0067018F">
      <w:pPr>
        <w:spacing w:line="360" w:lineRule="auto"/>
        <w:ind w:firstLine="510"/>
        <w:jc w:val="center"/>
        <w:rPr>
          <w:rFonts w:ascii="Times New Roman" w:hAnsi="Times New Roman"/>
        </w:rPr>
      </w:pPr>
    </w:p>
    <w:sectPr w:rsidR="00107387" w:rsidRPr="00EF31BE" w:rsidSect="0067018F">
      <w:pgSz w:w="11906" w:h="16838"/>
      <w:pgMar w:top="709" w:right="850" w:bottom="1134" w:left="1701" w:header="286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1DFB2" w14:textId="77777777" w:rsidR="00230182" w:rsidRDefault="00230182" w:rsidP="00B32970">
      <w:r>
        <w:separator/>
      </w:r>
    </w:p>
  </w:endnote>
  <w:endnote w:type="continuationSeparator" w:id="0">
    <w:p w14:paraId="25DDAC33" w14:textId="77777777" w:rsidR="00230182" w:rsidRDefault="00230182" w:rsidP="00B32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1CC20" w14:textId="77777777" w:rsidR="00230182" w:rsidRDefault="00230182" w:rsidP="00B32970">
      <w:r>
        <w:separator/>
      </w:r>
    </w:p>
  </w:footnote>
  <w:footnote w:type="continuationSeparator" w:id="0">
    <w:p w14:paraId="41F018EA" w14:textId="77777777" w:rsidR="00230182" w:rsidRDefault="00230182" w:rsidP="00B32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8776667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88460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6128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153DF"/>
    <w:rsid w:val="00022FED"/>
    <w:rsid w:val="00046C69"/>
    <w:rsid w:val="0005093E"/>
    <w:rsid w:val="00067C2C"/>
    <w:rsid w:val="000A14AF"/>
    <w:rsid w:val="000C5F7C"/>
    <w:rsid w:val="00107387"/>
    <w:rsid w:val="00120045"/>
    <w:rsid w:val="00146500"/>
    <w:rsid w:val="0015060B"/>
    <w:rsid w:val="001517BD"/>
    <w:rsid w:val="00164474"/>
    <w:rsid w:val="0016498F"/>
    <w:rsid w:val="001733BB"/>
    <w:rsid w:val="001C532A"/>
    <w:rsid w:val="001C659D"/>
    <w:rsid w:val="001D6B11"/>
    <w:rsid w:val="001E1558"/>
    <w:rsid w:val="001E7405"/>
    <w:rsid w:val="00223541"/>
    <w:rsid w:val="00230182"/>
    <w:rsid w:val="002355C2"/>
    <w:rsid w:val="002563E6"/>
    <w:rsid w:val="0026058B"/>
    <w:rsid w:val="002772A7"/>
    <w:rsid w:val="002C168A"/>
    <w:rsid w:val="002E7E5D"/>
    <w:rsid w:val="0032685A"/>
    <w:rsid w:val="00327C50"/>
    <w:rsid w:val="00342D2E"/>
    <w:rsid w:val="003465EB"/>
    <w:rsid w:val="003516B8"/>
    <w:rsid w:val="00386C02"/>
    <w:rsid w:val="003A53C2"/>
    <w:rsid w:val="003D52FC"/>
    <w:rsid w:val="003E45D3"/>
    <w:rsid w:val="0043321F"/>
    <w:rsid w:val="0043547A"/>
    <w:rsid w:val="004503A6"/>
    <w:rsid w:val="004B6205"/>
    <w:rsid w:val="004C34F3"/>
    <w:rsid w:val="004D008B"/>
    <w:rsid w:val="004E0D15"/>
    <w:rsid w:val="004F1188"/>
    <w:rsid w:val="004F3755"/>
    <w:rsid w:val="004F4B70"/>
    <w:rsid w:val="00512D19"/>
    <w:rsid w:val="0054615A"/>
    <w:rsid w:val="005666CD"/>
    <w:rsid w:val="00581DDB"/>
    <w:rsid w:val="005A6403"/>
    <w:rsid w:val="005B7F75"/>
    <w:rsid w:val="005C09EA"/>
    <w:rsid w:val="005C0E65"/>
    <w:rsid w:val="005F09A6"/>
    <w:rsid w:val="005F0C47"/>
    <w:rsid w:val="00610847"/>
    <w:rsid w:val="0063482E"/>
    <w:rsid w:val="00637807"/>
    <w:rsid w:val="0064359F"/>
    <w:rsid w:val="0067018F"/>
    <w:rsid w:val="006749EA"/>
    <w:rsid w:val="006879B0"/>
    <w:rsid w:val="006A7A88"/>
    <w:rsid w:val="006B7C28"/>
    <w:rsid w:val="006C2C61"/>
    <w:rsid w:val="006C62AA"/>
    <w:rsid w:val="006D1C9B"/>
    <w:rsid w:val="007044CC"/>
    <w:rsid w:val="007135E3"/>
    <w:rsid w:val="00771060"/>
    <w:rsid w:val="00775377"/>
    <w:rsid w:val="007B47DF"/>
    <w:rsid w:val="007E2B7F"/>
    <w:rsid w:val="00811B0B"/>
    <w:rsid w:val="00812C89"/>
    <w:rsid w:val="0083622D"/>
    <w:rsid w:val="00852D9B"/>
    <w:rsid w:val="0086132F"/>
    <w:rsid w:val="008958A4"/>
    <w:rsid w:val="008A19DB"/>
    <w:rsid w:val="008A4292"/>
    <w:rsid w:val="008F3E63"/>
    <w:rsid w:val="008F5D26"/>
    <w:rsid w:val="00900597"/>
    <w:rsid w:val="0092161F"/>
    <w:rsid w:val="009307DB"/>
    <w:rsid w:val="009940E1"/>
    <w:rsid w:val="009B32A5"/>
    <w:rsid w:val="009C786A"/>
    <w:rsid w:val="009C794D"/>
    <w:rsid w:val="009F6076"/>
    <w:rsid w:val="00A012FD"/>
    <w:rsid w:val="00A0570E"/>
    <w:rsid w:val="00A2084A"/>
    <w:rsid w:val="00A32508"/>
    <w:rsid w:val="00A564A7"/>
    <w:rsid w:val="00A56698"/>
    <w:rsid w:val="00A91774"/>
    <w:rsid w:val="00AA41C0"/>
    <w:rsid w:val="00B04992"/>
    <w:rsid w:val="00B32970"/>
    <w:rsid w:val="00B41399"/>
    <w:rsid w:val="00B542DC"/>
    <w:rsid w:val="00BC0C0A"/>
    <w:rsid w:val="00BC6E3A"/>
    <w:rsid w:val="00C05AA7"/>
    <w:rsid w:val="00C13D10"/>
    <w:rsid w:val="00C14D57"/>
    <w:rsid w:val="00C91270"/>
    <w:rsid w:val="00C93F2D"/>
    <w:rsid w:val="00CA7D2B"/>
    <w:rsid w:val="00CB14F6"/>
    <w:rsid w:val="00CC3363"/>
    <w:rsid w:val="00CC51EA"/>
    <w:rsid w:val="00CE3B32"/>
    <w:rsid w:val="00CE5D32"/>
    <w:rsid w:val="00CE64A7"/>
    <w:rsid w:val="00CF3DFA"/>
    <w:rsid w:val="00D32AA7"/>
    <w:rsid w:val="00D339F6"/>
    <w:rsid w:val="00D533AE"/>
    <w:rsid w:val="00D770F5"/>
    <w:rsid w:val="00D83027"/>
    <w:rsid w:val="00DA4C0B"/>
    <w:rsid w:val="00DC38D5"/>
    <w:rsid w:val="00DF097D"/>
    <w:rsid w:val="00E04F79"/>
    <w:rsid w:val="00E1532B"/>
    <w:rsid w:val="00E413A7"/>
    <w:rsid w:val="00E76CCC"/>
    <w:rsid w:val="00E778DD"/>
    <w:rsid w:val="00E863FA"/>
    <w:rsid w:val="00E90338"/>
    <w:rsid w:val="00EA3A3E"/>
    <w:rsid w:val="00EB2BA6"/>
    <w:rsid w:val="00EF31BE"/>
    <w:rsid w:val="00EF42AF"/>
    <w:rsid w:val="00F00EB8"/>
    <w:rsid w:val="00F25E6E"/>
    <w:rsid w:val="00F326BE"/>
    <w:rsid w:val="00F37570"/>
    <w:rsid w:val="00F45174"/>
    <w:rsid w:val="00F46533"/>
    <w:rsid w:val="00F533CB"/>
    <w:rsid w:val="00F67BED"/>
    <w:rsid w:val="00FA7631"/>
    <w:rsid w:val="00FD1345"/>
    <w:rsid w:val="00FE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AC1E8A"/>
  <w15:docId w15:val="{ADD05328-D98D-465B-B8C4-1049D85CB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9">
    <w:name w:val="header"/>
    <w:basedOn w:val="a"/>
    <w:link w:val="aa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2FA7F-E06F-4CD9-9C3B-0AF9A6363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3</cp:revision>
  <cp:lastPrinted>2021-09-03T19:39:00Z</cp:lastPrinted>
  <dcterms:created xsi:type="dcterms:W3CDTF">2026-08-19T11:20:00Z</dcterms:created>
  <dcterms:modified xsi:type="dcterms:W3CDTF">2026-08-19T14:31:00Z</dcterms:modified>
</cp:coreProperties>
</file>