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563E41">
        <w:rPr>
          <w:rFonts w:ascii="Times New Roman" w:hAnsi="Times New Roman"/>
          <w:sz w:val="28"/>
        </w:rPr>
        <w:t>5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936004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936004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36004">
        <w:rPr>
          <w:rFonts w:ascii="Times New Roman" w:eastAsia="Calibri" w:hAnsi="Times New Roman"/>
          <w:sz w:val="28"/>
          <w:szCs w:val="28"/>
        </w:rPr>
        <w:t>Гольман Елену Александровну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9E2719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Гольман Елене Александровне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936004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A1CB8" w:rsidRDefault="00AA1CB8" w:rsidP="00AA1CB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A1CB8" w:rsidRPr="003E45D3" w:rsidRDefault="00AA1CB8" w:rsidP="00AA1CB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A1CB8" w:rsidRDefault="00AA1CB8" w:rsidP="00AA1C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AA1CB8" w:rsidRDefault="00AA1CB8" w:rsidP="00AA1CB8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AA1CB8" w:rsidRDefault="00AA1CB8" w:rsidP="00AA1CB8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AA1CB8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B2F" w:rsidRDefault="00304B2F">
      <w:pPr>
        <w:spacing w:after="0" w:line="240" w:lineRule="auto"/>
      </w:pPr>
      <w:r>
        <w:separator/>
      </w:r>
    </w:p>
  </w:endnote>
  <w:endnote w:type="continuationSeparator" w:id="0">
    <w:p w:rsidR="00304B2F" w:rsidRDefault="0030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B2F" w:rsidRDefault="00304B2F">
      <w:pPr>
        <w:spacing w:after="0" w:line="240" w:lineRule="auto"/>
      </w:pPr>
      <w:r>
        <w:separator/>
      </w:r>
    </w:p>
  </w:footnote>
  <w:footnote w:type="continuationSeparator" w:id="0">
    <w:p w:rsidR="00304B2F" w:rsidRDefault="00304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910721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304B2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57AEB"/>
    <w:rsid w:val="00074873"/>
    <w:rsid w:val="00081856"/>
    <w:rsid w:val="00096A03"/>
    <w:rsid w:val="000972EA"/>
    <w:rsid w:val="000A1563"/>
    <w:rsid w:val="000A3C8A"/>
    <w:rsid w:val="000B48F5"/>
    <w:rsid w:val="000C261F"/>
    <w:rsid w:val="000C76AC"/>
    <w:rsid w:val="000D5457"/>
    <w:rsid w:val="000E2291"/>
    <w:rsid w:val="00111347"/>
    <w:rsid w:val="00171713"/>
    <w:rsid w:val="001F2276"/>
    <w:rsid w:val="00212A5C"/>
    <w:rsid w:val="00215C2F"/>
    <w:rsid w:val="00262D21"/>
    <w:rsid w:val="00266630"/>
    <w:rsid w:val="002672EE"/>
    <w:rsid w:val="00286F35"/>
    <w:rsid w:val="0029114A"/>
    <w:rsid w:val="002A2901"/>
    <w:rsid w:val="002C2729"/>
    <w:rsid w:val="002E1AD0"/>
    <w:rsid w:val="002E20A7"/>
    <w:rsid w:val="00304B2F"/>
    <w:rsid w:val="00331EFB"/>
    <w:rsid w:val="0034073F"/>
    <w:rsid w:val="0036492E"/>
    <w:rsid w:val="00364AEC"/>
    <w:rsid w:val="00392D5C"/>
    <w:rsid w:val="00397385"/>
    <w:rsid w:val="003C3B11"/>
    <w:rsid w:val="003D553C"/>
    <w:rsid w:val="003D7097"/>
    <w:rsid w:val="004123EA"/>
    <w:rsid w:val="00416920"/>
    <w:rsid w:val="00437063"/>
    <w:rsid w:val="00452C13"/>
    <w:rsid w:val="0045751D"/>
    <w:rsid w:val="004875AF"/>
    <w:rsid w:val="005409C7"/>
    <w:rsid w:val="00556B20"/>
    <w:rsid w:val="00563E41"/>
    <w:rsid w:val="005641EC"/>
    <w:rsid w:val="00566966"/>
    <w:rsid w:val="005B7032"/>
    <w:rsid w:val="005C1D08"/>
    <w:rsid w:val="005C5E78"/>
    <w:rsid w:val="00642E26"/>
    <w:rsid w:val="006770AE"/>
    <w:rsid w:val="00686211"/>
    <w:rsid w:val="006C5393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F2A30"/>
    <w:rsid w:val="00906C7B"/>
    <w:rsid w:val="00910721"/>
    <w:rsid w:val="009216C8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660C"/>
    <w:rsid w:val="00A472AF"/>
    <w:rsid w:val="00A9104A"/>
    <w:rsid w:val="00AA07B5"/>
    <w:rsid w:val="00AA1CB8"/>
    <w:rsid w:val="00AD7C07"/>
    <w:rsid w:val="00AE74A7"/>
    <w:rsid w:val="00AF79F1"/>
    <w:rsid w:val="00B12B52"/>
    <w:rsid w:val="00B258F4"/>
    <w:rsid w:val="00BC0590"/>
    <w:rsid w:val="00BC180D"/>
    <w:rsid w:val="00C021D0"/>
    <w:rsid w:val="00C117DA"/>
    <w:rsid w:val="00C428B1"/>
    <w:rsid w:val="00C4452E"/>
    <w:rsid w:val="00C50265"/>
    <w:rsid w:val="00C70B2F"/>
    <w:rsid w:val="00C975A4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E37A4"/>
    <w:rsid w:val="00DF3ADE"/>
    <w:rsid w:val="00EB1C84"/>
    <w:rsid w:val="00F20C88"/>
    <w:rsid w:val="00F25309"/>
    <w:rsid w:val="00F272A3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2023-05-22T07:21:00Z</dcterms:created>
  <dcterms:modified xsi:type="dcterms:W3CDTF">2023-05-26T07:57:00Z</dcterms:modified>
</cp:coreProperties>
</file>