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8729BE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25266">
        <w:rPr>
          <w:rFonts w:ascii="Times New Roman" w:eastAsia="Calibri" w:hAnsi="Times New Roman"/>
          <w:sz w:val="28"/>
          <w:szCs w:val="28"/>
        </w:rPr>
        <w:t>Ивасенко Елену Борисовну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62526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Ивасенко Елене Борисовне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723F1" w:rsidRDefault="00C723F1" w:rsidP="00C723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723F1" w:rsidRPr="003E45D3" w:rsidRDefault="00C723F1" w:rsidP="00C723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723F1" w:rsidRDefault="00C723F1" w:rsidP="00C723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723F1" w:rsidRDefault="00C723F1" w:rsidP="00C723F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723F1" w:rsidRDefault="00C723F1" w:rsidP="00C723F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723F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C7E" w:rsidRDefault="004D1C7E">
      <w:pPr>
        <w:spacing w:after="0" w:line="240" w:lineRule="auto"/>
      </w:pPr>
      <w:r>
        <w:separator/>
      </w:r>
    </w:p>
  </w:endnote>
  <w:endnote w:type="continuationSeparator" w:id="0">
    <w:p w:rsidR="004D1C7E" w:rsidRDefault="004D1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C7E" w:rsidRDefault="004D1C7E">
      <w:pPr>
        <w:spacing w:after="0" w:line="240" w:lineRule="auto"/>
      </w:pPr>
      <w:r>
        <w:separator/>
      </w:r>
    </w:p>
  </w:footnote>
  <w:footnote w:type="continuationSeparator" w:id="0">
    <w:p w:rsidR="004D1C7E" w:rsidRDefault="004D1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72B8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D1C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220EE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111347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436C3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D1C7E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625266"/>
    <w:rsid w:val="00642E26"/>
    <w:rsid w:val="006770AE"/>
    <w:rsid w:val="00686211"/>
    <w:rsid w:val="006C5393"/>
    <w:rsid w:val="006E38CE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729BE"/>
    <w:rsid w:val="00882F92"/>
    <w:rsid w:val="00886B5A"/>
    <w:rsid w:val="008929D2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B4844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7249A"/>
    <w:rsid w:val="00B82BA6"/>
    <w:rsid w:val="00BC0590"/>
    <w:rsid w:val="00BC180D"/>
    <w:rsid w:val="00C021D0"/>
    <w:rsid w:val="00C11305"/>
    <w:rsid w:val="00C117DA"/>
    <w:rsid w:val="00C35DB8"/>
    <w:rsid w:val="00C4452E"/>
    <w:rsid w:val="00C50265"/>
    <w:rsid w:val="00C70B2F"/>
    <w:rsid w:val="00C723F1"/>
    <w:rsid w:val="00C975A4"/>
    <w:rsid w:val="00CB4833"/>
    <w:rsid w:val="00CB5C8E"/>
    <w:rsid w:val="00CC02CB"/>
    <w:rsid w:val="00CC383E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70CE6"/>
    <w:rsid w:val="00E72B8D"/>
    <w:rsid w:val="00EB1C84"/>
    <w:rsid w:val="00EC1D73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2023-05-22T07:38:00Z</dcterms:created>
  <dcterms:modified xsi:type="dcterms:W3CDTF">2023-05-26T07:59:00Z</dcterms:modified>
</cp:coreProperties>
</file>