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3871CC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февраля</w:t>
      </w:r>
      <w:r w:rsidR="006F4A71">
        <w:rPr>
          <w:rFonts w:ascii="Times New Roman" w:hAnsi="Times New Roman"/>
          <w:sz w:val="28"/>
          <w:szCs w:val="28"/>
        </w:rPr>
        <w:t xml:space="preserve"> 202</w:t>
      </w:r>
      <w:r w:rsidR="00727158">
        <w:rPr>
          <w:rFonts w:ascii="Times New Roman" w:hAnsi="Times New Roman"/>
          <w:sz w:val="28"/>
          <w:szCs w:val="28"/>
        </w:rPr>
        <w:t>5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7A11CA">
        <w:rPr>
          <w:rFonts w:ascii="Times New Roman" w:hAnsi="Times New Roman"/>
          <w:sz w:val="28"/>
          <w:szCs w:val="28"/>
        </w:rPr>
        <w:t xml:space="preserve">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727158">
        <w:rPr>
          <w:rFonts w:ascii="Times New Roman" w:hAnsi="Times New Roman"/>
          <w:sz w:val="28"/>
          <w:szCs w:val="28"/>
        </w:rPr>
        <w:t>1</w:t>
      </w:r>
      <w:r w:rsidR="00D85798">
        <w:rPr>
          <w:rFonts w:ascii="Times New Roman" w:hAnsi="Times New Roman"/>
          <w:sz w:val="28"/>
          <w:szCs w:val="28"/>
        </w:rPr>
        <w:t>1</w:t>
      </w:r>
      <w:r w:rsidR="00F94CC8">
        <w:rPr>
          <w:rFonts w:ascii="Times New Roman" w:hAnsi="Times New Roman"/>
          <w:sz w:val="28"/>
          <w:szCs w:val="28"/>
        </w:rPr>
        <w:t>6</w:t>
      </w:r>
      <w:r w:rsidR="00727158">
        <w:rPr>
          <w:rFonts w:ascii="Times New Roman" w:hAnsi="Times New Roman"/>
          <w:sz w:val="28"/>
          <w:szCs w:val="28"/>
        </w:rPr>
        <w:t>-</w:t>
      </w:r>
      <w:r w:rsidR="0034657B">
        <w:rPr>
          <w:rFonts w:ascii="Times New Roman" w:hAnsi="Times New Roman"/>
          <w:sz w:val="28"/>
          <w:szCs w:val="28"/>
        </w:rPr>
        <w:t>2</w:t>
      </w:r>
      <w:r w:rsidR="00A67A39">
        <w:rPr>
          <w:rFonts w:ascii="Times New Roman" w:hAnsi="Times New Roman"/>
          <w:sz w:val="28"/>
          <w:szCs w:val="28"/>
        </w:rPr>
        <w:t>7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7A11CA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E7D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D83E7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7A11CA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>й области от 24.05.2018 №</w:t>
      </w:r>
      <w:r w:rsidR="00EF7453">
        <w:rPr>
          <w:rFonts w:ascii="Times New Roman" w:hAnsi="Times New Roman" w:cs="Times New Roman"/>
          <w:sz w:val="28"/>
          <w:szCs w:val="28"/>
        </w:rPr>
        <w:t> </w:t>
      </w:r>
      <w:r w:rsidR="00814E58">
        <w:rPr>
          <w:rFonts w:ascii="Times New Roman" w:hAnsi="Times New Roman" w:cs="Times New Roman"/>
          <w:sz w:val="28"/>
          <w:szCs w:val="28"/>
        </w:rPr>
        <w:t xml:space="preserve">38-9 </w:t>
      </w:r>
      <w:r w:rsidR="00EF7453">
        <w:rPr>
          <w:rFonts w:ascii="Times New Roman" w:hAnsi="Times New Roman" w:cs="Times New Roman"/>
          <w:sz w:val="28"/>
          <w:szCs w:val="28"/>
        </w:rPr>
        <w:br/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:rsidR="00E4283E" w:rsidRPr="001C006F" w:rsidRDefault="00E4283E" w:rsidP="00E4283E">
      <w:pPr>
        <w:rPr>
          <w:sz w:val="28"/>
          <w:szCs w:val="28"/>
        </w:rPr>
      </w:pPr>
    </w:p>
    <w:p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930ED3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930ED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E4283E" w:rsidRPr="001C006F" w:rsidRDefault="00E4283E" w:rsidP="00E4283E">
      <w:pPr>
        <w:rPr>
          <w:sz w:val="28"/>
          <w:szCs w:val="28"/>
        </w:rPr>
      </w:pPr>
    </w:p>
    <w:p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6CFE">
        <w:rPr>
          <w:rFonts w:ascii="Times New Roman" w:hAnsi="Times New Roman"/>
          <w:sz w:val="28"/>
          <w:szCs w:val="28"/>
        </w:rPr>
        <w:t>Аксайского</w:t>
      </w:r>
      <w:proofErr w:type="spellEnd"/>
      <w:r w:rsidR="00936CFE">
        <w:rPr>
          <w:rFonts w:ascii="Times New Roman" w:hAnsi="Times New Roman"/>
          <w:sz w:val="28"/>
          <w:szCs w:val="28"/>
        </w:rPr>
        <w:t xml:space="preserve">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7A11CA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</w:t>
      </w:r>
      <w:r w:rsidR="00422B66">
        <w:rPr>
          <w:rFonts w:ascii="Times New Roman" w:hAnsi="Times New Roman"/>
          <w:sz w:val="28"/>
          <w:szCs w:val="28"/>
        </w:rPr>
        <w:t>ем.</w:t>
      </w:r>
    </w:p>
    <w:p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83E7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83E7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Pr="00D83E7D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D83E7D"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proofErr w:type="spellStart"/>
      <w:r w:rsidR="00942D89">
        <w:t>Аксайского</w:t>
      </w:r>
      <w:proofErr w:type="spellEnd"/>
      <w:r w:rsidR="00942D89">
        <w:t xml:space="preserve"> района</w:t>
      </w:r>
      <w:r w:rsidR="007A11CA">
        <w:t xml:space="preserve"> </w:t>
      </w:r>
      <w:r w:rsidR="00942D89">
        <w:t>Е.Ю. Соколинскую.</w:t>
      </w:r>
    </w:p>
    <w:p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:rsidR="006C5D13" w:rsidRDefault="002E7FA8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 xml:space="preserve">Е.Ю. </w:t>
      </w:r>
      <w:r w:rsidR="006C5D13">
        <w:rPr>
          <w:rFonts w:ascii="Times New Roman" w:hAnsi="Times New Roman"/>
          <w:sz w:val="28"/>
        </w:rPr>
        <w:t>Соколинска</w:t>
      </w:r>
      <w:r w:rsidR="007A11CA">
        <w:rPr>
          <w:rFonts w:ascii="Times New Roman" w:hAnsi="Times New Roman"/>
          <w:sz w:val="28"/>
        </w:rPr>
        <w:t>я</w:t>
      </w:r>
    </w:p>
    <w:p w:rsidR="0034657B" w:rsidRDefault="0034657B" w:rsidP="00422B66">
      <w:pPr>
        <w:rPr>
          <w:rFonts w:ascii="Times New Roman" w:eastAsia="Times New Roman" w:hAnsi="Times New Roman"/>
          <w:sz w:val="24"/>
        </w:rPr>
      </w:pPr>
    </w:p>
    <w:p w:rsidR="0034657B" w:rsidRPr="007C4505" w:rsidRDefault="0034657B" w:rsidP="00422B66">
      <w:pPr>
        <w:jc w:val="right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t xml:space="preserve">Приложение </w:t>
      </w:r>
      <w:r>
        <w:rPr>
          <w:rFonts w:ascii="Times New Roman" w:eastAsia="Times New Roman" w:hAnsi="Times New Roman"/>
          <w:sz w:val="24"/>
        </w:rPr>
        <w:t xml:space="preserve"> №</w:t>
      </w:r>
      <w:r w:rsidR="00422B66">
        <w:rPr>
          <w:rFonts w:ascii="Times New Roman" w:eastAsia="Times New Roman" w:hAnsi="Times New Roman"/>
          <w:sz w:val="24"/>
        </w:rPr>
        <w:t>1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:rsidR="0034657B" w:rsidRPr="007C4505" w:rsidRDefault="0034657B" w:rsidP="00422B66">
      <w:pPr>
        <w:ind w:left="3969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Аксайского</w:t>
      </w:r>
      <w:proofErr w:type="spellEnd"/>
      <w:r>
        <w:rPr>
          <w:rFonts w:ascii="Times New Roman" w:eastAsia="Times New Roman" w:hAnsi="Times New Roman"/>
          <w:sz w:val="24"/>
        </w:rPr>
        <w:t xml:space="preserve">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:rsidR="0034657B" w:rsidRDefault="0034657B" w:rsidP="00422B66">
      <w:pPr>
        <w:ind w:left="3969"/>
        <w:jc w:val="right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>
        <w:rPr>
          <w:rFonts w:ascii="Times New Roman" w:eastAsia="Times New Roman" w:hAnsi="Times New Roman"/>
          <w:sz w:val="24"/>
        </w:rPr>
        <w:t xml:space="preserve"> 03.02.2025 № 116-2</w:t>
      </w:r>
      <w:r w:rsidR="00690F9A">
        <w:rPr>
          <w:rFonts w:ascii="Times New Roman" w:eastAsia="Times New Roman" w:hAnsi="Times New Roman"/>
          <w:sz w:val="24"/>
        </w:rPr>
        <w:t>7</w:t>
      </w:r>
    </w:p>
    <w:p w:rsidR="0034657B" w:rsidRDefault="0034657B" w:rsidP="00422B66">
      <w:pPr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4657B" w:rsidRPr="00DA7D36" w:rsidRDefault="0034657B" w:rsidP="0034657B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 xml:space="preserve">Список лиц, исключенных из резерва составов участковых комиссий </w:t>
      </w:r>
      <w:proofErr w:type="spellStart"/>
      <w:r w:rsidRPr="00DA7D36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Pr="00DA7D36">
        <w:rPr>
          <w:rFonts w:ascii="Times New Roman" w:eastAsia="Times New Roman" w:hAnsi="Times New Roman"/>
          <w:b/>
          <w:sz w:val="28"/>
          <w:szCs w:val="28"/>
        </w:rPr>
        <w:t xml:space="preserve"> района Ростовской области</w:t>
      </w:r>
    </w:p>
    <w:p w:rsidR="0034657B" w:rsidRPr="00DA7D36" w:rsidRDefault="0034657B" w:rsidP="0034657B">
      <w:pPr>
        <w:rPr>
          <w:rFonts w:ascii="Times New Roman" w:hAnsi="Times New Roman"/>
          <w:sz w:val="28"/>
          <w:szCs w:val="28"/>
        </w:rPr>
      </w:pPr>
    </w:p>
    <w:p w:rsidR="0034657B" w:rsidRPr="00DA7D36" w:rsidRDefault="0034657B" w:rsidP="0034657B">
      <w:pPr>
        <w:ind w:firstLine="425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>
        <w:rPr>
          <w:rFonts w:ascii="Times New Roman" w:eastAsia="Times New Roman" w:hAnsi="Times New Roman"/>
          <w:bCs/>
          <w:sz w:val="28"/>
          <w:szCs w:val="28"/>
        </w:rPr>
        <w:t>г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» пункта 25 Порядка</w:t>
      </w:r>
      <w:r w:rsidR="007A11C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 xml:space="preserve">формирования резерва составов участковых комиссий </w:t>
      </w:r>
    </w:p>
    <w:p w:rsidR="0034657B" w:rsidRDefault="0034657B" w:rsidP="0034657B">
      <w:pPr>
        <w:spacing w:after="120"/>
        <w:rPr>
          <w:rFonts w:ascii="Times New Roman" w:eastAsia="Times New Roman" w:hAnsi="Times New Roman"/>
          <w:sz w:val="24"/>
        </w:rPr>
      </w:pPr>
    </w:p>
    <w:tbl>
      <w:tblPr>
        <w:tblStyle w:val="ad"/>
        <w:tblW w:w="0" w:type="auto"/>
        <w:tblLook w:val="04A0"/>
      </w:tblPr>
      <w:tblGrid>
        <w:gridCol w:w="804"/>
        <w:gridCol w:w="3557"/>
        <w:gridCol w:w="5103"/>
      </w:tblGrid>
      <w:tr w:rsidR="00422B66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3246B1" w:rsidRDefault="00422B66" w:rsidP="006E6227">
            <w:pPr>
              <w:spacing w:line="360" w:lineRule="auto"/>
              <w:ind w:firstLine="51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22B66" w:rsidRPr="003246B1" w:rsidRDefault="00422B66" w:rsidP="006E6227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  <w:proofErr w:type="spellStart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3246B1" w:rsidRDefault="00422B66" w:rsidP="006E6227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3246B1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Субъект предложения кандидатуры</w:t>
            </w:r>
          </w:p>
          <w:p w:rsidR="00422B66" w:rsidRPr="003246B1" w:rsidRDefault="00422B66" w:rsidP="006E6227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в состав избирательной</w:t>
            </w:r>
            <w:r w:rsidR="007A11C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комиссии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Ковалева Надежда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Нужненко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sz w:val="28"/>
                <w:szCs w:val="28"/>
              </w:rPr>
            </w:pPr>
            <w:r w:rsidRPr="00D24D5D">
              <w:rPr>
                <w:rFonts w:ascii="Times New Roman" w:hAnsi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34923">
              <w:rPr>
                <w:rFonts w:ascii="Times New Roman" w:hAnsi="Times New Roman"/>
                <w:color w:val="000000"/>
                <w:sz w:val="28"/>
                <w:szCs w:val="28"/>
              </w:rPr>
              <w:t>Бондарь Станислав Степанович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sz w:val="28"/>
                <w:szCs w:val="28"/>
              </w:rPr>
            </w:pPr>
            <w:r w:rsidRPr="00E34923"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4761D4" w:rsidRDefault="00422B66" w:rsidP="006E62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Дьяченко Олеся Вячеславовна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4761D4" w:rsidRDefault="00422B66" w:rsidP="006E6227">
            <w:pPr>
              <w:rPr>
                <w:rFonts w:ascii="Times New Roman" w:hAnsi="Times New Roman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4761D4" w:rsidRDefault="00422B66" w:rsidP="006E62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Черткова Мария Витальевна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4761D4" w:rsidRDefault="00422B66" w:rsidP="006E6227">
            <w:pPr>
              <w:rPr>
                <w:rFonts w:ascii="Times New Roman" w:hAnsi="Times New Roman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Деткин</w:t>
            </w:r>
            <w:proofErr w:type="spellEnd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Павел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Комкова</w:t>
            </w:r>
            <w:proofErr w:type="spellEnd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Сокуренко</w:t>
            </w:r>
            <w:proofErr w:type="spellEnd"/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Оганезова Ольга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 </w:t>
            </w:r>
            <w:proofErr w:type="gramStart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-П</w:t>
            </w:r>
            <w:proofErr w:type="gramEnd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АТРИОТЫ-ЗА ПРАВДУ» в </w:t>
            </w:r>
            <w:proofErr w:type="spellStart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Аксайском</w:t>
            </w:r>
            <w:proofErr w:type="spellEnd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Гудкова </w:t>
            </w: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Гаяне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Нарсесовна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местное отделение политической партии « КОММУНИСТИЧЕСКАЯ ПАРТИЯ РОССИЙСКОЙ ФЕДЕРАЦИИ»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Пономацева</w:t>
            </w:r>
            <w:proofErr w:type="spellEnd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>Костина Елена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>Костина Елена Сергеевна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Кравцова Ольга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Аксайское</w:t>
            </w:r>
            <w:proofErr w:type="spellEnd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местное отделение ВПП «ЕДИНАЯ РОССИЯ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Горбаткова</w:t>
            </w:r>
            <w:proofErr w:type="spellEnd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Надежда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местное отделение политической партии « КОММУНИСТИЧЕСКАЯ ПАРТИЯ РОССИЙСКОЙ ФЕДЕРАЦИИ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Загорулько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Денис Викторович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422B66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22B66">
              <w:rPr>
                <w:rFonts w:ascii="Times New Roman" w:hAnsi="Times New Roman"/>
                <w:color w:val="000000"/>
                <w:sz w:val="28"/>
                <w:szCs w:val="28"/>
              </w:rPr>
              <w:t>Аксайское</w:t>
            </w:r>
            <w:proofErr w:type="spellEnd"/>
            <w:r w:rsidRPr="00422B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местное отделение политической партии « КОММУНИСТИЧЕСКАЯ ПАРТИЯ РОССИЙСКОЙ ФЕДЕРАЦИИ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Пересада</w:t>
            </w:r>
            <w:proofErr w:type="spellEnd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 </w:t>
            </w:r>
            <w:proofErr w:type="gram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-П</w:t>
            </w:r>
            <w:proofErr w:type="gram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АТРИОТЫ-ЗА ПРАВДУ» в </w:t>
            </w: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Аксайском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Федорова Алина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 </w:t>
            </w:r>
            <w:proofErr w:type="gramStart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-П</w:t>
            </w:r>
            <w:proofErr w:type="gramEnd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АТРИОТЫ-ЗА ПРАВДУ» в </w:t>
            </w:r>
            <w:proofErr w:type="spellStart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Аксайском</w:t>
            </w:r>
            <w:proofErr w:type="spellEnd"/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Крицкий</w:t>
            </w:r>
            <w:proofErr w:type="spellEnd"/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Павел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>Коптюх</w:t>
            </w:r>
            <w:proofErr w:type="spellEnd"/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Леонтьевич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местное отделение ВПП «ЕДИНАЯ РОССИЯ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Стрельцов Игорь Витальевич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местное отделение политической партии « КОММУНИСТИЧЕСКАЯ ПАРТИЯ РОССИЙСКОЙ ФЕДЕРАЦИИ»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Стрельцова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Алена Георгиевна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B14AE">
              <w:rPr>
                <w:rFonts w:ascii="Times New Roman" w:hAnsi="Times New Roman"/>
                <w:bCs/>
                <w:sz w:val="28"/>
                <w:szCs w:val="28"/>
              </w:rPr>
              <w:t>Гайдарь</w:t>
            </w:r>
            <w:proofErr w:type="spellEnd"/>
            <w:r w:rsidRPr="005B14AE">
              <w:rPr>
                <w:rFonts w:ascii="Times New Roman" w:hAnsi="Times New Roman"/>
                <w:bCs/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Пермяков Григорий Михайлович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 </w:t>
            </w:r>
            <w:proofErr w:type="gram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-П</w:t>
            </w:r>
            <w:proofErr w:type="gram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АТРИОТЫ-ЗА ПРАВДУ» в </w:t>
            </w:r>
            <w:proofErr w:type="spellStart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Аксайском</w:t>
            </w:r>
            <w:proofErr w:type="spellEnd"/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Аветова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Ольга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422B66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Сухорукова Анастасия </w:t>
            </w: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Вячеславовона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D24D5D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Крадинов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Владимирович, 11.03.1983г.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 </w:t>
            </w:r>
            <w:proofErr w:type="gram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-П</w:t>
            </w:r>
            <w:proofErr w:type="gram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АТРИОТЫ-ЗА ПРАВДУ» в </w:t>
            </w: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Аксайском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422B66" w:rsidRPr="0021236F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21236F" w:rsidRDefault="00690F9A" w:rsidP="006E622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Холоденко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Оксана </w:t>
            </w: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21236F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Аксайское</w:t>
            </w:r>
            <w:proofErr w:type="spellEnd"/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 xml:space="preserve"> местное отделение </w:t>
            </w: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политической партии « КОММУНИСТИЧЕСКАЯ ПАРТИЯ РОССИЙСКОЙ ФЕДЕРАЦИИ»</w:t>
            </w:r>
          </w:p>
        </w:tc>
      </w:tr>
    </w:tbl>
    <w:p w:rsidR="00422B66" w:rsidRPr="0021236F" w:rsidRDefault="00422B66" w:rsidP="00422B6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6F4A71" w:rsidRPr="00226BB5" w:rsidRDefault="006F4A71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6F4A71" w:rsidRPr="00226BB5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3F08"/>
    <w:multiLevelType w:val="hybridMultilevel"/>
    <w:tmpl w:val="11FC77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F1A5D"/>
    <w:multiLevelType w:val="hybridMultilevel"/>
    <w:tmpl w:val="752A6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58A"/>
    <w:rsid w:val="00027B06"/>
    <w:rsid w:val="0007143C"/>
    <w:rsid w:val="000A3504"/>
    <w:rsid w:val="000E0658"/>
    <w:rsid w:val="00152CC6"/>
    <w:rsid w:val="001C006F"/>
    <w:rsid w:val="00226BB5"/>
    <w:rsid w:val="00233488"/>
    <w:rsid w:val="0026583C"/>
    <w:rsid w:val="002923B4"/>
    <w:rsid w:val="00292DA8"/>
    <w:rsid w:val="002C403B"/>
    <w:rsid w:val="002E7FA8"/>
    <w:rsid w:val="0034657B"/>
    <w:rsid w:val="003576BB"/>
    <w:rsid w:val="00361313"/>
    <w:rsid w:val="003871CC"/>
    <w:rsid w:val="003E6FD9"/>
    <w:rsid w:val="003F0784"/>
    <w:rsid w:val="00410F33"/>
    <w:rsid w:val="00422B66"/>
    <w:rsid w:val="004572DC"/>
    <w:rsid w:val="00462769"/>
    <w:rsid w:val="00481671"/>
    <w:rsid w:val="0053519F"/>
    <w:rsid w:val="00545C64"/>
    <w:rsid w:val="005565BF"/>
    <w:rsid w:val="00594DB1"/>
    <w:rsid w:val="005A77EF"/>
    <w:rsid w:val="005C24CE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90F9A"/>
    <w:rsid w:val="006A0827"/>
    <w:rsid w:val="006A453F"/>
    <w:rsid w:val="006C5D13"/>
    <w:rsid w:val="006C6E17"/>
    <w:rsid w:val="006D5FAD"/>
    <w:rsid w:val="006F4A71"/>
    <w:rsid w:val="0072054F"/>
    <w:rsid w:val="00722049"/>
    <w:rsid w:val="00727158"/>
    <w:rsid w:val="007546F7"/>
    <w:rsid w:val="0075477C"/>
    <w:rsid w:val="00771BEC"/>
    <w:rsid w:val="0077448F"/>
    <w:rsid w:val="007A0EB6"/>
    <w:rsid w:val="007A11CA"/>
    <w:rsid w:val="00814E58"/>
    <w:rsid w:val="00845702"/>
    <w:rsid w:val="00870AA6"/>
    <w:rsid w:val="008A3AFC"/>
    <w:rsid w:val="008C60C8"/>
    <w:rsid w:val="008E5EBD"/>
    <w:rsid w:val="008F74CE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A21939"/>
    <w:rsid w:val="00A67A39"/>
    <w:rsid w:val="00A856FD"/>
    <w:rsid w:val="00AF1B3D"/>
    <w:rsid w:val="00AF2EF6"/>
    <w:rsid w:val="00B16E8B"/>
    <w:rsid w:val="00B34373"/>
    <w:rsid w:val="00B34C1D"/>
    <w:rsid w:val="00BC1A23"/>
    <w:rsid w:val="00C11E07"/>
    <w:rsid w:val="00C22F80"/>
    <w:rsid w:val="00C4258A"/>
    <w:rsid w:val="00C563BF"/>
    <w:rsid w:val="00CA3810"/>
    <w:rsid w:val="00CB303D"/>
    <w:rsid w:val="00CC1C9E"/>
    <w:rsid w:val="00CD6921"/>
    <w:rsid w:val="00D10D3B"/>
    <w:rsid w:val="00D223E8"/>
    <w:rsid w:val="00D461EB"/>
    <w:rsid w:val="00D83E7D"/>
    <w:rsid w:val="00D85798"/>
    <w:rsid w:val="00D86742"/>
    <w:rsid w:val="00DA1550"/>
    <w:rsid w:val="00DA3B56"/>
    <w:rsid w:val="00DC1CE6"/>
    <w:rsid w:val="00DF5EA9"/>
    <w:rsid w:val="00E4283E"/>
    <w:rsid w:val="00E57EB5"/>
    <w:rsid w:val="00E82590"/>
    <w:rsid w:val="00EB183B"/>
    <w:rsid w:val="00EF7453"/>
    <w:rsid w:val="00F1668E"/>
    <w:rsid w:val="00F415E2"/>
    <w:rsid w:val="00F452CB"/>
    <w:rsid w:val="00F91CF4"/>
    <w:rsid w:val="00F92D6F"/>
    <w:rsid w:val="00F94CC8"/>
    <w:rsid w:val="00FE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42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исключении из резерва составов участковых избирательных комиссий Аксайского р</vt:lpstr>
    </vt:vector>
  </TitlesOfParts>
  <Company/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11</cp:revision>
  <cp:lastPrinted>2025-01-30T08:09:00Z</cp:lastPrinted>
  <dcterms:created xsi:type="dcterms:W3CDTF">2025-01-16T08:52:00Z</dcterms:created>
  <dcterms:modified xsi:type="dcterms:W3CDTF">2025-02-03T12:23:00Z</dcterms:modified>
</cp:coreProperties>
</file>