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A904AA">
        <w:rPr>
          <w:rFonts w:ascii="Times New Roman" w:hAnsi="Times New Roman"/>
          <w:sz w:val="28"/>
        </w:rPr>
        <w:t>8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D32F96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D32F96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333B1">
        <w:rPr>
          <w:rFonts w:ascii="Times New Roman" w:eastAsia="Calibri" w:hAnsi="Times New Roman"/>
          <w:sz w:val="28"/>
          <w:szCs w:val="28"/>
        </w:rPr>
        <w:t>Луговик Ольгу Ивановну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4333B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Луговик Ольге Ивановне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02C2B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D32F96">
        <w:rPr>
          <w:rFonts w:ascii="Times New Roman" w:eastAsia="Calibri" w:hAnsi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47219" w:rsidRDefault="00747219" w:rsidP="00747219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47219" w:rsidRPr="003E45D3" w:rsidRDefault="00747219" w:rsidP="00747219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47219" w:rsidRDefault="00747219" w:rsidP="007472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747219" w:rsidRDefault="00747219" w:rsidP="00747219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47219" w:rsidRDefault="00747219" w:rsidP="00747219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747219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2DD" w:rsidRDefault="00CF62DD">
      <w:pPr>
        <w:spacing w:after="0" w:line="240" w:lineRule="auto"/>
      </w:pPr>
      <w:r>
        <w:separator/>
      </w:r>
    </w:p>
  </w:endnote>
  <w:endnote w:type="continuationSeparator" w:id="0">
    <w:p w:rsidR="00CF62DD" w:rsidRDefault="00CF6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2DD" w:rsidRDefault="00CF62DD">
      <w:pPr>
        <w:spacing w:after="0" w:line="240" w:lineRule="auto"/>
      </w:pPr>
      <w:r>
        <w:separator/>
      </w:r>
    </w:p>
  </w:footnote>
  <w:footnote w:type="continuationSeparator" w:id="0">
    <w:p w:rsidR="00CF62DD" w:rsidRDefault="00CF6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32F9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CF62D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31D1D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577FA"/>
    <w:rsid w:val="00171713"/>
    <w:rsid w:val="00174B64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540B"/>
    <w:rsid w:val="004123EA"/>
    <w:rsid w:val="00416920"/>
    <w:rsid w:val="004333B1"/>
    <w:rsid w:val="00437063"/>
    <w:rsid w:val="004406FD"/>
    <w:rsid w:val="00452C13"/>
    <w:rsid w:val="0045751D"/>
    <w:rsid w:val="004875AF"/>
    <w:rsid w:val="004A390B"/>
    <w:rsid w:val="004A76C1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34EBF"/>
    <w:rsid w:val="00642E26"/>
    <w:rsid w:val="006744B4"/>
    <w:rsid w:val="006770AE"/>
    <w:rsid w:val="00686211"/>
    <w:rsid w:val="00690CD8"/>
    <w:rsid w:val="006918B0"/>
    <w:rsid w:val="006C5393"/>
    <w:rsid w:val="006D1154"/>
    <w:rsid w:val="006E2298"/>
    <w:rsid w:val="006E38CE"/>
    <w:rsid w:val="00707770"/>
    <w:rsid w:val="007233B0"/>
    <w:rsid w:val="007253F3"/>
    <w:rsid w:val="00731B1D"/>
    <w:rsid w:val="00732EC7"/>
    <w:rsid w:val="0073394B"/>
    <w:rsid w:val="00747219"/>
    <w:rsid w:val="00760DCA"/>
    <w:rsid w:val="0077670C"/>
    <w:rsid w:val="007944E1"/>
    <w:rsid w:val="007A3548"/>
    <w:rsid w:val="007D2BC9"/>
    <w:rsid w:val="007E0CB5"/>
    <w:rsid w:val="00803206"/>
    <w:rsid w:val="008132DA"/>
    <w:rsid w:val="008234C7"/>
    <w:rsid w:val="00844F53"/>
    <w:rsid w:val="00856218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12AF"/>
    <w:rsid w:val="009D4458"/>
    <w:rsid w:val="009E2719"/>
    <w:rsid w:val="009E3F69"/>
    <w:rsid w:val="009F1B61"/>
    <w:rsid w:val="00A21591"/>
    <w:rsid w:val="00A21A45"/>
    <w:rsid w:val="00A35CF0"/>
    <w:rsid w:val="00A43B80"/>
    <w:rsid w:val="00A4660C"/>
    <w:rsid w:val="00A472AF"/>
    <w:rsid w:val="00A904AA"/>
    <w:rsid w:val="00A9104A"/>
    <w:rsid w:val="00AA07B5"/>
    <w:rsid w:val="00AA7AB2"/>
    <w:rsid w:val="00AD098F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58F4"/>
    <w:rsid w:val="00B7249A"/>
    <w:rsid w:val="00BC0590"/>
    <w:rsid w:val="00BC180D"/>
    <w:rsid w:val="00C00534"/>
    <w:rsid w:val="00C021D0"/>
    <w:rsid w:val="00C02C2B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CF62DD"/>
    <w:rsid w:val="00D05B37"/>
    <w:rsid w:val="00D07FD7"/>
    <w:rsid w:val="00D10A78"/>
    <w:rsid w:val="00D32F96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2023-05-22T08:04:00Z</dcterms:created>
  <dcterms:modified xsi:type="dcterms:W3CDTF">2023-05-26T11:17:00Z</dcterms:modified>
</cp:coreProperties>
</file>