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6F3" w:rsidRPr="00EA0959" w:rsidRDefault="00D516F3" w:rsidP="00D516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A0959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08BECB68" wp14:editId="1A8DFEF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6F3" w:rsidRPr="00EA0959" w:rsidRDefault="00D516F3" w:rsidP="00D516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proofErr w:type="gramStart"/>
      <w:r w:rsidRPr="00EA0959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>ТЕРРИТОРИАЛЬНАЯ  ИЗБИРАТЕЛЬНАЯ</w:t>
      </w:r>
      <w:proofErr w:type="gramEnd"/>
      <w:r w:rsidRPr="00EA0959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  КОМИССИЯ </w:t>
      </w:r>
    </w:p>
    <w:p w:rsidR="00D516F3" w:rsidRPr="00EA0959" w:rsidRDefault="00D516F3" w:rsidP="00D51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EA09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АКСАЙСКОГО  РАЙОНА</w:t>
      </w:r>
      <w:proofErr w:type="gramEnd"/>
      <w:r w:rsidRPr="00EA09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A0959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D516F3" w:rsidRPr="00EA0959" w:rsidRDefault="005F6F5B" w:rsidP="00D516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06 августа </w:t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25-3</w:t>
      </w:r>
      <w:r w:rsidR="007423A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bookmarkStart w:id="0" w:name="_GoBack"/>
      <w:bookmarkEnd w:id="0"/>
    </w:p>
    <w:p w:rsidR="00D516F3" w:rsidRPr="00EA0959" w:rsidRDefault="00D516F3" w:rsidP="00D516F3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D516F3" w:rsidRPr="00EA0959" w:rsidRDefault="00D516F3" w:rsidP="00D516F3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</w:t>
      </w:r>
      <w:r w:rsidR="005F6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proofErr w:type="spellStart"/>
      <w:r w:rsidR="00FE7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Светлакова</w:t>
      </w:r>
      <w:proofErr w:type="spellEnd"/>
      <w:r w:rsidR="00FE7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Сергея Сергеевича</w:t>
      </w:r>
    </w:p>
    <w:p w:rsidR="00D516F3" w:rsidRPr="00EA0959" w:rsidRDefault="00D516F3" w:rsidP="00D516F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5F6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E700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Светлакова</w:t>
      </w:r>
      <w:proofErr w:type="spellEnd"/>
      <w:r w:rsidR="00FE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</w:t>
      </w:r>
      <w:r w:rsidR="00FE70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Аксайским</w:t>
      </w:r>
      <w:proofErr w:type="spellEnd"/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Всероссийской политической Партии </w:t>
      </w:r>
      <w:r w:rsidRPr="00EA09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A09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Зарегистрировать</w:t>
      </w:r>
      <w:r w:rsidRPr="005F6F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00E">
        <w:rPr>
          <w:rFonts w:ascii="Times New Roman" w:hAnsi="Times New Roman" w:cs="Times New Roman"/>
          <w:sz w:val="28"/>
          <w:szCs w:val="28"/>
        </w:rPr>
        <w:t>Светлакова</w:t>
      </w:r>
      <w:proofErr w:type="spellEnd"/>
      <w:r w:rsidR="00FE700E">
        <w:rPr>
          <w:rFonts w:ascii="Times New Roman" w:hAnsi="Times New Roman" w:cs="Times New Roman"/>
          <w:sz w:val="28"/>
          <w:szCs w:val="28"/>
        </w:rPr>
        <w:t xml:space="preserve"> Сергея Сергеевича</w:t>
      </w:r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19</w:t>
      </w:r>
      <w:r w:rsidR="00FE700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74 </w:t>
      </w:r>
      <w:r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года рождения, проживающ</w:t>
      </w:r>
      <w:r w:rsidR="007423A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его</w:t>
      </w:r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Ростовская </w:t>
      </w:r>
      <w:r w:rsidR="005F6F5B"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бласть,</w:t>
      </w:r>
      <w:r w:rsidRPr="005F6F5B">
        <w:rPr>
          <w:rFonts w:ascii="Times New Roman" w:hAnsi="Times New Roman" w:cs="Times New Roman"/>
          <w:sz w:val="28"/>
          <w:szCs w:val="28"/>
        </w:rPr>
        <w:t xml:space="preserve"> </w:t>
      </w:r>
      <w:r w:rsidR="00FE700E">
        <w:rPr>
          <w:rFonts w:ascii="Times New Roman" w:hAnsi="Times New Roman" w:cs="Times New Roman"/>
          <w:sz w:val="28"/>
          <w:szCs w:val="28"/>
        </w:rPr>
        <w:t>Аксайский район</w:t>
      </w:r>
      <w:r w:rsidR="005F6F5B" w:rsidRPr="005F6F5B">
        <w:rPr>
          <w:rFonts w:ascii="Times New Roman" w:hAnsi="Times New Roman" w:cs="Times New Roman"/>
          <w:sz w:val="28"/>
          <w:szCs w:val="28"/>
        </w:rPr>
        <w:t xml:space="preserve">, </w:t>
      </w:r>
      <w:r w:rsidR="00FE700E">
        <w:rPr>
          <w:rFonts w:ascii="Times New Roman" w:hAnsi="Times New Roman" w:cs="Times New Roman"/>
          <w:sz w:val="28"/>
          <w:szCs w:val="28"/>
        </w:rPr>
        <w:t>город Аксай</w:t>
      </w:r>
      <w:r w:rsidR="005F6F5B">
        <w:rPr>
          <w:rFonts w:ascii="Times New Roman" w:hAnsi="Times New Roman" w:cs="Times New Roman"/>
          <w:sz w:val="28"/>
          <w:szCs w:val="28"/>
        </w:rPr>
        <w:t>,</w:t>
      </w:r>
      <w:r w:rsidRPr="00D516F3">
        <w:rPr>
          <w:sz w:val="28"/>
          <w:szCs w:val="28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выдвинутого </w:t>
      </w:r>
      <w:proofErr w:type="spellStart"/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Аксайским</w:t>
      </w:r>
      <w:proofErr w:type="spellEnd"/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местным отделением Всероссийской политической </w:t>
      </w:r>
      <w:r w:rsid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артии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»</w:t>
      </w:r>
      <w:r w:rsidR="005F6F5B"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 w:rsid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депутаты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№ </w:t>
      </w:r>
      <w:r w:rsid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06 августа 2021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18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FE700E">
        <w:rPr>
          <w:rFonts w:ascii="Times New Roman" w:eastAsia="Times New Roman" w:hAnsi="Times New Roman" w:cs="Times New Roman"/>
          <w:sz w:val="28"/>
          <w:szCs w:val="20"/>
          <w:lang w:eastAsia="ru-RU"/>
        </w:rPr>
        <w:t>54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ы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2. Выдать зарегистрированному кандидату удостоверение установленного образца.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16F3" w:rsidRPr="00EA0959" w:rsidRDefault="00D516F3" w:rsidP="00D516F3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D516F3" w:rsidRPr="00EA0959" w:rsidRDefault="00D516F3" w:rsidP="00D516F3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Е.Ю. Соколинская</w:t>
      </w:r>
    </w:p>
    <w:p w:rsidR="00D516F3" w:rsidRDefault="00D516F3" w:rsidP="00D516F3"/>
    <w:p w:rsidR="00D516F3" w:rsidRDefault="00D516F3" w:rsidP="00D516F3"/>
    <w:p w:rsidR="00D516F3" w:rsidRDefault="00D516F3" w:rsidP="00D516F3"/>
    <w:p w:rsidR="00D516F3" w:rsidRDefault="00D516F3" w:rsidP="00D516F3"/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494"/>
    <w:rsid w:val="005F6F5B"/>
    <w:rsid w:val="00684683"/>
    <w:rsid w:val="006A7833"/>
    <w:rsid w:val="006D518A"/>
    <w:rsid w:val="00731BC2"/>
    <w:rsid w:val="007423A7"/>
    <w:rsid w:val="007A1494"/>
    <w:rsid w:val="0081449E"/>
    <w:rsid w:val="00894A94"/>
    <w:rsid w:val="00D516F3"/>
    <w:rsid w:val="00F97BE1"/>
    <w:rsid w:val="00FE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3C6446-6415-40DC-8CF8-1C482F03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ТИК</cp:lastModifiedBy>
  <cp:revision>4</cp:revision>
  <dcterms:created xsi:type="dcterms:W3CDTF">2021-08-06T15:32:00Z</dcterms:created>
  <dcterms:modified xsi:type="dcterms:W3CDTF">2021-08-06T15:35:00Z</dcterms:modified>
</cp:coreProperties>
</file>