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527" w:rsidRPr="00707527" w:rsidRDefault="00707527" w:rsidP="0070752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707527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527" w:rsidRPr="00707527" w:rsidRDefault="00707527" w:rsidP="0070752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707527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707527" w:rsidRPr="00707527" w:rsidRDefault="00707527" w:rsidP="007075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707527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707527" w:rsidRPr="00707527" w:rsidRDefault="00707527" w:rsidP="0070752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707527" w:rsidRPr="00707527" w:rsidRDefault="00707527" w:rsidP="0070752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707527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707527" w:rsidRPr="00707527" w:rsidRDefault="00707527" w:rsidP="0070752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707527" w:rsidRPr="00707527" w:rsidRDefault="00B90E34" w:rsidP="00707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августа </w:t>
      </w:r>
      <w:r w:rsidR="00707527"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707527"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7527"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7527"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7527"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7527"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7527"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7527"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7527"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30-16</w:t>
      </w:r>
    </w:p>
    <w:p w:rsidR="00707527" w:rsidRPr="00707527" w:rsidRDefault="00707527" w:rsidP="00707527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707527" w:rsidRPr="00707527" w:rsidRDefault="00707527" w:rsidP="00707527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7527" w:rsidRPr="00707527" w:rsidRDefault="00707527" w:rsidP="00707527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7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70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Рассветовского</w:t>
      </w:r>
      <w:r w:rsidR="00B90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пятого </w:t>
      </w:r>
      <w:r w:rsidRPr="00707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</w:t>
      </w:r>
      <w:proofErr w:type="spellStart"/>
      <w:r w:rsidRPr="0070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Рассветовскому</w:t>
      </w:r>
      <w:proofErr w:type="spellEnd"/>
      <w:r w:rsidR="002826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7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 избирательному округу № 1</w:t>
      </w:r>
      <w:r w:rsidR="004A10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07527">
        <w:rPr>
          <w:rFonts w:ascii="Times New Roman" w:hAnsi="Times New Roman"/>
          <w:b/>
          <w:sz w:val="28"/>
          <w:szCs w:val="28"/>
        </w:rPr>
        <w:t>Алексакова</w:t>
      </w:r>
      <w:proofErr w:type="spellEnd"/>
      <w:r w:rsidRPr="00707527">
        <w:rPr>
          <w:rFonts w:ascii="Times New Roman" w:hAnsi="Times New Roman"/>
          <w:b/>
          <w:sz w:val="28"/>
          <w:szCs w:val="28"/>
        </w:rPr>
        <w:t xml:space="preserve"> Федора Юрьевича</w:t>
      </w:r>
    </w:p>
    <w:p w:rsidR="00707527" w:rsidRPr="00707527" w:rsidRDefault="00707527" w:rsidP="00707527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7527" w:rsidRPr="00707527" w:rsidRDefault="00707527" w:rsidP="007075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Рассветовского сельского поселения пятого созыва по </w:t>
      </w:r>
      <w:proofErr w:type="spellStart"/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Рассветовскому</w:t>
      </w:r>
      <w:proofErr w:type="spellEnd"/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</w:t>
      </w:r>
      <w:r w:rsidR="00B90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Алексакова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Ф.Ю</w:t>
      </w:r>
      <w:r w:rsidRPr="007075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., </w:t>
      </w:r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707527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82631" w:rsidRPr="00282631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установив наличие необходимого для регистрации кандидата количества достоверных подписей избирателей, собранных в поддержку его выдвижения, в соответствии со статьями 25, 38 указанного Федерального закона, статьями 17, 33 указанного Областного закона</w:t>
      </w:r>
    </w:p>
    <w:p w:rsidR="00707527" w:rsidRPr="00707527" w:rsidRDefault="00707527" w:rsidP="007075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707527" w:rsidRPr="00707527" w:rsidRDefault="00707527" w:rsidP="007075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707527" w:rsidRPr="00707527" w:rsidRDefault="00707527" w:rsidP="0070752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52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Зарегистрировать </w:t>
      </w:r>
      <w:proofErr w:type="spellStart"/>
      <w:r w:rsidRPr="00707527">
        <w:rPr>
          <w:rFonts w:ascii="Times New Roman" w:hAnsi="Times New Roman"/>
          <w:sz w:val="28"/>
          <w:szCs w:val="28"/>
        </w:rPr>
        <w:t>Алексаков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707527">
        <w:rPr>
          <w:rFonts w:ascii="Times New Roman" w:hAnsi="Times New Roman"/>
          <w:sz w:val="28"/>
          <w:szCs w:val="28"/>
        </w:rPr>
        <w:t xml:space="preserve"> Федор</w:t>
      </w:r>
      <w:r>
        <w:rPr>
          <w:rFonts w:ascii="Times New Roman" w:hAnsi="Times New Roman"/>
          <w:sz w:val="28"/>
          <w:szCs w:val="28"/>
        </w:rPr>
        <w:t>а</w:t>
      </w:r>
      <w:r w:rsidRPr="00707527">
        <w:rPr>
          <w:rFonts w:ascii="Times New Roman" w:hAnsi="Times New Roman"/>
          <w:sz w:val="28"/>
          <w:szCs w:val="28"/>
        </w:rPr>
        <w:t xml:space="preserve"> Юрьевич</w:t>
      </w:r>
      <w:r>
        <w:rPr>
          <w:rFonts w:ascii="Times New Roman" w:hAnsi="Times New Roman"/>
          <w:sz w:val="28"/>
          <w:szCs w:val="28"/>
        </w:rPr>
        <w:t>а</w:t>
      </w:r>
      <w:r w:rsidRPr="0070752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Pr="0070752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ru-RU"/>
        </w:rPr>
        <w:t>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ru-RU"/>
        </w:rPr>
        <w:t xml:space="preserve">57 </w:t>
      </w:r>
      <w:r w:rsidRPr="0070752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ru-RU"/>
        </w:rPr>
        <w:t xml:space="preserve">года рождения, проживающего: </w:t>
      </w:r>
      <w:r w:rsidRPr="00707527">
        <w:rPr>
          <w:rFonts w:ascii="Times New Roman" w:hAnsi="Times New Roman"/>
          <w:sz w:val="28"/>
          <w:szCs w:val="28"/>
        </w:rPr>
        <w:t>Ростовская область, Аксайский район, поселок Рассвет</w:t>
      </w:r>
      <w:r w:rsidRPr="0070752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70752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ru-RU"/>
        </w:rPr>
        <w:t xml:space="preserve"> </w:t>
      </w:r>
      <w:proofErr w:type="spellStart"/>
      <w:r w:rsidRPr="0070752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ru-RU"/>
        </w:rPr>
        <w:t>выдвинутого</w:t>
      </w:r>
      <w:r w:rsidRPr="00707527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707527">
        <w:rPr>
          <w:rFonts w:ascii="Times New Roman" w:hAnsi="Times New Roman" w:cs="Times New Roman"/>
          <w:sz w:val="28"/>
          <w:szCs w:val="28"/>
        </w:rPr>
        <w:t xml:space="preserve"> порядке самовыдвижения</w:t>
      </w:r>
      <w:r w:rsidR="004A10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70752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70752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Рассветовского сельского поселения пятого созыва по </w:t>
      </w:r>
      <w:proofErr w:type="spellStart"/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Рассветовскому</w:t>
      </w:r>
      <w:proofErr w:type="spellEnd"/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</w:t>
      </w:r>
      <w:r w:rsidRPr="0070752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избирательному округу № 1.</w:t>
      </w:r>
    </w:p>
    <w:p w:rsidR="00707527" w:rsidRPr="00707527" w:rsidRDefault="00707527" w:rsidP="0070752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7527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</w:t>
      </w:r>
      <w:r w:rsidR="00B90E3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12 августа 2021</w:t>
      </w:r>
      <w:r w:rsidRPr="0070752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B90E34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70752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B90E3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Pr="00707527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707527" w:rsidRPr="00707527" w:rsidRDefault="00707527" w:rsidP="0070752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7527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:rsidR="00707527" w:rsidRPr="00707527" w:rsidRDefault="00707527" w:rsidP="0070752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7527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707527" w:rsidRPr="00707527" w:rsidRDefault="00707527" w:rsidP="0070752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52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707527" w:rsidRPr="00707527" w:rsidRDefault="00707527" w:rsidP="0070752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707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707527" w:rsidRPr="00707527" w:rsidRDefault="00707527" w:rsidP="0070752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7527" w:rsidRPr="00707527" w:rsidRDefault="00707527" w:rsidP="00707527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527" w:rsidRPr="00707527" w:rsidRDefault="00707527" w:rsidP="00707527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527" w:rsidRPr="00707527" w:rsidRDefault="00707527" w:rsidP="00707527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707527" w:rsidRPr="00707527" w:rsidRDefault="00707527" w:rsidP="00707527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7075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707527" w:rsidRPr="00707527" w:rsidRDefault="00707527" w:rsidP="007075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2C26" w:rsidRDefault="002D2C26"/>
    <w:sectPr w:rsidR="002D2C26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6ABF"/>
    <w:rsid w:val="00282631"/>
    <w:rsid w:val="002D2C26"/>
    <w:rsid w:val="004A1020"/>
    <w:rsid w:val="00707527"/>
    <w:rsid w:val="00826ABF"/>
    <w:rsid w:val="00B90E34"/>
    <w:rsid w:val="00E80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B3AAE2-81D3-4B8F-9276-B30514221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0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0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ТИК</cp:lastModifiedBy>
  <cp:revision>4</cp:revision>
  <dcterms:created xsi:type="dcterms:W3CDTF">2021-08-11T08:50:00Z</dcterms:created>
  <dcterms:modified xsi:type="dcterms:W3CDTF">2021-08-12T13:07:00Z</dcterms:modified>
</cp:coreProperties>
</file>