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97358C">
      <w:pPr>
        <w:tabs>
          <w:tab w:val="left" w:pos="36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A4660C">
        <w:rPr>
          <w:rFonts w:ascii="Times New Roman" w:hAnsi="Times New Roman"/>
          <w:sz w:val="28"/>
        </w:rPr>
        <w:t>4</w:t>
      </w:r>
    </w:p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F25309">
        <w:rPr>
          <w:rFonts w:ascii="Times New Roman" w:hAnsi="Times New Roman"/>
          <w:b/>
          <w:bCs/>
        </w:rPr>
        <w:t>№ 12</w:t>
      </w:r>
      <w:r w:rsidR="00A4660C">
        <w:rPr>
          <w:rFonts w:ascii="Times New Roman" w:hAnsi="Times New Roman"/>
          <w:b/>
          <w:bCs/>
        </w:rPr>
        <w:t>9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A4660C">
        <w:rPr>
          <w:rFonts w:ascii="Times New Roman" w:eastAsia="Calibri" w:hAnsi="Times New Roman"/>
          <w:sz w:val="28"/>
          <w:szCs w:val="28"/>
        </w:rPr>
        <w:t>№ 129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B258F4">
        <w:rPr>
          <w:rFonts w:ascii="Times New Roman" w:eastAsia="Calibri" w:hAnsi="Times New Roman"/>
          <w:sz w:val="28"/>
          <w:szCs w:val="28"/>
        </w:rPr>
        <w:t>Босову</w:t>
      </w:r>
      <w:proofErr w:type="spellEnd"/>
      <w:r w:rsidR="00B258F4">
        <w:rPr>
          <w:rFonts w:ascii="Times New Roman" w:eastAsia="Calibri" w:hAnsi="Times New Roman"/>
          <w:sz w:val="28"/>
          <w:szCs w:val="28"/>
        </w:rPr>
        <w:t xml:space="preserve"> Татьяну Васильевну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B258F4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Босовой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Татьяне Васильевне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A4660C">
        <w:rPr>
          <w:rFonts w:ascii="Times New Roman" w:eastAsia="Calibri" w:hAnsi="Times New Roman"/>
          <w:sz w:val="28"/>
          <w:szCs w:val="28"/>
        </w:rPr>
        <w:t>№ 129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7E40B7" w:rsidRDefault="007E40B7" w:rsidP="007E40B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E40B7" w:rsidRPr="003E45D3" w:rsidRDefault="007E40B7" w:rsidP="007E40B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E40B7" w:rsidRDefault="007E40B7" w:rsidP="007E4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7E40B7" w:rsidRDefault="007E40B7" w:rsidP="007E40B7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E40B7" w:rsidRDefault="007E40B7" w:rsidP="007E40B7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7E40B7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D3B" w:rsidRDefault="005D6D3B">
      <w:pPr>
        <w:spacing w:after="0" w:line="240" w:lineRule="auto"/>
      </w:pPr>
      <w:r>
        <w:separator/>
      </w:r>
    </w:p>
  </w:endnote>
  <w:endnote w:type="continuationSeparator" w:id="0">
    <w:p w:rsidR="005D6D3B" w:rsidRDefault="005D6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D3B" w:rsidRDefault="005D6D3B">
      <w:pPr>
        <w:spacing w:after="0" w:line="240" w:lineRule="auto"/>
      </w:pPr>
      <w:r>
        <w:separator/>
      </w:r>
    </w:p>
  </w:footnote>
  <w:footnote w:type="continuationSeparator" w:id="0">
    <w:p w:rsidR="005D6D3B" w:rsidRDefault="005D6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4C7CF8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5D6D3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171713"/>
    <w:rsid w:val="00286F35"/>
    <w:rsid w:val="004C7CF8"/>
    <w:rsid w:val="00596278"/>
    <w:rsid w:val="005D6D3B"/>
    <w:rsid w:val="00642E26"/>
    <w:rsid w:val="00760DCA"/>
    <w:rsid w:val="007D2BC9"/>
    <w:rsid w:val="007E40B7"/>
    <w:rsid w:val="008234C7"/>
    <w:rsid w:val="00882F92"/>
    <w:rsid w:val="0097358C"/>
    <w:rsid w:val="00A4660C"/>
    <w:rsid w:val="00AE74A7"/>
    <w:rsid w:val="00B258F4"/>
    <w:rsid w:val="00BC0590"/>
    <w:rsid w:val="00C117DA"/>
    <w:rsid w:val="00CC02CB"/>
    <w:rsid w:val="00CC5CD0"/>
    <w:rsid w:val="00CF2166"/>
    <w:rsid w:val="00D65B70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6</cp:revision>
  <cp:lastPrinted>2023-05-11T07:58:00Z</cp:lastPrinted>
  <dcterms:created xsi:type="dcterms:W3CDTF">2023-05-16T09:01:00Z</dcterms:created>
  <dcterms:modified xsi:type="dcterms:W3CDTF">2023-05-26T07:42:00Z</dcterms:modified>
</cp:coreProperties>
</file>