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97358C">
      <w:pPr>
        <w:tabs>
          <w:tab w:val="left" w:pos="36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8236A2">
        <w:rPr>
          <w:rFonts w:ascii="Times New Roman" w:hAnsi="Times New Roman"/>
          <w:sz w:val="28"/>
        </w:rPr>
        <w:t>9</w:t>
      </w:r>
    </w:p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13</w:t>
      </w:r>
      <w:r w:rsidR="008659A9"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8659A9">
        <w:rPr>
          <w:rFonts w:ascii="Times New Roman" w:eastAsia="Calibri" w:hAnsi="Times New Roman"/>
          <w:sz w:val="28"/>
          <w:szCs w:val="28"/>
        </w:rPr>
        <w:t>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8659A9">
        <w:rPr>
          <w:rFonts w:ascii="Times New Roman" w:eastAsia="Calibri" w:hAnsi="Times New Roman"/>
          <w:sz w:val="28"/>
          <w:szCs w:val="28"/>
        </w:rPr>
        <w:t>Постарнака Евгения Михайловича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8659A9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Постарнаку Евгению Михайловичу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8659A9">
        <w:rPr>
          <w:rFonts w:ascii="Times New Roman" w:eastAsia="Calibri" w:hAnsi="Times New Roman"/>
          <w:sz w:val="28"/>
          <w:szCs w:val="28"/>
        </w:rPr>
        <w:t>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2854" w:rsidRDefault="00C12854" w:rsidP="00C12854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2854" w:rsidRPr="003E45D3" w:rsidRDefault="00C12854" w:rsidP="00C12854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2854" w:rsidRDefault="00C12854" w:rsidP="00C128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C12854" w:rsidRDefault="00C12854" w:rsidP="00C12854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C12854" w:rsidRDefault="00C12854" w:rsidP="00C12854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C12854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5DB" w:rsidRDefault="001205DB">
      <w:pPr>
        <w:spacing w:after="0" w:line="240" w:lineRule="auto"/>
      </w:pPr>
      <w:r>
        <w:separator/>
      </w:r>
    </w:p>
  </w:endnote>
  <w:endnote w:type="continuationSeparator" w:id="0">
    <w:p w:rsidR="001205DB" w:rsidRDefault="00120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5DB" w:rsidRDefault="001205DB">
      <w:pPr>
        <w:spacing w:after="0" w:line="240" w:lineRule="auto"/>
      </w:pPr>
      <w:r>
        <w:separator/>
      </w:r>
    </w:p>
  </w:footnote>
  <w:footnote w:type="continuationSeparator" w:id="0">
    <w:p w:rsidR="001205DB" w:rsidRDefault="00120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6805F1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1205D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81856"/>
    <w:rsid w:val="000D5457"/>
    <w:rsid w:val="001205DB"/>
    <w:rsid w:val="00171713"/>
    <w:rsid w:val="00286F35"/>
    <w:rsid w:val="00364AEC"/>
    <w:rsid w:val="004217B8"/>
    <w:rsid w:val="005409C7"/>
    <w:rsid w:val="006221AF"/>
    <w:rsid w:val="00642E26"/>
    <w:rsid w:val="006805F1"/>
    <w:rsid w:val="00732EC7"/>
    <w:rsid w:val="0073394B"/>
    <w:rsid w:val="00760DCA"/>
    <w:rsid w:val="007D2BC9"/>
    <w:rsid w:val="008234C7"/>
    <w:rsid w:val="008236A2"/>
    <w:rsid w:val="008659A9"/>
    <w:rsid w:val="00882F92"/>
    <w:rsid w:val="00886B5A"/>
    <w:rsid w:val="009343FA"/>
    <w:rsid w:val="0097358C"/>
    <w:rsid w:val="009F1B61"/>
    <w:rsid w:val="00A4660C"/>
    <w:rsid w:val="00AE74A7"/>
    <w:rsid w:val="00B258F4"/>
    <w:rsid w:val="00BC0590"/>
    <w:rsid w:val="00C117DA"/>
    <w:rsid w:val="00C12854"/>
    <w:rsid w:val="00CC02CB"/>
    <w:rsid w:val="00CC5CD0"/>
    <w:rsid w:val="00CE3808"/>
    <w:rsid w:val="00D07FD7"/>
    <w:rsid w:val="00D65B70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6</cp:revision>
  <cp:lastPrinted>2023-05-11T07:58:00Z</cp:lastPrinted>
  <dcterms:created xsi:type="dcterms:W3CDTF">2023-05-16T09:26:00Z</dcterms:created>
  <dcterms:modified xsi:type="dcterms:W3CDTF">2023-05-26T07:43:00Z</dcterms:modified>
</cp:coreProperties>
</file>