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1C0" w:rsidRPr="00CD791A" w:rsidRDefault="006121C0" w:rsidP="006121C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C353FAF" wp14:editId="71D8E314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1C0" w:rsidRPr="00CD791A" w:rsidRDefault="006121C0" w:rsidP="006121C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6121C0" w:rsidRPr="00CD791A" w:rsidRDefault="006121C0" w:rsidP="00612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6121C0" w:rsidRPr="00CD791A" w:rsidRDefault="006121C0" w:rsidP="006121C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6121C0" w:rsidRPr="00CD791A" w:rsidRDefault="006121C0" w:rsidP="006121C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6121C0" w:rsidRPr="00CD791A" w:rsidRDefault="006121C0" w:rsidP="006121C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6121C0" w:rsidRPr="00CD791A" w:rsidRDefault="0084785C" w:rsidP="006121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04 августа </w:t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21C0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23-11</w:t>
      </w:r>
    </w:p>
    <w:p w:rsidR="006121C0" w:rsidRPr="00CD791A" w:rsidRDefault="006121C0" w:rsidP="006121C0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6121C0" w:rsidRPr="00CD791A" w:rsidRDefault="006121C0" w:rsidP="006121C0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21C0" w:rsidRPr="00CD791A" w:rsidRDefault="006121C0" w:rsidP="006121C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AD4E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3305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305EE" w:rsidRPr="003305E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Карасева Дениса Алексеевича</w:t>
      </w:r>
    </w:p>
    <w:p w:rsidR="006121C0" w:rsidRPr="00CD791A" w:rsidRDefault="006121C0" w:rsidP="006121C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21C0" w:rsidRPr="00CD791A" w:rsidRDefault="006121C0" w:rsidP="006121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AD4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 Карасева Д.А.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выд</w:t>
      </w:r>
      <w:r w:rsidR="00AD4E4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винутого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85C" w:rsidRPr="0084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84785C" w:rsidRPr="0084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84785C" w:rsidRPr="0084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6121C0" w:rsidRPr="00CD791A" w:rsidRDefault="006121C0" w:rsidP="006121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1C0" w:rsidRPr="00CD791A" w:rsidRDefault="006121C0" w:rsidP="006121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6121C0" w:rsidRPr="00CD791A" w:rsidRDefault="006121C0" w:rsidP="006121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6121C0" w:rsidRPr="00CD791A" w:rsidRDefault="006121C0" w:rsidP="006121C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proofErr w:type="gramStart"/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Зарегистрировать  </w:t>
      </w:r>
      <w:r w:rsidR="00AD4E4D"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Карасева</w:t>
      </w:r>
      <w:proofErr w:type="gramEnd"/>
      <w:r w:rsidR="00AD4E4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Дениса Алексеевича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="00AD4E4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2000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проживающего:</w:t>
      </w:r>
      <w:r w:rsidR="00AD4E4D" w:rsidRPr="00AD4E4D">
        <w:rPr>
          <w:rFonts w:ascii="Times New Roman" w:hAnsi="Times New Roman"/>
          <w:sz w:val="20"/>
        </w:rPr>
        <w:t xml:space="preserve"> </w:t>
      </w:r>
      <w:r w:rsidR="00AD4E4D" w:rsidRPr="00AD4E4D">
        <w:rPr>
          <w:rFonts w:ascii="Times New Roman" w:hAnsi="Times New Roman"/>
          <w:sz w:val="28"/>
          <w:szCs w:val="28"/>
        </w:rPr>
        <w:t>Ростовская область, город Новочеркасск</w:t>
      </w:r>
      <w:r w:rsidR="00AD4E4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</w:t>
      </w:r>
      <w:r w:rsidR="0084785C" w:rsidRPr="0084785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84785C" w:rsidRPr="0084785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="0084785C" w:rsidRPr="0084785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E01F8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bookmarkStart w:id="0" w:name="_GoBack"/>
      <w:bookmarkEnd w:id="0"/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AD4E4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6121C0" w:rsidRPr="00CD791A" w:rsidRDefault="006121C0" w:rsidP="006121C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D81463"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D81463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D814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6121C0" w:rsidRPr="00CD791A" w:rsidRDefault="006121C0" w:rsidP="006121C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6121C0" w:rsidRPr="00CD791A" w:rsidRDefault="006121C0" w:rsidP="006121C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6121C0" w:rsidRPr="00CD791A" w:rsidRDefault="006121C0" w:rsidP="006121C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6121C0" w:rsidRPr="00CD791A" w:rsidRDefault="006121C0" w:rsidP="006121C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6121C0" w:rsidRPr="00CD791A" w:rsidRDefault="006121C0" w:rsidP="006121C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121C0" w:rsidRPr="00CD791A" w:rsidRDefault="006121C0" w:rsidP="006121C0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1C0" w:rsidRPr="00CD791A" w:rsidRDefault="006121C0" w:rsidP="006121C0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1C0" w:rsidRPr="00CD791A" w:rsidRDefault="006121C0" w:rsidP="006121C0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6121C0" w:rsidRPr="00CD791A" w:rsidRDefault="006121C0" w:rsidP="006121C0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E01F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6121C0" w:rsidRDefault="006121C0" w:rsidP="006121C0"/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F39"/>
    <w:rsid w:val="001D5D84"/>
    <w:rsid w:val="003305EE"/>
    <w:rsid w:val="004621C8"/>
    <w:rsid w:val="006121C0"/>
    <w:rsid w:val="00731BC2"/>
    <w:rsid w:val="0084785C"/>
    <w:rsid w:val="008C2F39"/>
    <w:rsid w:val="00AD4E4D"/>
    <w:rsid w:val="00D81463"/>
    <w:rsid w:val="00E0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B2A1A-F4D4-4CA5-926C-148AD636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5</cp:revision>
  <dcterms:created xsi:type="dcterms:W3CDTF">2021-08-04T13:55:00Z</dcterms:created>
  <dcterms:modified xsi:type="dcterms:W3CDTF">2021-08-04T15:22:00Z</dcterms:modified>
</cp:coreProperties>
</file>