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0C4" w:rsidRPr="00E001D0" w:rsidRDefault="001120C4" w:rsidP="001120C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577F4ACD" wp14:editId="496588FE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0C4" w:rsidRPr="00E001D0" w:rsidRDefault="001120C4" w:rsidP="001120C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120C4" w:rsidRPr="00E001D0" w:rsidRDefault="001120C4" w:rsidP="001120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120C4" w:rsidRPr="00E001D0" w:rsidRDefault="001120C4" w:rsidP="001120C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120C4" w:rsidRPr="00E001D0" w:rsidRDefault="001120C4" w:rsidP="001120C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120C4" w:rsidRPr="00E001D0" w:rsidRDefault="001120C4" w:rsidP="001120C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120C4" w:rsidRPr="00E001D0" w:rsidRDefault="00155222" w:rsidP="001120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07 августа </w:t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737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120C4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26-1</w:t>
      </w:r>
    </w:p>
    <w:p w:rsidR="001120C4" w:rsidRPr="00E001D0" w:rsidRDefault="001120C4" w:rsidP="001120C4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120C4" w:rsidRPr="00E001D0" w:rsidRDefault="001120C4" w:rsidP="001120C4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0C4" w:rsidRDefault="001120C4" w:rsidP="001120C4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1 </w:t>
      </w:r>
      <w:r w:rsidRPr="001120C4">
        <w:rPr>
          <w:rFonts w:ascii="Times New Roman" w:hAnsi="Times New Roman"/>
          <w:b/>
          <w:sz w:val="28"/>
          <w:szCs w:val="28"/>
        </w:rPr>
        <w:t>Денисова Юрия Александровича</w:t>
      </w:r>
    </w:p>
    <w:p w:rsidR="001120C4" w:rsidRPr="00E001D0" w:rsidRDefault="001120C4" w:rsidP="001120C4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20C4" w:rsidRPr="00E001D0" w:rsidRDefault="001120C4" w:rsidP="008403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Денисова Ю.А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Pr="003D273D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120C4" w:rsidRPr="00E001D0" w:rsidRDefault="001120C4" w:rsidP="001120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0C4" w:rsidRPr="00E001D0" w:rsidRDefault="001120C4" w:rsidP="001120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120C4" w:rsidRPr="00E001D0" w:rsidRDefault="001120C4" w:rsidP="001120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Pr="0041664C">
        <w:rPr>
          <w:rFonts w:ascii="Times New Roman" w:hAnsi="Times New Roman"/>
          <w:sz w:val="20"/>
        </w:rPr>
        <w:t xml:space="preserve"> </w:t>
      </w:r>
      <w:r w:rsidRPr="001120C4">
        <w:rPr>
          <w:rFonts w:ascii="Times New Roman" w:hAnsi="Times New Roman"/>
          <w:sz w:val="28"/>
          <w:szCs w:val="28"/>
        </w:rPr>
        <w:t>Денисов</w:t>
      </w:r>
      <w:r>
        <w:rPr>
          <w:rFonts w:ascii="Times New Roman" w:hAnsi="Times New Roman"/>
          <w:sz w:val="28"/>
          <w:szCs w:val="28"/>
        </w:rPr>
        <w:t>а</w:t>
      </w:r>
      <w:r w:rsidRPr="001120C4">
        <w:rPr>
          <w:rFonts w:ascii="Times New Roman" w:hAnsi="Times New Roman"/>
          <w:sz w:val="28"/>
          <w:szCs w:val="28"/>
        </w:rPr>
        <w:t xml:space="preserve"> Юри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1120C4">
        <w:rPr>
          <w:rFonts w:ascii="Times New Roman" w:hAnsi="Times New Roman"/>
          <w:sz w:val="28"/>
          <w:szCs w:val="28"/>
        </w:rPr>
        <w:t>Александрович</w:t>
      </w:r>
      <w:r>
        <w:rPr>
          <w:rFonts w:ascii="Times New Roman" w:hAnsi="Times New Roman"/>
          <w:sz w:val="28"/>
          <w:szCs w:val="28"/>
        </w:rPr>
        <w:t>а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="0081372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>
        <w:rPr>
          <w:rFonts w:ascii="Times New Roman" w:hAnsi="Times New Roman"/>
          <w:sz w:val="28"/>
          <w:szCs w:val="28"/>
        </w:rPr>
        <w:t>Новочеркасск,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3D273D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="00155222">
        <w:rPr>
          <w:rFonts w:ascii="Times New Roman" w:hAnsi="Times New Roman"/>
          <w:sz w:val="28"/>
          <w:szCs w:val="28"/>
        </w:rPr>
        <w:t>,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155222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155222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5522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120C4" w:rsidRPr="00E001D0" w:rsidRDefault="001120C4" w:rsidP="001120C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120C4" w:rsidRPr="00E001D0" w:rsidRDefault="001120C4" w:rsidP="001120C4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0C4" w:rsidRPr="00E001D0" w:rsidRDefault="001120C4" w:rsidP="001120C4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0C4" w:rsidRPr="00E001D0" w:rsidRDefault="001120C4" w:rsidP="001120C4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120C4" w:rsidRPr="00E001D0" w:rsidRDefault="001120C4" w:rsidP="001120C4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1120C4" w:rsidRPr="00E001D0" w:rsidRDefault="001120C4" w:rsidP="001120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120C4" w:rsidRDefault="001120C4" w:rsidP="001120C4"/>
    <w:p w:rsidR="001120C4" w:rsidRDefault="001120C4" w:rsidP="001120C4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E52"/>
    <w:rsid w:val="000C2431"/>
    <w:rsid w:val="001120C4"/>
    <w:rsid w:val="00154CDC"/>
    <w:rsid w:val="00155222"/>
    <w:rsid w:val="00184316"/>
    <w:rsid w:val="00285C45"/>
    <w:rsid w:val="003D273D"/>
    <w:rsid w:val="004F1E52"/>
    <w:rsid w:val="007377F0"/>
    <w:rsid w:val="0081372C"/>
    <w:rsid w:val="00840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3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3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8</cp:revision>
  <dcterms:created xsi:type="dcterms:W3CDTF">2021-08-07T05:47:00Z</dcterms:created>
  <dcterms:modified xsi:type="dcterms:W3CDTF">2021-08-12T09:49:00Z</dcterms:modified>
</cp:coreProperties>
</file>