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3C3B11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3C3B11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29114A">
        <w:rPr>
          <w:rFonts w:ascii="Times New Roman" w:eastAsia="Calibri" w:hAnsi="Times New Roman"/>
          <w:sz w:val="28"/>
          <w:szCs w:val="28"/>
        </w:rPr>
        <w:t>Григоренко Ольг</w:t>
      </w:r>
      <w:r w:rsidR="00074873">
        <w:rPr>
          <w:rFonts w:ascii="Times New Roman" w:eastAsia="Calibri" w:hAnsi="Times New Roman"/>
          <w:sz w:val="28"/>
          <w:szCs w:val="28"/>
        </w:rPr>
        <w:t>у</w:t>
      </w:r>
      <w:r w:rsidR="0029114A">
        <w:rPr>
          <w:rFonts w:ascii="Times New Roman" w:eastAsia="Calibri" w:hAnsi="Times New Roman"/>
          <w:sz w:val="28"/>
          <w:szCs w:val="28"/>
        </w:rPr>
        <w:t xml:space="preserve"> Владимировн</w:t>
      </w:r>
      <w:r w:rsidR="00074873">
        <w:rPr>
          <w:rFonts w:ascii="Times New Roman" w:eastAsia="Calibri" w:hAnsi="Times New Roman"/>
          <w:sz w:val="28"/>
          <w:szCs w:val="28"/>
        </w:rPr>
        <w:t>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9114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Григоренко Ольге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3C3B11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3C20" w:rsidRDefault="009C3C20" w:rsidP="009C3C20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3C20" w:rsidRPr="003E45D3" w:rsidRDefault="009C3C20" w:rsidP="009C3C20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3C20" w:rsidRDefault="009C3C20" w:rsidP="009C3C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C3C20" w:rsidRDefault="009C3C20" w:rsidP="009C3C20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C3C20" w:rsidRDefault="009C3C20" w:rsidP="009C3C20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C3C20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8FE" w:rsidRDefault="001C48FE">
      <w:pPr>
        <w:spacing w:after="0" w:line="240" w:lineRule="auto"/>
      </w:pPr>
      <w:r>
        <w:separator/>
      </w:r>
    </w:p>
  </w:endnote>
  <w:endnote w:type="continuationSeparator" w:id="0">
    <w:p w:rsidR="001C48FE" w:rsidRDefault="001C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8FE" w:rsidRDefault="001C48FE">
      <w:pPr>
        <w:spacing w:after="0" w:line="240" w:lineRule="auto"/>
      </w:pPr>
      <w:r>
        <w:separator/>
      </w:r>
    </w:p>
  </w:footnote>
  <w:footnote w:type="continuationSeparator" w:id="0">
    <w:p w:rsidR="001C48FE" w:rsidRDefault="001C4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03131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C48F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72EA"/>
    <w:rsid w:val="000D5457"/>
    <w:rsid w:val="000E2291"/>
    <w:rsid w:val="00171713"/>
    <w:rsid w:val="001C48FE"/>
    <w:rsid w:val="00286F35"/>
    <w:rsid w:val="0029114A"/>
    <w:rsid w:val="00331EFB"/>
    <w:rsid w:val="00364AEC"/>
    <w:rsid w:val="003C3B11"/>
    <w:rsid w:val="005409C7"/>
    <w:rsid w:val="00642E26"/>
    <w:rsid w:val="006C5393"/>
    <w:rsid w:val="006E38CE"/>
    <w:rsid w:val="00703131"/>
    <w:rsid w:val="007253F3"/>
    <w:rsid w:val="00732EC7"/>
    <w:rsid w:val="0073394B"/>
    <w:rsid w:val="00760DCA"/>
    <w:rsid w:val="007944E1"/>
    <w:rsid w:val="007D2BC9"/>
    <w:rsid w:val="008234C7"/>
    <w:rsid w:val="008659A9"/>
    <w:rsid w:val="00882F92"/>
    <w:rsid w:val="00886B5A"/>
    <w:rsid w:val="008F379B"/>
    <w:rsid w:val="0097358C"/>
    <w:rsid w:val="009C3C20"/>
    <w:rsid w:val="009F1B61"/>
    <w:rsid w:val="00A4660C"/>
    <w:rsid w:val="00AA07B5"/>
    <w:rsid w:val="00AE74A7"/>
    <w:rsid w:val="00B258F4"/>
    <w:rsid w:val="00BC0590"/>
    <w:rsid w:val="00C117DA"/>
    <w:rsid w:val="00C4452E"/>
    <w:rsid w:val="00CC02CB"/>
    <w:rsid w:val="00CC5CD0"/>
    <w:rsid w:val="00CE3808"/>
    <w:rsid w:val="00D07FD7"/>
    <w:rsid w:val="00D65B70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18</cp:revision>
  <cp:lastPrinted>2023-05-11T07:58:00Z</cp:lastPrinted>
  <dcterms:created xsi:type="dcterms:W3CDTF">2023-05-16T09:34:00Z</dcterms:created>
  <dcterms:modified xsi:type="dcterms:W3CDTF">2023-05-26T07:54:00Z</dcterms:modified>
</cp:coreProperties>
</file>