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5953" w:rsidRPr="00E001D0" w:rsidRDefault="001D5953" w:rsidP="001D595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001D0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 wp14:anchorId="61C53911" wp14:editId="662B253E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53" w:rsidRPr="00E001D0" w:rsidRDefault="001D5953" w:rsidP="001D595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proofErr w:type="gramStart"/>
      <w:r w:rsidRPr="00E001D0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>ТЕРРИТОРИАЛЬНАЯ  ИЗБИРАТЕЛЬНАЯ</w:t>
      </w:r>
      <w:proofErr w:type="gramEnd"/>
      <w:r w:rsidRPr="00E001D0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  КОМИССИЯ </w:t>
      </w:r>
    </w:p>
    <w:p w:rsidR="001D5953" w:rsidRPr="00E001D0" w:rsidRDefault="001D5953" w:rsidP="001D59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E001D0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АКСАЙСКОГО  РАЙОНА</w:t>
      </w:r>
      <w:proofErr w:type="gramEnd"/>
      <w:r w:rsidRPr="00E001D0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РОСТОВСКОЙ  ОБЛАСТИ  </w:t>
      </w:r>
    </w:p>
    <w:p w:rsidR="001D5953" w:rsidRPr="00E001D0" w:rsidRDefault="001D5953" w:rsidP="001D595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1D5953" w:rsidRPr="00E001D0" w:rsidRDefault="001D5953" w:rsidP="001D595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E001D0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1D5953" w:rsidRPr="00E001D0" w:rsidRDefault="001D5953" w:rsidP="001D595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1D5953" w:rsidRPr="00E001D0" w:rsidRDefault="00307BF2" w:rsidP="001D59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06 августа </w:t>
      </w:r>
      <w:r w:rsidR="001D5953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1D5953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5953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5953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5953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5953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5953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5953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5953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25-</w:t>
      </w:r>
      <w:r w:rsidR="00F71FC0">
        <w:rPr>
          <w:rFonts w:ascii="Times New Roman" w:eastAsia="Times New Roman" w:hAnsi="Times New Roman" w:cs="Times New Roman"/>
          <w:sz w:val="28"/>
          <w:szCs w:val="28"/>
          <w:lang w:eastAsia="ru-RU"/>
        </w:rPr>
        <w:t>38</w:t>
      </w:r>
    </w:p>
    <w:p w:rsidR="001D5953" w:rsidRPr="00E001D0" w:rsidRDefault="001D5953" w:rsidP="001D5953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1D5953" w:rsidRPr="00E001D0" w:rsidRDefault="001D5953" w:rsidP="001D5953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D5953" w:rsidRDefault="001D5953" w:rsidP="001D5953">
      <w:pPr>
        <w:spacing w:after="0" w:line="240" w:lineRule="auto"/>
        <w:ind w:left="1418" w:right="1417"/>
        <w:jc w:val="both"/>
        <w:rPr>
          <w:rFonts w:ascii="Times New Roman" w:hAnsi="Times New Roman"/>
          <w:b/>
          <w:sz w:val="28"/>
          <w:szCs w:val="28"/>
        </w:rPr>
      </w:pP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 w:rsidR="006C2C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Ольгинского</w:t>
      </w:r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 w:rsidR="00F71F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Ольгинскому</w:t>
      </w:r>
      <w:proofErr w:type="spellEnd"/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многомандатному избирательному округу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</w:t>
      </w:r>
      <w:r w:rsidR="00F71F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C91F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71FC0">
        <w:rPr>
          <w:rFonts w:ascii="Times New Roman" w:hAnsi="Times New Roman"/>
          <w:b/>
          <w:sz w:val="28"/>
          <w:szCs w:val="28"/>
        </w:rPr>
        <w:t>Феофилактова Алексея Сергеевича</w:t>
      </w:r>
    </w:p>
    <w:p w:rsidR="001D5953" w:rsidRPr="00E001D0" w:rsidRDefault="001D5953" w:rsidP="001D5953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5953" w:rsidRPr="00E001D0" w:rsidRDefault="001D5953" w:rsidP="001D59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 w:rsidR="00AE7B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Ольгинского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Аксайского района Ростовской области пятого созыва по </w:t>
      </w:r>
      <w:proofErr w:type="spellStart"/>
      <w:r w:rsidR="00F71F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Ольгинскому</w:t>
      </w:r>
      <w:proofErr w:type="spellEnd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FC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FC0">
        <w:rPr>
          <w:rFonts w:ascii="Times New Roman" w:eastAsia="Times New Roman" w:hAnsi="Times New Roman" w:cs="Times New Roman"/>
          <w:sz w:val="28"/>
          <w:szCs w:val="28"/>
          <w:lang w:eastAsia="ru-RU"/>
        </w:rPr>
        <w:t>Феофилактова Алексея Сергеевича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</w:t>
      </w:r>
      <w:r w:rsidR="000F5E75" w:rsidRPr="000F5E75">
        <w:rPr>
          <w:rFonts w:ascii="Times New Roman" w:hAnsi="Times New Roman"/>
          <w:b/>
          <w:sz w:val="28"/>
          <w:szCs w:val="28"/>
        </w:rPr>
        <w:t>РОСТОВСК</w:t>
      </w:r>
      <w:r w:rsidR="000F5E75">
        <w:rPr>
          <w:rFonts w:ascii="Times New Roman" w:hAnsi="Times New Roman"/>
          <w:b/>
          <w:sz w:val="28"/>
          <w:szCs w:val="28"/>
        </w:rPr>
        <w:t>ИМ</w:t>
      </w:r>
      <w:r w:rsidR="000F5E75" w:rsidRPr="000F5E75">
        <w:rPr>
          <w:rFonts w:ascii="Times New Roman" w:hAnsi="Times New Roman"/>
          <w:b/>
          <w:sz w:val="28"/>
          <w:szCs w:val="28"/>
        </w:rPr>
        <w:t xml:space="preserve"> ОБЛАСТН</w:t>
      </w:r>
      <w:r w:rsidR="000F5E75">
        <w:rPr>
          <w:rFonts w:ascii="Times New Roman" w:hAnsi="Times New Roman"/>
          <w:b/>
          <w:sz w:val="28"/>
          <w:szCs w:val="28"/>
        </w:rPr>
        <w:t>ЫМ</w:t>
      </w:r>
      <w:r w:rsidR="000F5E75" w:rsidRPr="000F5E75">
        <w:rPr>
          <w:rFonts w:ascii="Times New Roman" w:hAnsi="Times New Roman"/>
          <w:b/>
          <w:sz w:val="28"/>
          <w:szCs w:val="28"/>
        </w:rPr>
        <w:t xml:space="preserve"> ОТДЕЛЕНИЕ</w:t>
      </w:r>
      <w:r w:rsidR="000F5E75">
        <w:rPr>
          <w:rFonts w:ascii="Times New Roman" w:hAnsi="Times New Roman"/>
          <w:b/>
          <w:sz w:val="28"/>
          <w:szCs w:val="28"/>
        </w:rPr>
        <w:t>М</w:t>
      </w:r>
      <w:r w:rsidR="000F5E75" w:rsidRPr="000F5E75">
        <w:rPr>
          <w:rFonts w:ascii="Times New Roman" w:hAnsi="Times New Roman"/>
          <w:b/>
          <w:sz w:val="28"/>
          <w:szCs w:val="28"/>
        </w:rPr>
        <w:t xml:space="preserve"> Политической партии КОММУНИСТИЧЕСКАЯ ПАРТИЯ КОММУНИСТЫ РОССИИ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</w:t>
      </w:r>
    </w:p>
    <w:p w:rsidR="001D5953" w:rsidRPr="00E001D0" w:rsidRDefault="001D5953" w:rsidP="001D59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953" w:rsidRPr="00E001D0" w:rsidRDefault="001D5953" w:rsidP="001D59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1D5953" w:rsidRPr="00E001D0" w:rsidRDefault="001D5953" w:rsidP="001D59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1D5953" w:rsidRPr="00E001D0" w:rsidRDefault="001D5953" w:rsidP="001D595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1. Зарегистрировать</w:t>
      </w:r>
      <w:r w:rsidR="00C91FFE" w:rsidRPr="00C91FFE">
        <w:rPr>
          <w:rFonts w:ascii="Times New Roman" w:hAnsi="Times New Roman"/>
          <w:sz w:val="20"/>
        </w:rPr>
        <w:t xml:space="preserve"> </w:t>
      </w:r>
      <w:r w:rsidR="00F71FC0">
        <w:rPr>
          <w:rFonts w:ascii="Times New Roman" w:hAnsi="Times New Roman"/>
          <w:sz w:val="28"/>
          <w:szCs w:val="28"/>
        </w:rPr>
        <w:t>Феофилактова Алексея Сергеевича</w:t>
      </w:r>
      <w:r w:rsidR="00EA40AF" w:rsidRPr="00EA40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</w:t>
      </w:r>
      <w:r w:rsidR="00EA40AF"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19</w:t>
      </w:r>
      <w:r w:rsidR="00F71FC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80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года рождения, проживающ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его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: Ростовская область,</w:t>
      </w:r>
      <w:r w:rsidRPr="00E001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7B48">
        <w:rPr>
          <w:rFonts w:ascii="Times New Roman" w:hAnsi="Times New Roman"/>
          <w:sz w:val="28"/>
          <w:szCs w:val="28"/>
        </w:rPr>
        <w:t>Егорлыкский</w:t>
      </w:r>
      <w:proofErr w:type="spellEnd"/>
      <w:r w:rsidR="00AE7B48">
        <w:rPr>
          <w:rFonts w:ascii="Times New Roman" w:hAnsi="Times New Roman"/>
          <w:sz w:val="28"/>
          <w:szCs w:val="28"/>
        </w:rPr>
        <w:t xml:space="preserve"> район, хутор Кавалерский</w:t>
      </w:r>
      <w:r>
        <w:rPr>
          <w:rFonts w:ascii="Times New Roman" w:hAnsi="Times New Roman"/>
          <w:sz w:val="28"/>
          <w:szCs w:val="28"/>
        </w:rPr>
        <w:t>,</w:t>
      </w:r>
      <w:r w:rsidRPr="00E001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ыдвинут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ого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0F5E75" w:rsidRPr="000F5E75">
        <w:rPr>
          <w:rFonts w:ascii="Times New Roman" w:hAnsi="Times New Roman"/>
          <w:sz w:val="28"/>
          <w:szCs w:val="28"/>
        </w:rPr>
        <w:t>РОСТОВСКИМ ОБЛАСТНЫМ ОТДЕЛЕНИЕМ Политической партии</w:t>
      </w:r>
      <w:r w:rsidR="000F5E75" w:rsidRPr="000F5E75">
        <w:rPr>
          <w:rFonts w:ascii="Times New Roman" w:hAnsi="Times New Roman"/>
          <w:b/>
          <w:sz w:val="28"/>
          <w:szCs w:val="28"/>
        </w:rPr>
        <w:t xml:space="preserve"> КОММУНИСТИЧЕСКАЯ ПАРТИЯ КОММУНИСТЫ РОССИИ</w:t>
      </w:r>
      <w:r w:rsidRPr="003D27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664C">
        <w:rPr>
          <w:rFonts w:ascii="Times New Roman" w:hAnsi="Times New Roman"/>
          <w:sz w:val="28"/>
          <w:szCs w:val="28"/>
        </w:rPr>
        <w:t>в Росто</w:t>
      </w:r>
      <w:bookmarkStart w:id="0" w:name="_GoBack"/>
      <w:bookmarkEnd w:id="0"/>
      <w:r w:rsidRPr="0041664C">
        <w:rPr>
          <w:rFonts w:ascii="Times New Roman" w:hAnsi="Times New Roman"/>
          <w:sz w:val="28"/>
          <w:szCs w:val="28"/>
        </w:rPr>
        <w:t>вской области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кандидатом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депутаты Собрания депутатов </w:t>
      </w:r>
      <w:r w:rsidR="00AE7B48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Ольгинского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сельского поселения пятого созыва по </w:t>
      </w:r>
      <w:proofErr w:type="spellStart"/>
      <w:r w:rsidR="00F71FC0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Ольгинскому</w:t>
      </w:r>
      <w:proofErr w:type="spellEnd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избирательному округу №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F71FC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1D5953" w:rsidRPr="00E001D0" w:rsidRDefault="001D5953" w:rsidP="001D595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Дата регистрации </w:t>
      </w:r>
      <w:r w:rsidR="000F5E75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307BF2">
        <w:rPr>
          <w:rFonts w:ascii="Times New Roman" w:eastAsia="Times New Roman" w:hAnsi="Times New Roman" w:cs="Times New Roman"/>
          <w:sz w:val="28"/>
          <w:szCs w:val="20"/>
          <w:lang w:eastAsia="ru-RU"/>
        </w:rPr>
        <w:t>6 августа 2021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307BF2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F71FC0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FF1659">
        <w:rPr>
          <w:rFonts w:ascii="Times New Roman" w:eastAsia="Times New Roman" w:hAnsi="Times New Roman" w:cs="Times New Roman"/>
          <w:sz w:val="28"/>
          <w:szCs w:val="20"/>
          <w:lang w:eastAsia="ru-RU"/>
        </w:rPr>
        <w:t>51</w:t>
      </w:r>
      <w:r w:rsidR="00307BF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1D5953" w:rsidRPr="00E001D0" w:rsidRDefault="001D5953" w:rsidP="001D595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1D5953" w:rsidRPr="00E001D0" w:rsidRDefault="001D5953" w:rsidP="001D595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1D5953" w:rsidRPr="00E001D0" w:rsidRDefault="001D5953" w:rsidP="001D595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1D5953" w:rsidRPr="00E001D0" w:rsidRDefault="001D5953" w:rsidP="001D595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1D5953" w:rsidRPr="00E001D0" w:rsidRDefault="001D5953" w:rsidP="001D595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5953" w:rsidRPr="00E001D0" w:rsidRDefault="001D5953" w:rsidP="001D5953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953" w:rsidRPr="00E001D0" w:rsidRDefault="001D5953" w:rsidP="001D5953">
      <w:pPr>
        <w:suppressAutoHyphens/>
        <w:spacing w:after="0" w:line="240" w:lineRule="auto"/>
        <w:ind w:left="360"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953" w:rsidRPr="00E001D0" w:rsidRDefault="001D5953" w:rsidP="001D5953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 xml:space="preserve">А.А. </w:t>
      </w:r>
      <w:proofErr w:type="spellStart"/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Малинникова</w:t>
      </w:r>
      <w:proofErr w:type="spellEnd"/>
    </w:p>
    <w:p w:rsidR="001D5953" w:rsidRPr="00E001D0" w:rsidRDefault="001D5953" w:rsidP="001D5953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Е.Ю. Соколинская</w:t>
      </w:r>
    </w:p>
    <w:p w:rsidR="001D5953" w:rsidRPr="00E001D0" w:rsidRDefault="001D5953" w:rsidP="001D595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D5953" w:rsidRDefault="001D5953" w:rsidP="001D5953"/>
    <w:p w:rsidR="001D5953" w:rsidRDefault="001D5953" w:rsidP="001D5953"/>
    <w:p w:rsidR="001D5953" w:rsidRDefault="001D5953" w:rsidP="001D5953"/>
    <w:p w:rsidR="000C2431" w:rsidRDefault="000C2431"/>
    <w:sectPr w:rsidR="000C2431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177"/>
    <w:rsid w:val="000C2431"/>
    <w:rsid w:val="000F5E75"/>
    <w:rsid w:val="001D5953"/>
    <w:rsid w:val="002A2177"/>
    <w:rsid w:val="00307BF2"/>
    <w:rsid w:val="004E7EE3"/>
    <w:rsid w:val="006C2C87"/>
    <w:rsid w:val="00AE7B48"/>
    <w:rsid w:val="00C91FFE"/>
    <w:rsid w:val="00EA40AF"/>
    <w:rsid w:val="00F71FC0"/>
    <w:rsid w:val="00F82D20"/>
    <w:rsid w:val="00FF1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66AE39-A6E6-4ABD-AFED-DD6ED02E0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59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ТИК</cp:lastModifiedBy>
  <cp:revision>6</cp:revision>
  <dcterms:created xsi:type="dcterms:W3CDTF">2021-08-06T15:26:00Z</dcterms:created>
  <dcterms:modified xsi:type="dcterms:W3CDTF">2021-08-07T12:31:00Z</dcterms:modified>
</cp:coreProperties>
</file>