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25-3</w:t>
      </w:r>
      <w:r w:rsidR="0068468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684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Нагорной Е</w:t>
      </w:r>
      <w:r w:rsidR="00311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лены </w:t>
      </w:r>
      <w:proofErr w:type="spellStart"/>
      <w:r w:rsidR="00311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Демьяновны</w:t>
      </w:r>
      <w:proofErr w:type="spellEnd"/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6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Нагорной Е.Д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 w:rsidR="0068468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684683">
        <w:rPr>
          <w:rFonts w:ascii="Times New Roman" w:hAnsi="Times New Roman" w:cs="Times New Roman"/>
          <w:sz w:val="28"/>
          <w:szCs w:val="28"/>
        </w:rPr>
        <w:t xml:space="preserve">Нагорную Елену </w:t>
      </w:r>
      <w:proofErr w:type="spellStart"/>
      <w:r w:rsidR="00684683">
        <w:rPr>
          <w:rFonts w:ascii="Times New Roman" w:hAnsi="Times New Roman" w:cs="Times New Roman"/>
          <w:sz w:val="28"/>
          <w:szCs w:val="28"/>
        </w:rPr>
        <w:t>Демьяновну</w:t>
      </w:r>
      <w:proofErr w:type="spellEnd"/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6846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63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</w:t>
      </w:r>
      <w:r w:rsidR="006846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311F9C">
        <w:rPr>
          <w:rFonts w:ascii="Times New Roman" w:hAnsi="Times New Roman" w:cs="Times New Roman"/>
          <w:sz w:val="28"/>
          <w:szCs w:val="28"/>
        </w:rPr>
        <w:t>Аксайский</w:t>
      </w:r>
      <w:bookmarkStart w:id="0" w:name="_GoBack"/>
      <w:bookmarkEnd w:id="0"/>
      <w:r w:rsidR="005F6F5B" w:rsidRPr="005F6F5B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6A7833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="006A7833">
        <w:rPr>
          <w:rFonts w:ascii="Times New Roman" w:hAnsi="Times New Roman" w:cs="Times New Roman"/>
          <w:sz w:val="28"/>
          <w:szCs w:val="28"/>
        </w:rPr>
        <w:t>Ольгинская</w:t>
      </w:r>
      <w:proofErr w:type="spellEnd"/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6A783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311F9C"/>
    <w:rsid w:val="005F6F5B"/>
    <w:rsid w:val="00684683"/>
    <w:rsid w:val="006A7833"/>
    <w:rsid w:val="006D518A"/>
    <w:rsid w:val="00731BC2"/>
    <w:rsid w:val="007A1494"/>
    <w:rsid w:val="00894A94"/>
    <w:rsid w:val="00D516F3"/>
    <w:rsid w:val="00F9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4</cp:revision>
  <dcterms:created xsi:type="dcterms:W3CDTF">2021-08-06T15:09:00Z</dcterms:created>
  <dcterms:modified xsi:type="dcterms:W3CDTF">2021-08-07T12:28:00Z</dcterms:modified>
</cp:coreProperties>
</file>