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64C" w:rsidRPr="00E001D0" w:rsidRDefault="0041664C" w:rsidP="0041664C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64C" w:rsidRPr="00E001D0" w:rsidRDefault="0041664C" w:rsidP="0041664C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41664C" w:rsidRPr="00E001D0" w:rsidRDefault="0041664C" w:rsidP="004166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41664C" w:rsidRPr="00E001D0" w:rsidRDefault="0041664C" w:rsidP="00416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41664C" w:rsidRPr="00E001D0" w:rsidRDefault="0041664C" w:rsidP="00416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41664C" w:rsidRPr="00E001D0" w:rsidRDefault="0041664C" w:rsidP="00416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41664C" w:rsidRPr="00E001D0" w:rsidRDefault="00AB48E0" w:rsidP="004166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августа </w:t>
      </w:r>
      <w:r w:rsidR="0041664C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41664C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1664C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1664C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1664C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1664C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1664C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1664C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1664C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30-1</w:t>
      </w:r>
    </w:p>
    <w:p w:rsidR="0041664C" w:rsidRPr="00E001D0" w:rsidRDefault="0041664C" w:rsidP="0041664C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41664C" w:rsidRPr="00E001D0" w:rsidRDefault="0041664C" w:rsidP="0041664C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664C" w:rsidRDefault="0041664C" w:rsidP="0041664C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Большелогского</w:t>
      </w:r>
      <w:r w:rsidR="007549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Большелогскому</w:t>
      </w:r>
      <w:proofErr w:type="spellEnd"/>
      <w:r w:rsidR="007549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1 </w:t>
      </w:r>
      <w:r w:rsidRPr="0041664C">
        <w:rPr>
          <w:rFonts w:ascii="Times New Roman" w:hAnsi="Times New Roman"/>
          <w:b/>
          <w:sz w:val="28"/>
          <w:szCs w:val="28"/>
        </w:rPr>
        <w:t>Аксенова Дмитрия Сергеевича</w:t>
      </w:r>
    </w:p>
    <w:p w:rsidR="0041664C" w:rsidRPr="00E001D0" w:rsidRDefault="0041664C" w:rsidP="0041664C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1664C" w:rsidRPr="00E001D0" w:rsidRDefault="0041664C" w:rsidP="004166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Аксенова Д.С.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="00DC483E">
        <w:rPr>
          <w:rFonts w:ascii="Times New Roman" w:hAnsi="Times New Roman"/>
          <w:sz w:val="28"/>
          <w:szCs w:val="28"/>
        </w:rPr>
        <w:t>Р</w:t>
      </w:r>
      <w:r w:rsidRPr="0041664C">
        <w:rPr>
          <w:rFonts w:ascii="Times New Roman" w:hAnsi="Times New Roman"/>
          <w:sz w:val="28"/>
          <w:szCs w:val="28"/>
        </w:rPr>
        <w:t>егиональн</w:t>
      </w:r>
      <w:r>
        <w:rPr>
          <w:rFonts w:ascii="Times New Roman" w:hAnsi="Times New Roman"/>
          <w:sz w:val="28"/>
          <w:szCs w:val="28"/>
        </w:rPr>
        <w:t>ым</w:t>
      </w:r>
      <w:r w:rsidRPr="0041664C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 xml:space="preserve">м </w:t>
      </w:r>
      <w:r w:rsidRPr="0041664C">
        <w:rPr>
          <w:rFonts w:ascii="Times New Roman" w:hAnsi="Times New Roman"/>
          <w:sz w:val="28"/>
          <w:szCs w:val="28"/>
        </w:rPr>
        <w:t>Социалистической политической партии "</w:t>
      </w:r>
      <w:r w:rsidRPr="00DC483E">
        <w:rPr>
          <w:rFonts w:ascii="Times New Roman" w:hAnsi="Times New Roman"/>
          <w:b/>
          <w:sz w:val="28"/>
          <w:szCs w:val="28"/>
        </w:rPr>
        <w:t>СПРАВЕДЛИВАЯ РОССИЯ - ПАТРИОТЫ - ЗА ПРАВДУ</w:t>
      </w:r>
      <w:r w:rsidRPr="0041664C">
        <w:rPr>
          <w:rFonts w:ascii="Times New Roman" w:hAnsi="Times New Roman"/>
          <w:sz w:val="28"/>
          <w:szCs w:val="28"/>
        </w:rPr>
        <w:t>" в Ростовской области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41664C" w:rsidRPr="00E001D0" w:rsidRDefault="0041664C" w:rsidP="004166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664C" w:rsidRPr="00E001D0" w:rsidRDefault="0041664C" w:rsidP="004166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41664C" w:rsidRPr="00E001D0" w:rsidRDefault="0041664C" w:rsidP="004166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41664C" w:rsidRPr="00E001D0" w:rsidRDefault="0041664C" w:rsidP="0041664C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="007549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41664C">
        <w:rPr>
          <w:rFonts w:ascii="Times New Roman" w:hAnsi="Times New Roman"/>
          <w:sz w:val="28"/>
          <w:szCs w:val="28"/>
        </w:rPr>
        <w:t>ксенов</w:t>
      </w:r>
      <w:r>
        <w:rPr>
          <w:rFonts w:ascii="Times New Roman" w:hAnsi="Times New Roman"/>
          <w:sz w:val="28"/>
          <w:szCs w:val="28"/>
        </w:rPr>
        <w:t>а</w:t>
      </w:r>
      <w:r w:rsidR="007549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Pr="0041664C">
        <w:rPr>
          <w:rFonts w:ascii="Times New Roman" w:hAnsi="Times New Roman"/>
          <w:sz w:val="28"/>
          <w:szCs w:val="28"/>
        </w:rPr>
        <w:t>митри</w:t>
      </w:r>
      <w:r>
        <w:rPr>
          <w:rFonts w:ascii="Times New Roman" w:hAnsi="Times New Roman"/>
          <w:sz w:val="28"/>
          <w:szCs w:val="28"/>
        </w:rPr>
        <w:t>я С</w:t>
      </w:r>
      <w:r w:rsidRPr="0041664C">
        <w:rPr>
          <w:rFonts w:ascii="Times New Roman" w:hAnsi="Times New Roman"/>
          <w:sz w:val="28"/>
          <w:szCs w:val="28"/>
        </w:rPr>
        <w:t>ергеевич</w:t>
      </w:r>
      <w:r>
        <w:rPr>
          <w:rFonts w:ascii="Times New Roman" w:hAnsi="Times New Roman"/>
          <w:sz w:val="28"/>
          <w:szCs w:val="28"/>
        </w:rPr>
        <w:t>а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19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85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Ростовская область,</w:t>
      </w:r>
      <w:r w:rsidRPr="00E001D0">
        <w:rPr>
          <w:rFonts w:ascii="Times New Roman" w:hAnsi="Times New Roman"/>
          <w:sz w:val="28"/>
          <w:szCs w:val="28"/>
        </w:rPr>
        <w:t xml:space="preserve"> город </w:t>
      </w:r>
      <w:r>
        <w:rPr>
          <w:rFonts w:ascii="Times New Roman" w:hAnsi="Times New Roman"/>
          <w:sz w:val="28"/>
          <w:szCs w:val="28"/>
        </w:rPr>
        <w:t>Азов,</w:t>
      </w:r>
      <w:r w:rsidR="00AB48E0">
        <w:rPr>
          <w:rFonts w:ascii="Times New Roman" w:hAnsi="Times New Roman"/>
          <w:sz w:val="28"/>
          <w:szCs w:val="28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="00AB48E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DC483E">
        <w:rPr>
          <w:rFonts w:ascii="Times New Roman" w:hAnsi="Times New Roman"/>
          <w:sz w:val="28"/>
          <w:szCs w:val="28"/>
        </w:rPr>
        <w:t>Р</w:t>
      </w:r>
      <w:r w:rsidRPr="0041664C">
        <w:rPr>
          <w:rFonts w:ascii="Times New Roman" w:hAnsi="Times New Roman"/>
          <w:sz w:val="28"/>
          <w:szCs w:val="28"/>
        </w:rPr>
        <w:t>егиональн</w:t>
      </w:r>
      <w:r>
        <w:rPr>
          <w:rFonts w:ascii="Times New Roman" w:hAnsi="Times New Roman"/>
          <w:sz w:val="28"/>
          <w:szCs w:val="28"/>
        </w:rPr>
        <w:t>ым</w:t>
      </w:r>
      <w:r w:rsidRPr="0041664C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 xml:space="preserve">м </w:t>
      </w:r>
      <w:r w:rsidRPr="0041664C">
        <w:rPr>
          <w:rFonts w:ascii="Times New Roman" w:hAnsi="Times New Roman"/>
          <w:sz w:val="28"/>
          <w:szCs w:val="28"/>
        </w:rPr>
        <w:t>Социалистической политической партии "</w:t>
      </w:r>
      <w:r w:rsidRPr="00DC483E">
        <w:rPr>
          <w:rFonts w:ascii="Times New Roman" w:hAnsi="Times New Roman"/>
          <w:b/>
          <w:sz w:val="28"/>
          <w:szCs w:val="28"/>
        </w:rPr>
        <w:t>СПРАВЕДЛИВАЯ РОССИЯ - ПАТРИОТЫ - ЗА ПРАВДУ</w:t>
      </w:r>
      <w:r w:rsidRPr="0041664C">
        <w:rPr>
          <w:rFonts w:ascii="Times New Roman" w:hAnsi="Times New Roman"/>
          <w:sz w:val="28"/>
          <w:szCs w:val="28"/>
        </w:rPr>
        <w:t>" в Ростовской области</w:t>
      </w:r>
      <w:r w:rsidR="0075492C">
        <w:rPr>
          <w:rFonts w:ascii="Times New Roman" w:hAnsi="Times New Roman"/>
          <w:sz w:val="28"/>
          <w:szCs w:val="28"/>
        </w:rPr>
        <w:t xml:space="preserve">,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депутаты Собрания депутатов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Большелогского</w:t>
      </w:r>
      <w:r w:rsidR="00754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1</w:t>
      </w:r>
    </w:p>
    <w:p w:rsidR="0041664C" w:rsidRPr="00E001D0" w:rsidRDefault="0041664C" w:rsidP="0041664C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AB48E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12 августа 2021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года, время регистр</w:t>
      </w:r>
      <w:bookmarkStart w:id="0" w:name="_GoBack"/>
      <w:bookmarkEnd w:id="0"/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ации </w:t>
      </w:r>
      <w:r w:rsidR="00AB48E0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AB48E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00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41664C" w:rsidRPr="00E001D0" w:rsidRDefault="0041664C" w:rsidP="0041664C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41664C" w:rsidRPr="00E001D0" w:rsidRDefault="0041664C" w:rsidP="0041664C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41664C" w:rsidRPr="00E001D0" w:rsidRDefault="0041664C" w:rsidP="0041664C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41664C" w:rsidRPr="00E001D0" w:rsidRDefault="0041664C" w:rsidP="0041664C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41664C" w:rsidRPr="00E001D0" w:rsidRDefault="0041664C" w:rsidP="0041664C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1664C" w:rsidRPr="00E001D0" w:rsidRDefault="0041664C" w:rsidP="0041664C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664C" w:rsidRPr="00E001D0" w:rsidRDefault="0041664C" w:rsidP="0041664C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664C" w:rsidRPr="00E001D0" w:rsidRDefault="0041664C" w:rsidP="0041664C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41664C" w:rsidRPr="00E001D0" w:rsidRDefault="0041664C" w:rsidP="0041664C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41664C" w:rsidRPr="00E001D0" w:rsidRDefault="0041664C" w:rsidP="004166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664C" w:rsidRDefault="0041664C" w:rsidP="0041664C"/>
    <w:p w:rsidR="000C2431" w:rsidRDefault="000C2431"/>
    <w:sectPr w:rsidR="000C2431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6440"/>
    <w:rsid w:val="000C2431"/>
    <w:rsid w:val="0041664C"/>
    <w:rsid w:val="0075492C"/>
    <w:rsid w:val="00AB48E0"/>
    <w:rsid w:val="00B76440"/>
    <w:rsid w:val="00D84BBC"/>
    <w:rsid w:val="00DC48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451028-DB73-46F3-A9D5-DA6A68075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6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8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ТИК</cp:lastModifiedBy>
  <cp:revision>3</cp:revision>
  <cp:lastPrinted>2021-08-12T09:02:00Z</cp:lastPrinted>
  <dcterms:created xsi:type="dcterms:W3CDTF">2021-08-11T07:58:00Z</dcterms:created>
  <dcterms:modified xsi:type="dcterms:W3CDTF">2021-08-12T09:02:00Z</dcterms:modified>
</cp:coreProperties>
</file>