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CD5C58">
        <w:rPr>
          <w:rFonts w:ascii="Times New Roman" w:hAnsi="Times New Roman"/>
          <w:sz w:val="28"/>
        </w:rPr>
        <w:t>1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</w:t>
      </w:r>
      <w:r w:rsidR="00B12B52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B12B52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C76AC">
        <w:rPr>
          <w:rFonts w:ascii="Times New Roman" w:eastAsia="Calibri" w:hAnsi="Times New Roman"/>
          <w:sz w:val="28"/>
          <w:szCs w:val="28"/>
        </w:rPr>
        <w:t>Собореву Анастасию Алексеевну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0C76A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Соборевой Анастасии Алексеевне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B12B52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F58EA" w:rsidRDefault="001F58EA" w:rsidP="001F58E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F58EA" w:rsidRPr="003E45D3" w:rsidRDefault="001F58EA" w:rsidP="001F58E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F58EA" w:rsidRDefault="001F58EA" w:rsidP="001F58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1F58EA" w:rsidRDefault="001F58EA" w:rsidP="001F58EA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1F58EA" w:rsidRDefault="001F58EA" w:rsidP="001F58EA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1F58EA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934" w:rsidRDefault="00620934">
      <w:pPr>
        <w:spacing w:after="0" w:line="240" w:lineRule="auto"/>
      </w:pPr>
      <w:r>
        <w:separator/>
      </w:r>
    </w:p>
  </w:endnote>
  <w:endnote w:type="continuationSeparator" w:id="0">
    <w:p w:rsidR="00620934" w:rsidRDefault="00620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934" w:rsidRDefault="00620934">
      <w:pPr>
        <w:spacing w:after="0" w:line="240" w:lineRule="auto"/>
      </w:pPr>
      <w:r>
        <w:separator/>
      </w:r>
    </w:p>
  </w:footnote>
  <w:footnote w:type="continuationSeparator" w:id="0">
    <w:p w:rsidR="00620934" w:rsidRDefault="00620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763495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2093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C261F"/>
    <w:rsid w:val="000C76AC"/>
    <w:rsid w:val="000D5457"/>
    <w:rsid w:val="000E2291"/>
    <w:rsid w:val="00171713"/>
    <w:rsid w:val="001F2276"/>
    <w:rsid w:val="001F58EA"/>
    <w:rsid w:val="00215C2F"/>
    <w:rsid w:val="002672EE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92D5C"/>
    <w:rsid w:val="00397385"/>
    <w:rsid w:val="003C3B11"/>
    <w:rsid w:val="003D7097"/>
    <w:rsid w:val="004123EA"/>
    <w:rsid w:val="00416920"/>
    <w:rsid w:val="00437063"/>
    <w:rsid w:val="00452C13"/>
    <w:rsid w:val="0045751D"/>
    <w:rsid w:val="005409C7"/>
    <w:rsid w:val="00556B20"/>
    <w:rsid w:val="005C1D08"/>
    <w:rsid w:val="005C5E78"/>
    <w:rsid w:val="00620934"/>
    <w:rsid w:val="00642E26"/>
    <w:rsid w:val="00686211"/>
    <w:rsid w:val="006B4182"/>
    <w:rsid w:val="006C5393"/>
    <w:rsid w:val="006E38CE"/>
    <w:rsid w:val="007233B0"/>
    <w:rsid w:val="007253F3"/>
    <w:rsid w:val="00732EC7"/>
    <w:rsid w:val="0073394B"/>
    <w:rsid w:val="00760DCA"/>
    <w:rsid w:val="00763495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F2A30"/>
    <w:rsid w:val="00906C7B"/>
    <w:rsid w:val="009511D9"/>
    <w:rsid w:val="009567B8"/>
    <w:rsid w:val="0097358C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12B52"/>
    <w:rsid w:val="00B13F7E"/>
    <w:rsid w:val="00B258F4"/>
    <w:rsid w:val="00BC0590"/>
    <w:rsid w:val="00BC180D"/>
    <w:rsid w:val="00BF2E48"/>
    <w:rsid w:val="00C117DA"/>
    <w:rsid w:val="00C22B2C"/>
    <w:rsid w:val="00C4452E"/>
    <w:rsid w:val="00C50265"/>
    <w:rsid w:val="00C70B2F"/>
    <w:rsid w:val="00C975A4"/>
    <w:rsid w:val="00CB4833"/>
    <w:rsid w:val="00CC02CB"/>
    <w:rsid w:val="00CC5CD0"/>
    <w:rsid w:val="00CD50CD"/>
    <w:rsid w:val="00CD5C58"/>
    <w:rsid w:val="00CE3808"/>
    <w:rsid w:val="00D05B37"/>
    <w:rsid w:val="00D07FD7"/>
    <w:rsid w:val="00D65B70"/>
    <w:rsid w:val="00DA50DA"/>
    <w:rsid w:val="00DF3ADE"/>
    <w:rsid w:val="00EB1C84"/>
    <w:rsid w:val="00F20C88"/>
    <w:rsid w:val="00F25309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2023-05-19T10:33:00Z</dcterms:created>
  <dcterms:modified xsi:type="dcterms:W3CDTF">2023-05-26T07:57:00Z</dcterms:modified>
</cp:coreProperties>
</file>