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496E1C" w:rsidP="00FB1965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</w:t>
      </w:r>
      <w:r w:rsidR="000872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июля </w:t>
      </w:r>
      <w:r w:rsidR="00AA6D7D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B1965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52-4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3E39E7">
      <w:pPr>
        <w:pStyle w:val="a4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</w:t>
      </w:r>
      <w:r w:rsidR="00BE217A">
        <w:rPr>
          <w:rFonts w:ascii="Times New Roman" w:hAnsi="Times New Roman"/>
          <w:b/>
          <w:bCs/>
        </w:rPr>
        <w:t>председателя</w:t>
      </w:r>
      <w:r>
        <w:rPr>
          <w:rFonts w:ascii="Times New Roman" w:hAnsi="Times New Roman"/>
          <w:b/>
          <w:bCs/>
        </w:rPr>
        <w:t xml:space="preserve">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комиссии </w:t>
      </w:r>
      <w:r w:rsidR="00AA6D7D"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F37FAA">
        <w:rPr>
          <w:rFonts w:ascii="Times New Roman" w:hAnsi="Times New Roman"/>
          <w:b/>
          <w:bCs/>
        </w:rPr>
        <w:t>1</w:t>
      </w:r>
      <w:r w:rsidR="00496E1C">
        <w:rPr>
          <w:rFonts w:ascii="Times New Roman" w:hAnsi="Times New Roman"/>
          <w:b/>
          <w:bCs/>
        </w:rPr>
        <w:t>63</w:t>
      </w:r>
      <w:r w:rsidR="00F61B4D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 xml:space="preserve">Аксайского района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210EA6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 w:rsidR="003E351A">
        <w:rPr>
          <w:rFonts w:ascii="Times New Roman" w:hAnsi="Times New Roman"/>
          <w:sz w:val="28"/>
          <w:lang w:val="ru-RU"/>
        </w:rPr>
        <w:t>ого закона от 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</w:p>
    <w:p w:rsidR="00AA6D7D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10EA6" w:rsidRPr="000A14AF" w:rsidRDefault="00210EA6" w:rsidP="00210EA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4D689C" w:rsidRDefault="00AA6D7D" w:rsidP="003E39E7">
      <w:pPr>
        <w:pStyle w:val="a9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комиссии избирательного участка, участка референдума № </w:t>
      </w:r>
      <w:r w:rsidR="006B21AD" w:rsidRPr="004D689C">
        <w:rPr>
          <w:rFonts w:ascii="Times New Roman" w:eastAsia="Calibri" w:hAnsi="Times New Roman"/>
          <w:sz w:val="28"/>
          <w:szCs w:val="28"/>
        </w:rPr>
        <w:t>1</w:t>
      </w:r>
      <w:r w:rsidR="00496E1C">
        <w:rPr>
          <w:rFonts w:ascii="Times New Roman" w:eastAsia="Calibri" w:hAnsi="Times New Roman"/>
          <w:sz w:val="28"/>
          <w:szCs w:val="28"/>
        </w:rPr>
        <w:t xml:space="preserve">63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члена участковой избирательной комиссии с правом решающего </w:t>
      </w:r>
      <w:r w:rsidR="007B1C33" w:rsidRPr="004D689C">
        <w:rPr>
          <w:rFonts w:ascii="Times New Roman" w:eastAsia="Calibri" w:hAnsi="Times New Roman"/>
          <w:sz w:val="28"/>
          <w:szCs w:val="28"/>
        </w:rPr>
        <w:t>голоса</w:t>
      </w:r>
      <w:r w:rsidR="004D689C">
        <w:rPr>
          <w:rFonts w:ascii="Times New Roman" w:eastAsia="Calibri" w:hAnsi="Times New Roman"/>
          <w:sz w:val="28"/>
          <w:szCs w:val="28"/>
        </w:rPr>
        <w:t xml:space="preserve"> </w:t>
      </w:r>
      <w:r w:rsidR="00496E1C">
        <w:rPr>
          <w:rFonts w:ascii="Times New Roman" w:eastAsia="Calibri" w:hAnsi="Times New Roman"/>
          <w:sz w:val="28"/>
          <w:szCs w:val="28"/>
        </w:rPr>
        <w:t>Ющенко Наталью Сергеевну</w:t>
      </w:r>
      <w:r w:rsidR="004D689C">
        <w:rPr>
          <w:rFonts w:ascii="Times New Roman" w:eastAsia="Calibri" w:hAnsi="Times New Roman"/>
          <w:sz w:val="28"/>
          <w:szCs w:val="28"/>
        </w:rPr>
        <w:t xml:space="preserve">. </w:t>
      </w:r>
    </w:p>
    <w:p w:rsidR="00AA6D7D" w:rsidRPr="004D689C" w:rsidRDefault="00AA6D7D" w:rsidP="003E39E7">
      <w:pPr>
        <w:pStyle w:val="a9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4D689C">
        <w:rPr>
          <w:rFonts w:ascii="Times New Roman" w:eastAsia="Calibri" w:hAnsi="Times New Roman"/>
          <w:sz w:val="28"/>
          <w:szCs w:val="28"/>
        </w:rPr>
        <w:br/>
        <w:t xml:space="preserve">№ </w:t>
      </w:r>
      <w:r w:rsidR="006B21AD" w:rsidRPr="004D689C">
        <w:rPr>
          <w:rFonts w:ascii="Times New Roman" w:eastAsia="Calibri" w:hAnsi="Times New Roman"/>
          <w:sz w:val="28"/>
          <w:szCs w:val="28"/>
        </w:rPr>
        <w:t>1</w:t>
      </w:r>
      <w:r w:rsidR="00496E1C">
        <w:rPr>
          <w:rFonts w:ascii="Times New Roman" w:eastAsia="Calibri" w:hAnsi="Times New Roman"/>
          <w:sz w:val="28"/>
          <w:szCs w:val="28"/>
        </w:rPr>
        <w:t>63</w:t>
      </w:r>
      <w:r w:rsidR="00087220"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>Аксайского района</w:t>
      </w:r>
      <w:bookmarkStart w:id="0" w:name="_GoBack"/>
      <w:bookmarkEnd w:id="0"/>
      <w:r w:rsidRPr="004D689C">
        <w:rPr>
          <w:rFonts w:ascii="Times New Roman" w:eastAsia="Calibri" w:hAnsi="Times New Roman"/>
          <w:sz w:val="28"/>
          <w:szCs w:val="28"/>
        </w:rPr>
        <w:t>.</w:t>
      </w:r>
    </w:p>
    <w:p w:rsidR="00AA6D7D" w:rsidRPr="000D1465" w:rsidRDefault="00AA6D7D" w:rsidP="003E39E7">
      <w:pPr>
        <w:pStyle w:val="a9"/>
        <w:numPr>
          <w:ilvl w:val="0"/>
          <w:numId w:val="5"/>
        </w:numPr>
        <w:tabs>
          <w:tab w:val="left" w:pos="900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</w:t>
      </w:r>
      <w:r w:rsidRPr="000D1465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2355C2" w:rsidRPr="000D1465" w:rsidRDefault="002355C2" w:rsidP="003E39E7">
      <w:pPr>
        <w:pStyle w:val="a9"/>
        <w:numPr>
          <w:ilvl w:val="0"/>
          <w:numId w:val="5"/>
        </w:numPr>
        <w:tabs>
          <w:tab w:val="left" w:pos="900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</w:t>
      </w:r>
      <w:r w:rsidR="00AA6D7D" w:rsidRPr="000D1465">
        <w:rPr>
          <w:rFonts w:ascii="Times New Roman" w:hAnsi="Times New Roman"/>
          <w:iCs/>
          <w:sz w:val="28"/>
        </w:rPr>
        <w:t xml:space="preserve">Территориальной избирательной комиссии Аксайского района Ростовской области </w:t>
      </w:r>
      <w:r w:rsidR="003E351A">
        <w:rPr>
          <w:rFonts w:ascii="Times New Roman" w:hAnsi="Times New Roman"/>
          <w:iCs/>
          <w:sz w:val="28"/>
        </w:rPr>
        <w:t>Е.Ю. Соколинскую.</w:t>
      </w:r>
    </w:p>
    <w:p w:rsidR="001C532A" w:rsidRPr="003E45D3" w:rsidRDefault="001C532A" w:rsidP="000D146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210E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210EA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3E351A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FB1965">
      <w:pgSz w:w="11906" w:h="16838"/>
      <w:pgMar w:top="709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73017A"/>
    <w:multiLevelType w:val="hybridMultilevel"/>
    <w:tmpl w:val="C4906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6C69"/>
    <w:rsid w:val="00067C1D"/>
    <w:rsid w:val="00074EE3"/>
    <w:rsid w:val="00087220"/>
    <w:rsid w:val="000A14AF"/>
    <w:rsid w:val="000B6DE7"/>
    <w:rsid w:val="000C5F72"/>
    <w:rsid w:val="000D1465"/>
    <w:rsid w:val="00164474"/>
    <w:rsid w:val="001C532A"/>
    <w:rsid w:val="001C659D"/>
    <w:rsid w:val="00210EA6"/>
    <w:rsid w:val="00223541"/>
    <w:rsid w:val="002355C2"/>
    <w:rsid w:val="002772A7"/>
    <w:rsid w:val="002801B5"/>
    <w:rsid w:val="002C2D46"/>
    <w:rsid w:val="002E5AEB"/>
    <w:rsid w:val="00327C50"/>
    <w:rsid w:val="003E351A"/>
    <w:rsid w:val="003E39E7"/>
    <w:rsid w:val="003E45D3"/>
    <w:rsid w:val="003E7CE6"/>
    <w:rsid w:val="0041762F"/>
    <w:rsid w:val="004503A6"/>
    <w:rsid w:val="00484F79"/>
    <w:rsid w:val="00496E1C"/>
    <w:rsid w:val="004D689C"/>
    <w:rsid w:val="00512D19"/>
    <w:rsid w:val="00581DDB"/>
    <w:rsid w:val="005D49C8"/>
    <w:rsid w:val="005F09A6"/>
    <w:rsid w:val="00601599"/>
    <w:rsid w:val="00610847"/>
    <w:rsid w:val="0063482E"/>
    <w:rsid w:val="006B21AD"/>
    <w:rsid w:val="006C2C61"/>
    <w:rsid w:val="007146AA"/>
    <w:rsid w:val="00726FF8"/>
    <w:rsid w:val="007753FF"/>
    <w:rsid w:val="00790D03"/>
    <w:rsid w:val="007B1C33"/>
    <w:rsid w:val="008A30CA"/>
    <w:rsid w:val="008D1754"/>
    <w:rsid w:val="00956B53"/>
    <w:rsid w:val="0097347B"/>
    <w:rsid w:val="009940E1"/>
    <w:rsid w:val="009B32A5"/>
    <w:rsid w:val="009D264E"/>
    <w:rsid w:val="009F6076"/>
    <w:rsid w:val="00A012FD"/>
    <w:rsid w:val="00AA1A81"/>
    <w:rsid w:val="00AA6D7D"/>
    <w:rsid w:val="00AB20E1"/>
    <w:rsid w:val="00B04992"/>
    <w:rsid w:val="00B06C9A"/>
    <w:rsid w:val="00B41399"/>
    <w:rsid w:val="00B7595B"/>
    <w:rsid w:val="00B94A2F"/>
    <w:rsid w:val="00BC0C0A"/>
    <w:rsid w:val="00BC6E3A"/>
    <w:rsid w:val="00BE217A"/>
    <w:rsid w:val="00C91270"/>
    <w:rsid w:val="00C93F2D"/>
    <w:rsid w:val="00D339F6"/>
    <w:rsid w:val="00DE56A4"/>
    <w:rsid w:val="00DF1766"/>
    <w:rsid w:val="00E1532B"/>
    <w:rsid w:val="00E52017"/>
    <w:rsid w:val="00E76CCC"/>
    <w:rsid w:val="00F37FAA"/>
    <w:rsid w:val="00F54FC9"/>
    <w:rsid w:val="00F61B4D"/>
    <w:rsid w:val="00F732D7"/>
    <w:rsid w:val="00FA7631"/>
    <w:rsid w:val="00FB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D14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D1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2021-09-16T08:15:00Z</cp:lastPrinted>
  <dcterms:created xsi:type="dcterms:W3CDTF">2022-07-22T06:37:00Z</dcterms:created>
  <dcterms:modified xsi:type="dcterms:W3CDTF">2022-07-27T09:12:00Z</dcterms:modified>
</cp:coreProperties>
</file>