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4A" w:rsidRPr="00E001D0" w:rsidRDefault="00B5784A" w:rsidP="00B5784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84A" w:rsidRPr="00E001D0" w:rsidRDefault="00B5784A" w:rsidP="00B5784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B5784A" w:rsidRPr="00E001D0" w:rsidRDefault="00B5784A" w:rsidP="00B578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B5784A" w:rsidRPr="00E001D0" w:rsidRDefault="00B5784A" w:rsidP="00B5784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5784A" w:rsidRPr="00E001D0" w:rsidRDefault="00B5784A" w:rsidP="00B5784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B5784A" w:rsidRPr="00E001D0" w:rsidRDefault="00B5784A" w:rsidP="00B5784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5784A" w:rsidRPr="00E001D0" w:rsidRDefault="00BF7224" w:rsidP="00B57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4A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784A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27-24</w:t>
      </w:r>
    </w:p>
    <w:p w:rsidR="00B5784A" w:rsidRPr="00E001D0" w:rsidRDefault="00B5784A" w:rsidP="00B5784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B5784A" w:rsidRPr="00E001D0" w:rsidRDefault="00B5784A" w:rsidP="00B5784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784A" w:rsidRPr="009B124F" w:rsidRDefault="00B5784A" w:rsidP="00504CDE">
      <w:pPr>
        <w:spacing w:after="0" w:line="240" w:lineRule="auto"/>
        <w:ind w:left="1701" w:right="1984"/>
        <w:jc w:val="both"/>
        <w:rPr>
          <w:rFonts w:ascii="Times New Roman" w:hAnsi="Times New Roman"/>
          <w:b/>
          <w:sz w:val="28"/>
          <w:szCs w:val="28"/>
        </w:rPr>
      </w:pPr>
      <w:r w:rsidRPr="009B1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="00B03441" w:rsidRPr="009B124F">
        <w:rPr>
          <w:rFonts w:ascii="Times New Roman" w:hAnsi="Times New Roman" w:cs="Times New Roman"/>
          <w:b/>
          <w:sz w:val="28"/>
          <w:szCs w:val="28"/>
        </w:rPr>
        <w:t>Мишкинского</w:t>
      </w:r>
      <w:proofErr w:type="spellEnd"/>
      <w:r w:rsidR="006510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1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r w:rsidR="00BF72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Pr="009B1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по </w:t>
      </w:r>
      <w:proofErr w:type="spellStart"/>
      <w:r w:rsidR="00B03441" w:rsidRPr="009B124F">
        <w:rPr>
          <w:rFonts w:ascii="Times New Roman" w:hAnsi="Times New Roman" w:cs="Times New Roman"/>
          <w:b/>
          <w:sz w:val="28"/>
          <w:szCs w:val="28"/>
        </w:rPr>
        <w:t>Мишкинскому</w:t>
      </w:r>
      <w:proofErr w:type="spellEnd"/>
      <w:r w:rsidR="006510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1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proofErr w:type="spellEnd"/>
      <w:r w:rsidRPr="009B1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="00B03441" w:rsidRPr="009B1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65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F7224">
        <w:rPr>
          <w:rFonts w:ascii="Times New Roman" w:hAnsi="Times New Roman"/>
          <w:b/>
          <w:sz w:val="28"/>
          <w:szCs w:val="28"/>
        </w:rPr>
        <w:t>Стрединина</w:t>
      </w:r>
      <w:proofErr w:type="spellEnd"/>
      <w:r w:rsidR="00BF7224">
        <w:rPr>
          <w:rFonts w:ascii="Times New Roman" w:hAnsi="Times New Roman"/>
          <w:b/>
          <w:sz w:val="28"/>
          <w:szCs w:val="28"/>
        </w:rPr>
        <w:t xml:space="preserve"> Юрия Ивановича</w:t>
      </w:r>
    </w:p>
    <w:p w:rsidR="00B03441" w:rsidRPr="00E001D0" w:rsidRDefault="00B03441" w:rsidP="00B5784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784A" w:rsidRPr="00E001D0" w:rsidRDefault="00B5784A" w:rsidP="00B57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B03441" w:rsidRPr="00B03441">
        <w:rPr>
          <w:rFonts w:ascii="Times New Roman" w:hAnsi="Times New Roman" w:cs="Times New Roman"/>
          <w:sz w:val="28"/>
          <w:szCs w:val="28"/>
        </w:rPr>
        <w:t xml:space="preserve">Мишкинского сельского поселения </w:t>
      </w:r>
      <w:r w:rsidR="00BF7224">
        <w:rPr>
          <w:rFonts w:ascii="Times New Roman" w:hAnsi="Times New Roman" w:cs="Times New Roman"/>
          <w:sz w:val="28"/>
          <w:szCs w:val="28"/>
        </w:rPr>
        <w:t>шестого</w:t>
      </w:r>
      <w:r w:rsidR="00B03441" w:rsidRPr="00B03441">
        <w:rPr>
          <w:rFonts w:ascii="Times New Roman" w:hAnsi="Times New Roman" w:cs="Times New Roman"/>
          <w:sz w:val="28"/>
          <w:szCs w:val="28"/>
        </w:rPr>
        <w:t xml:space="preserve"> созыва по Мишкинскому многомандатному избирательному округу № 1 </w:t>
      </w:r>
      <w:proofErr w:type="spellStart"/>
      <w:r w:rsidR="00BF72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Стрединина</w:t>
      </w:r>
      <w:proofErr w:type="spellEnd"/>
      <w:r w:rsidR="00BF7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Юрия Ивановича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BF7224" w:rsidRPr="00BF7224">
        <w:rPr>
          <w:rFonts w:ascii="Times New Roman" w:hAnsi="Times New Roman"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27367" w:rsidRPr="00A2736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5784A" w:rsidRPr="00E001D0" w:rsidRDefault="00B5784A" w:rsidP="00B57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84A" w:rsidRPr="00E001D0" w:rsidRDefault="00B5784A" w:rsidP="00B578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B5784A" w:rsidRPr="00E001D0" w:rsidRDefault="00B5784A" w:rsidP="00B57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6510D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BF7224">
        <w:rPr>
          <w:rFonts w:ascii="Times New Roman" w:hAnsi="Times New Roman"/>
          <w:sz w:val="28"/>
          <w:szCs w:val="28"/>
        </w:rPr>
        <w:t>Стрединина</w:t>
      </w:r>
      <w:proofErr w:type="spellEnd"/>
      <w:r w:rsidR="00BF7224">
        <w:rPr>
          <w:rFonts w:ascii="Times New Roman" w:hAnsi="Times New Roman"/>
          <w:sz w:val="28"/>
          <w:szCs w:val="28"/>
        </w:rPr>
        <w:t xml:space="preserve"> Юрия Ивановича</w:t>
      </w:r>
      <w:r w:rsidRPr="00B5784A">
        <w:rPr>
          <w:rFonts w:ascii="Times New Roman" w:hAnsi="Times New Roman"/>
          <w:sz w:val="28"/>
          <w:szCs w:val="28"/>
        </w:rPr>
        <w:t>,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 w:rsidR="00BF722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59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B03441" w:rsidRPr="00B03441">
        <w:rPr>
          <w:rFonts w:ascii="Times New Roman" w:hAnsi="Times New Roman"/>
          <w:sz w:val="28"/>
          <w:szCs w:val="28"/>
        </w:rPr>
        <w:t xml:space="preserve">Ростовская область, город </w:t>
      </w:r>
      <w:r w:rsidR="00BF7224">
        <w:rPr>
          <w:rFonts w:ascii="Times New Roman" w:hAnsi="Times New Roman"/>
          <w:sz w:val="28"/>
          <w:szCs w:val="28"/>
        </w:rPr>
        <w:t>Ростов-на-Дону</w:t>
      </w:r>
      <w:r>
        <w:rPr>
          <w:rFonts w:ascii="Times New Roman" w:hAnsi="Times New Roman"/>
          <w:sz w:val="28"/>
          <w:szCs w:val="28"/>
        </w:rPr>
        <w:t>,</w:t>
      </w:r>
      <w:r w:rsidR="006510DA">
        <w:rPr>
          <w:rFonts w:ascii="Times New Roman" w:hAnsi="Times New Roman"/>
          <w:sz w:val="28"/>
          <w:szCs w:val="28"/>
        </w:rPr>
        <w:t xml:space="preserve"> </w:t>
      </w:r>
      <w:r w:rsidR="00A27367">
        <w:rPr>
          <w:rFonts w:ascii="Times New Roman" w:hAnsi="Times New Roman"/>
          <w:sz w:val="28"/>
          <w:szCs w:val="28"/>
        </w:rPr>
        <w:t xml:space="preserve">выдвинутого </w:t>
      </w:r>
      <w:r w:rsidR="00BF7224" w:rsidRPr="00BF722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Региональным отделением Политической партии «РОССИЙСКАЯ ПАРТИЯ ПЕНСИОНЕРОВ ЗА СОЦИАЛЬНУЮ СПРАВЕДЛИВОСТЬ»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65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="006510D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 xml:space="preserve">депутаты Собрания депутатов </w:t>
      </w:r>
      <w:proofErr w:type="spellStart"/>
      <w:r w:rsidR="00B03441" w:rsidRPr="00B03441">
        <w:rPr>
          <w:rFonts w:ascii="Times New Roman" w:hAnsi="Times New Roman" w:cs="Times New Roman"/>
          <w:sz w:val="28"/>
          <w:szCs w:val="28"/>
        </w:rPr>
        <w:t>Мишкинского</w:t>
      </w:r>
      <w:proofErr w:type="spellEnd"/>
      <w:r w:rsidR="00B03441" w:rsidRPr="00B0344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F7224">
        <w:rPr>
          <w:rFonts w:ascii="Times New Roman" w:hAnsi="Times New Roman" w:cs="Times New Roman"/>
          <w:sz w:val="28"/>
          <w:szCs w:val="28"/>
        </w:rPr>
        <w:t>шестого</w:t>
      </w:r>
      <w:r w:rsidR="00B03441" w:rsidRPr="00B03441">
        <w:rPr>
          <w:rFonts w:ascii="Times New Roman" w:hAnsi="Times New Roman" w:cs="Times New Roman"/>
          <w:sz w:val="28"/>
          <w:szCs w:val="28"/>
        </w:rPr>
        <w:t xml:space="preserve"> созыва по Мишкинскому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 w:rsidR="00B0344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</w:t>
      </w:r>
      <w:r w:rsidR="006510D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F7224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4A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4A34C0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F722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года, время регистрации </w:t>
      </w:r>
      <w:r w:rsidR="004A34C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F722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F722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273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B5784A" w:rsidRPr="00E001D0" w:rsidRDefault="00B5784A" w:rsidP="00B5784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5784A" w:rsidRPr="00E001D0" w:rsidRDefault="00B5784A" w:rsidP="00B5784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84A" w:rsidRPr="00E001D0" w:rsidRDefault="00B5784A" w:rsidP="00B5784A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84A" w:rsidRPr="00E001D0" w:rsidRDefault="00B5784A" w:rsidP="00B5784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B5784A" w:rsidRPr="00E001D0" w:rsidRDefault="00B5784A" w:rsidP="00B5784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BF72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B5784A" w:rsidRPr="00E001D0" w:rsidRDefault="00B5784A" w:rsidP="00B5784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784A" w:rsidRDefault="00B5784A" w:rsidP="00B5784A"/>
    <w:p w:rsidR="00B5784A" w:rsidRDefault="00B5784A" w:rsidP="00B5784A"/>
    <w:p w:rsidR="00B5784A" w:rsidRDefault="00B5784A" w:rsidP="00B5784A"/>
    <w:p w:rsidR="00B5784A" w:rsidRDefault="00B5784A" w:rsidP="00B5784A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0CA"/>
    <w:rsid w:val="000C2431"/>
    <w:rsid w:val="004A34C0"/>
    <w:rsid w:val="00504CDE"/>
    <w:rsid w:val="006310CA"/>
    <w:rsid w:val="006510DA"/>
    <w:rsid w:val="00862AA5"/>
    <w:rsid w:val="00993D0B"/>
    <w:rsid w:val="009B124F"/>
    <w:rsid w:val="00A27367"/>
    <w:rsid w:val="00AC0B88"/>
    <w:rsid w:val="00B03441"/>
    <w:rsid w:val="00B5784A"/>
    <w:rsid w:val="00BF7224"/>
    <w:rsid w:val="00F15500"/>
    <w:rsid w:val="00F30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4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TIK001</cp:lastModifiedBy>
  <cp:revision>5</cp:revision>
  <dcterms:created xsi:type="dcterms:W3CDTF">2026-08-06T16:12:00Z</dcterms:created>
  <dcterms:modified xsi:type="dcterms:W3CDTF">2026-08-10T14:34:00Z</dcterms:modified>
</cp:coreProperties>
</file>