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C663DA" w:rsidP="009D3D9A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07 июня</w:t>
      </w:r>
      <w:r w:rsidR="002A3A9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0627D">
        <w:rPr>
          <w:rFonts w:ascii="Times New Roman" w:hAnsi="Times New Roman"/>
          <w:color w:val="000000" w:themeColor="text1"/>
          <w:sz w:val="28"/>
          <w:szCs w:val="28"/>
        </w:rPr>
        <w:t>202</w:t>
      </w:r>
      <w:r w:rsidR="00B72E57">
        <w:rPr>
          <w:rFonts w:ascii="Times New Roman" w:hAnsi="Times New Roman"/>
          <w:color w:val="000000" w:themeColor="text1"/>
          <w:sz w:val="28"/>
          <w:szCs w:val="28"/>
        </w:rPr>
        <w:t>3</w:t>
      </w:r>
      <w:r w:rsidR="002A3A9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60079">
        <w:rPr>
          <w:rFonts w:ascii="Times New Roman" w:hAnsi="Times New Roman"/>
          <w:color w:val="000000" w:themeColor="text1"/>
          <w:sz w:val="28"/>
          <w:szCs w:val="28"/>
        </w:rPr>
        <w:t>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60627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D3D9A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60627D">
        <w:rPr>
          <w:rFonts w:ascii="Times New Roman" w:hAnsi="Times New Roman"/>
          <w:color w:val="000000" w:themeColor="text1"/>
          <w:sz w:val="28"/>
          <w:szCs w:val="28"/>
        </w:rPr>
        <w:t xml:space="preserve">    </w:t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B72E57">
        <w:rPr>
          <w:rFonts w:ascii="Times New Roman" w:hAnsi="Times New Roman"/>
          <w:color w:val="000000" w:themeColor="text1"/>
          <w:sz w:val="28"/>
          <w:szCs w:val="28"/>
        </w:rPr>
        <w:t>5</w:t>
      </w:r>
      <w:r>
        <w:rPr>
          <w:rFonts w:ascii="Times New Roman" w:hAnsi="Times New Roman"/>
          <w:color w:val="000000" w:themeColor="text1"/>
          <w:sz w:val="28"/>
          <w:szCs w:val="28"/>
        </w:rPr>
        <w:t>9</w:t>
      </w:r>
      <w:r w:rsidR="00B72E57">
        <w:rPr>
          <w:rFonts w:ascii="Times New Roman" w:hAnsi="Times New Roman"/>
          <w:color w:val="000000" w:themeColor="text1"/>
          <w:sz w:val="28"/>
          <w:szCs w:val="28"/>
        </w:rPr>
        <w:t>-</w:t>
      </w:r>
      <w:r>
        <w:rPr>
          <w:rFonts w:ascii="Times New Roman" w:hAnsi="Times New Roman"/>
          <w:color w:val="000000" w:themeColor="text1"/>
          <w:sz w:val="28"/>
          <w:szCs w:val="28"/>
        </w:rPr>
        <w:t>1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323A81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323A81" w:rsidP="009D3D9A">
      <w:pPr>
        <w:pStyle w:val="a4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зачислении</w:t>
      </w:r>
      <w:r w:rsidR="00BA6AB4">
        <w:rPr>
          <w:rFonts w:ascii="Times New Roman" w:hAnsi="Times New Roman"/>
          <w:b/>
          <w:bCs/>
        </w:rPr>
        <w:t xml:space="preserve"> </w:t>
      </w:r>
      <w:r w:rsidR="00BA6AB4" w:rsidRPr="00BA6AB4">
        <w:rPr>
          <w:rFonts w:ascii="Times New Roman" w:hAnsi="Times New Roman"/>
          <w:b/>
          <w:bCs/>
        </w:rPr>
        <w:t xml:space="preserve">в резерв составов участковых </w:t>
      </w:r>
      <w:r w:rsidR="00BA6AB4">
        <w:rPr>
          <w:rFonts w:ascii="Times New Roman" w:hAnsi="Times New Roman"/>
          <w:b/>
          <w:bCs/>
        </w:rPr>
        <w:t xml:space="preserve">избирательных </w:t>
      </w:r>
      <w:r w:rsidR="00BA6AB4" w:rsidRPr="00BA6AB4">
        <w:rPr>
          <w:rFonts w:ascii="Times New Roman" w:hAnsi="Times New Roman"/>
          <w:b/>
          <w:bCs/>
        </w:rPr>
        <w:t>комиссий</w:t>
      </w:r>
      <w:r w:rsidR="00CF5427">
        <w:rPr>
          <w:rFonts w:ascii="Times New Roman" w:hAnsi="Times New Roman"/>
          <w:b/>
          <w:bCs/>
        </w:rPr>
        <w:t xml:space="preserve"> избирательных участков, участков референдума, образованных</w:t>
      </w:r>
      <w:r w:rsidR="00BA6AB4" w:rsidRPr="00BA6AB4">
        <w:rPr>
          <w:rFonts w:ascii="Times New Roman" w:hAnsi="Times New Roman"/>
          <w:b/>
          <w:bCs/>
        </w:rPr>
        <w:t xml:space="preserve"> на территори</w:t>
      </w:r>
      <w:r w:rsidR="00BA6AB4">
        <w:rPr>
          <w:rFonts w:ascii="Times New Roman" w:hAnsi="Times New Roman"/>
          <w:b/>
          <w:bCs/>
        </w:rPr>
        <w:t xml:space="preserve">и </w:t>
      </w:r>
      <w:r w:rsidR="009940E1">
        <w:rPr>
          <w:rFonts w:ascii="Times New Roman" w:hAnsi="Times New Roman"/>
          <w:b/>
          <w:bCs/>
        </w:rPr>
        <w:t xml:space="preserve">Аксайского района </w:t>
      </w:r>
    </w:p>
    <w:p w:rsidR="002355C2" w:rsidRDefault="002355C2" w:rsidP="00323A81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FB495E" w:rsidRDefault="00BA6AB4" w:rsidP="00323A81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BA6AB4">
        <w:rPr>
          <w:rFonts w:ascii="Times New Roman" w:hAnsi="Times New Roman"/>
          <w:sz w:val="28"/>
          <w:lang w:val="ru-RU" w:eastAsia="ru-RU" w:bidi="ar-SA"/>
        </w:rPr>
        <w:t>Н</w:t>
      </w:r>
      <w:r w:rsidR="0060627D">
        <w:rPr>
          <w:rFonts w:ascii="Times New Roman" w:hAnsi="Times New Roman"/>
          <w:sz w:val="28"/>
          <w:lang w:val="ru-RU" w:eastAsia="ru-RU" w:bidi="ar-SA"/>
        </w:rPr>
        <w:t xml:space="preserve">а основании </w:t>
      </w:r>
      <w:r w:rsidR="00565185" w:rsidRPr="00565185">
        <w:rPr>
          <w:rFonts w:ascii="Times New Roman" w:hAnsi="Times New Roman"/>
          <w:sz w:val="28"/>
          <w:lang w:val="ru-RU" w:eastAsia="ru-RU" w:bidi="ar-SA"/>
        </w:rPr>
        <w:t>пункта 9 статьи 26, пункта 5</w:t>
      </w:r>
      <w:r w:rsidR="00565185" w:rsidRPr="00565185">
        <w:rPr>
          <w:rFonts w:ascii="Times New Roman" w:hAnsi="Times New Roman"/>
          <w:sz w:val="28"/>
          <w:vertAlign w:val="superscript"/>
          <w:lang w:val="ru-RU" w:eastAsia="ru-RU" w:bidi="ar-SA"/>
        </w:rPr>
        <w:t>1</w:t>
      </w:r>
      <w:r w:rsidR="00565185" w:rsidRPr="00565185">
        <w:rPr>
          <w:rFonts w:ascii="Times New Roman" w:hAnsi="Times New Roman"/>
          <w:sz w:val="28"/>
          <w:lang w:val="ru-RU" w:eastAsia="ru-RU" w:bidi="ar-SA"/>
        </w:rPr>
        <w:t xml:space="preserve"> </w:t>
      </w:r>
      <w:r w:rsidR="0060627D">
        <w:rPr>
          <w:rFonts w:ascii="Times New Roman" w:hAnsi="Times New Roman"/>
          <w:sz w:val="28"/>
          <w:lang w:val="ru-RU" w:eastAsia="ru-RU" w:bidi="ar-SA"/>
        </w:rPr>
        <w:t xml:space="preserve"> статьи 2</w:t>
      </w:r>
      <w:r w:rsidR="00B72E57">
        <w:rPr>
          <w:rFonts w:ascii="Times New Roman" w:hAnsi="Times New Roman"/>
          <w:sz w:val="28"/>
          <w:lang w:val="ru-RU" w:eastAsia="ru-RU" w:bidi="ar-SA"/>
        </w:rPr>
        <w:t>7</w:t>
      </w:r>
      <w:r w:rsidR="0060627D">
        <w:rPr>
          <w:rFonts w:ascii="Times New Roman" w:hAnsi="Times New Roman"/>
          <w:sz w:val="28"/>
          <w:lang w:val="ru-RU" w:eastAsia="ru-RU" w:bidi="ar-SA"/>
        </w:rPr>
        <w:t xml:space="preserve"> </w:t>
      </w:r>
      <w:r w:rsidRPr="00BA6AB4">
        <w:rPr>
          <w:rFonts w:ascii="Times New Roman" w:hAnsi="Times New Roman"/>
          <w:sz w:val="28"/>
          <w:lang w:val="ru-RU" w:eastAsia="ru-RU" w:bidi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пункт</w:t>
      </w:r>
      <w:r w:rsidR="00C231E5">
        <w:rPr>
          <w:rFonts w:ascii="Times New Roman" w:hAnsi="Times New Roman"/>
          <w:sz w:val="28"/>
          <w:lang w:val="ru-RU" w:eastAsia="ru-RU" w:bidi="ar-SA"/>
        </w:rPr>
        <w:t>ов</w:t>
      </w:r>
      <w:r w:rsidRPr="00BA6AB4">
        <w:rPr>
          <w:rFonts w:ascii="Times New Roman" w:hAnsi="Times New Roman"/>
          <w:sz w:val="28"/>
          <w:lang w:val="ru-RU" w:eastAsia="ru-RU" w:bidi="ar-SA"/>
        </w:rPr>
        <w:t xml:space="preserve"> </w:t>
      </w:r>
      <w:r w:rsidR="00B72E57">
        <w:rPr>
          <w:rFonts w:ascii="Times New Roman" w:hAnsi="Times New Roman"/>
          <w:sz w:val="28"/>
          <w:lang w:val="ru-RU" w:eastAsia="ru-RU" w:bidi="ar-SA"/>
        </w:rPr>
        <w:t>7</w:t>
      </w:r>
      <w:r w:rsidRPr="00BA6AB4">
        <w:rPr>
          <w:rFonts w:ascii="Times New Roman" w:hAnsi="Times New Roman"/>
          <w:sz w:val="28"/>
          <w:lang w:val="ru-RU" w:eastAsia="ru-RU" w:bidi="ar-SA"/>
        </w:rPr>
        <w:t xml:space="preserve">, </w:t>
      </w:r>
      <w:r w:rsidR="00B72E57">
        <w:rPr>
          <w:rFonts w:ascii="Times New Roman" w:hAnsi="Times New Roman"/>
          <w:sz w:val="28"/>
          <w:lang w:val="ru-RU" w:eastAsia="ru-RU" w:bidi="ar-SA"/>
        </w:rPr>
        <w:t>9</w:t>
      </w:r>
      <w:r w:rsidRPr="00BA6AB4">
        <w:rPr>
          <w:rFonts w:ascii="Times New Roman" w:hAnsi="Times New Roman"/>
          <w:sz w:val="28"/>
          <w:lang w:val="ru-RU" w:eastAsia="ru-RU" w:bidi="ar-SA"/>
        </w:rPr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</w:t>
      </w:r>
      <w:proofErr w:type="gramEnd"/>
      <w:r w:rsidRPr="00BA6AB4">
        <w:rPr>
          <w:rFonts w:ascii="Times New Roman" w:hAnsi="Times New Roman"/>
          <w:sz w:val="28"/>
          <w:lang w:val="ru-RU" w:eastAsia="ru-RU" w:bidi="ar-SA"/>
        </w:rPr>
        <w:t xml:space="preserve">, постановления Избирательной комиссии Ростовской области от 24.05.2018 </w:t>
      </w:r>
      <w:r w:rsidRPr="00BA6AB4">
        <w:rPr>
          <w:rFonts w:ascii="Times New Roman" w:hAnsi="Times New Roman"/>
          <w:sz w:val="28"/>
          <w:lang w:val="ru-RU" w:eastAsia="ru-RU" w:bidi="ar-SA"/>
        </w:rPr>
        <w:br/>
        <w:t>№ 38-9 «О возложении полномочий по формированию резерва составов участковых комиссий на территориальные избирательные комиссии»</w:t>
      </w:r>
      <w:r w:rsidR="00FB495E">
        <w:rPr>
          <w:rFonts w:ascii="Times New Roman" w:hAnsi="Times New Roman"/>
          <w:sz w:val="28"/>
          <w:lang w:val="ru-RU"/>
        </w:rPr>
        <w:t>,</w:t>
      </w:r>
    </w:p>
    <w:p w:rsidR="00FB495E" w:rsidRDefault="00FB495E" w:rsidP="00323A81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323A81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 w:rsidR="00FB495E">
        <w:rPr>
          <w:rFonts w:ascii="Times New Roman" w:hAnsi="Times New Roman"/>
          <w:color w:val="000000"/>
          <w:spacing w:val="1"/>
          <w:sz w:val="28"/>
          <w:lang w:val="ru-RU"/>
        </w:rPr>
        <w:t xml:space="preserve">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323A81">
      <w:pPr>
        <w:jc w:val="both"/>
        <w:rPr>
          <w:rFonts w:ascii="Times New Roman" w:hAnsi="Times New Roman"/>
          <w:iCs/>
          <w:sz w:val="28"/>
          <w:szCs w:val="28"/>
        </w:rPr>
      </w:pPr>
    </w:p>
    <w:p w:rsidR="00BA6AB4" w:rsidRPr="00BA6AB4" w:rsidRDefault="00BA6AB4" w:rsidP="00C93365">
      <w:pPr>
        <w:pStyle w:val="ae"/>
        <w:numPr>
          <w:ilvl w:val="0"/>
          <w:numId w:val="6"/>
        </w:numPr>
        <w:tabs>
          <w:tab w:val="left" w:pos="709"/>
          <w:tab w:val="left" w:pos="1134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A6AB4">
        <w:rPr>
          <w:rFonts w:ascii="Times New Roman" w:hAnsi="Times New Roman"/>
          <w:sz w:val="28"/>
          <w:szCs w:val="28"/>
        </w:rPr>
        <w:t>Зачислить в резерв составов участковых</w:t>
      </w:r>
      <w:r w:rsidR="00CF5427">
        <w:rPr>
          <w:rFonts w:ascii="Times New Roman" w:hAnsi="Times New Roman"/>
          <w:sz w:val="28"/>
          <w:szCs w:val="28"/>
        </w:rPr>
        <w:t xml:space="preserve"> избирательных</w:t>
      </w:r>
      <w:r w:rsidRPr="00BA6AB4">
        <w:rPr>
          <w:rFonts w:ascii="Times New Roman" w:hAnsi="Times New Roman"/>
          <w:sz w:val="28"/>
          <w:szCs w:val="28"/>
        </w:rPr>
        <w:t xml:space="preserve"> комиссий избирательных участков, </w:t>
      </w:r>
      <w:r w:rsidR="00B72E57">
        <w:rPr>
          <w:rFonts w:ascii="Times New Roman" w:hAnsi="Times New Roman"/>
          <w:sz w:val="28"/>
          <w:szCs w:val="28"/>
        </w:rPr>
        <w:t xml:space="preserve">участков референдума, </w:t>
      </w:r>
      <w:r w:rsidRPr="00BA6AB4">
        <w:rPr>
          <w:rFonts w:ascii="Times New Roman" w:hAnsi="Times New Roman"/>
          <w:sz w:val="28"/>
          <w:szCs w:val="28"/>
        </w:rPr>
        <w:t xml:space="preserve">образованных на территории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BA6AB4">
        <w:rPr>
          <w:rFonts w:ascii="Times New Roman" w:hAnsi="Times New Roman"/>
          <w:sz w:val="28"/>
          <w:szCs w:val="28"/>
        </w:rPr>
        <w:t>, лиц согласно приложени</w:t>
      </w:r>
      <w:r w:rsidR="00CF5427">
        <w:rPr>
          <w:rFonts w:ascii="Times New Roman" w:hAnsi="Times New Roman"/>
          <w:sz w:val="28"/>
          <w:szCs w:val="28"/>
        </w:rPr>
        <w:t xml:space="preserve">ям № 1 - </w:t>
      </w:r>
      <w:r w:rsidR="005E07AB">
        <w:rPr>
          <w:rFonts w:ascii="Times New Roman" w:hAnsi="Times New Roman"/>
          <w:sz w:val="28"/>
          <w:szCs w:val="28"/>
        </w:rPr>
        <w:t>10</w:t>
      </w:r>
      <w:r w:rsidR="00B72E57">
        <w:rPr>
          <w:rFonts w:ascii="Times New Roman" w:hAnsi="Times New Roman"/>
          <w:sz w:val="28"/>
          <w:szCs w:val="28"/>
        </w:rPr>
        <w:t>.</w:t>
      </w:r>
      <w:r w:rsidR="002A3A9E">
        <w:rPr>
          <w:rFonts w:ascii="Times New Roman" w:hAnsi="Times New Roman"/>
          <w:sz w:val="28"/>
          <w:szCs w:val="28"/>
        </w:rPr>
        <w:t xml:space="preserve"> </w:t>
      </w:r>
    </w:p>
    <w:p w:rsidR="00BA6AB4" w:rsidRPr="00BA6AB4" w:rsidRDefault="00BA6AB4" w:rsidP="00C93365">
      <w:pPr>
        <w:pStyle w:val="ae"/>
        <w:numPr>
          <w:ilvl w:val="0"/>
          <w:numId w:val="6"/>
        </w:numPr>
        <w:tabs>
          <w:tab w:val="left" w:pos="709"/>
          <w:tab w:val="left" w:pos="993"/>
          <w:tab w:val="left" w:pos="1134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A6AB4">
        <w:rPr>
          <w:rFonts w:ascii="Times New Roman" w:hAnsi="Times New Roman"/>
          <w:sz w:val="28"/>
          <w:szCs w:val="28"/>
        </w:rPr>
        <w:t xml:space="preserve"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BA6AB4" w:rsidRPr="00BA6AB4" w:rsidRDefault="00BA6AB4" w:rsidP="00C93365">
      <w:pPr>
        <w:pStyle w:val="ae"/>
        <w:numPr>
          <w:ilvl w:val="0"/>
          <w:numId w:val="6"/>
        </w:numPr>
        <w:tabs>
          <w:tab w:val="left" w:pos="709"/>
          <w:tab w:val="left" w:pos="993"/>
          <w:tab w:val="left" w:pos="1134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BA6AB4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BA6AB4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 xml:space="preserve">Аксайского района Ростовской области </w:t>
      </w:r>
      <w:r w:rsidRPr="00BA6AB4">
        <w:rPr>
          <w:rFonts w:ascii="Times New Roman" w:hAnsi="Times New Roman"/>
          <w:sz w:val="28"/>
          <w:szCs w:val="28"/>
        </w:rPr>
        <w:t xml:space="preserve">в </w:t>
      </w:r>
      <w:r w:rsidRPr="00BA6AB4">
        <w:rPr>
          <w:rFonts w:ascii="Times New Roman" w:hAnsi="Times New Roman"/>
          <w:sz w:val="28"/>
          <w:szCs w:val="28"/>
        </w:rPr>
        <w:lastRenderedPageBreak/>
        <w:t>информационно-телекоммуникационной сети «Интернет».</w:t>
      </w:r>
    </w:p>
    <w:p w:rsidR="002355C2" w:rsidRPr="00BA6AB4" w:rsidRDefault="002355C2" w:rsidP="00C93365">
      <w:pPr>
        <w:pStyle w:val="ae"/>
        <w:numPr>
          <w:ilvl w:val="0"/>
          <w:numId w:val="6"/>
        </w:numPr>
        <w:tabs>
          <w:tab w:val="left" w:pos="709"/>
          <w:tab w:val="left" w:pos="993"/>
          <w:tab w:val="left" w:pos="1134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BA6AB4">
        <w:rPr>
          <w:rFonts w:ascii="Times New Roman" w:hAnsi="Times New Roman"/>
          <w:iCs/>
          <w:sz w:val="28"/>
          <w:szCs w:val="28"/>
        </w:rPr>
        <w:t>Контроль за</w:t>
      </w:r>
      <w:proofErr w:type="gramEnd"/>
      <w:r w:rsidRPr="00BA6AB4">
        <w:rPr>
          <w:rFonts w:ascii="Times New Roman" w:hAnsi="Times New Roman"/>
          <w:iCs/>
          <w:sz w:val="28"/>
          <w:szCs w:val="28"/>
        </w:rPr>
        <w:t xml:space="preserve"> исполнением настоящего постановления возложить на секретаря комиссии </w:t>
      </w:r>
      <w:r w:rsidR="00C91270" w:rsidRPr="00BA6AB4">
        <w:rPr>
          <w:rFonts w:ascii="Times New Roman" w:hAnsi="Times New Roman"/>
          <w:iCs/>
          <w:sz w:val="28"/>
          <w:szCs w:val="28"/>
        </w:rPr>
        <w:t>Е.Ю. Соколинскую</w:t>
      </w:r>
      <w:r w:rsidRPr="00BA6AB4">
        <w:rPr>
          <w:rFonts w:ascii="Times New Roman" w:hAnsi="Times New Roman"/>
          <w:iCs/>
          <w:sz w:val="28"/>
          <w:szCs w:val="28"/>
        </w:rPr>
        <w:t>.</w:t>
      </w:r>
    </w:p>
    <w:p w:rsidR="001C532A" w:rsidRDefault="001C532A" w:rsidP="00BA6AB4">
      <w:pPr>
        <w:pStyle w:val="ae"/>
        <w:rPr>
          <w:rFonts w:ascii="Times New Roman" w:hAnsi="Times New Roman"/>
          <w:sz w:val="28"/>
          <w:szCs w:val="28"/>
        </w:rPr>
      </w:pPr>
    </w:p>
    <w:p w:rsidR="00FC1C00" w:rsidRPr="00BA6AB4" w:rsidRDefault="00FC1C00" w:rsidP="00BA6AB4">
      <w:pPr>
        <w:pStyle w:val="ae"/>
        <w:rPr>
          <w:rFonts w:ascii="Times New Roman" w:hAnsi="Times New Roman"/>
          <w:sz w:val="28"/>
          <w:szCs w:val="28"/>
        </w:rPr>
      </w:pPr>
    </w:p>
    <w:p w:rsidR="003E45D3" w:rsidRDefault="002355C2" w:rsidP="00FC1C00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Cs/>
          <w:iCs/>
          <w:sz w:val="28"/>
          <w:szCs w:val="28"/>
        </w:rPr>
        <w:t>Председател</w:t>
      </w:r>
      <w:r w:rsidR="0075396E">
        <w:rPr>
          <w:rFonts w:ascii="Times New Roman" w:hAnsi="Times New Roman"/>
          <w:bCs/>
          <w:iCs/>
          <w:sz w:val="28"/>
          <w:szCs w:val="28"/>
        </w:rPr>
        <w:t>ь комиссии</w:t>
      </w:r>
      <w:r w:rsidR="0075396E">
        <w:rPr>
          <w:rFonts w:ascii="Times New Roman" w:hAnsi="Times New Roman"/>
          <w:bCs/>
          <w:iCs/>
          <w:sz w:val="28"/>
          <w:szCs w:val="28"/>
        </w:rPr>
        <w:tab/>
      </w:r>
      <w:r w:rsidR="0075396E">
        <w:rPr>
          <w:rFonts w:ascii="Times New Roman" w:hAnsi="Times New Roman"/>
          <w:bCs/>
          <w:iCs/>
          <w:sz w:val="28"/>
          <w:szCs w:val="28"/>
        </w:rPr>
        <w:tab/>
      </w:r>
      <w:r w:rsidR="0075396E">
        <w:rPr>
          <w:rFonts w:ascii="Times New Roman" w:hAnsi="Times New Roman"/>
          <w:bCs/>
          <w:iCs/>
          <w:sz w:val="28"/>
          <w:szCs w:val="28"/>
        </w:rPr>
        <w:tab/>
      </w:r>
      <w:r w:rsidR="0075396E">
        <w:rPr>
          <w:rFonts w:ascii="Times New Roman" w:hAnsi="Times New Roman"/>
          <w:bCs/>
          <w:iCs/>
          <w:sz w:val="28"/>
          <w:szCs w:val="28"/>
        </w:rPr>
        <w:tab/>
      </w:r>
      <w:r w:rsidR="0075396E">
        <w:rPr>
          <w:rFonts w:ascii="Times New Roman" w:hAnsi="Times New Roman"/>
          <w:bCs/>
          <w:iCs/>
          <w:sz w:val="28"/>
          <w:szCs w:val="28"/>
        </w:rPr>
        <w:tab/>
      </w:r>
      <w:r w:rsidR="0075396E">
        <w:rPr>
          <w:rFonts w:ascii="Times New Roman" w:hAnsi="Times New Roman"/>
          <w:bCs/>
          <w:iCs/>
          <w:sz w:val="28"/>
          <w:szCs w:val="28"/>
        </w:rPr>
        <w:tab/>
        <w:t>О.А. Калинина</w:t>
      </w:r>
    </w:p>
    <w:p w:rsidR="00B41399" w:rsidRDefault="002355C2" w:rsidP="00FC1C00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p w:rsidR="00E246B6" w:rsidRDefault="00E246B6" w:rsidP="00F80D92">
      <w:pPr>
        <w:ind w:left="3969"/>
        <w:jc w:val="center"/>
        <w:rPr>
          <w:rFonts w:ascii="Times New Roman" w:hAnsi="Times New Roman"/>
          <w:sz w:val="24"/>
        </w:rPr>
        <w:sectPr w:rsidR="00E246B6" w:rsidSect="00323A81">
          <w:pgSz w:w="11906" w:h="16838"/>
          <w:pgMar w:top="1134" w:right="850" w:bottom="1134" w:left="1701" w:header="708" w:footer="0" w:gutter="0"/>
          <w:cols w:space="708"/>
          <w:docGrid w:linePitch="360"/>
        </w:sectPr>
      </w:pPr>
    </w:p>
    <w:p w:rsidR="00F80D92" w:rsidRPr="00F80D92" w:rsidRDefault="00F80D92" w:rsidP="00F80D92">
      <w:pPr>
        <w:ind w:left="3969"/>
        <w:jc w:val="center"/>
        <w:rPr>
          <w:rFonts w:ascii="Times New Roman" w:hAnsi="Times New Roman"/>
          <w:sz w:val="24"/>
        </w:rPr>
      </w:pPr>
      <w:r w:rsidRPr="00F80D92">
        <w:rPr>
          <w:rFonts w:ascii="Times New Roman" w:hAnsi="Times New Roman"/>
          <w:sz w:val="24"/>
        </w:rPr>
        <w:lastRenderedPageBreak/>
        <w:t>Приложение № 1</w:t>
      </w:r>
    </w:p>
    <w:p w:rsidR="00F80D92" w:rsidRPr="00F80D92" w:rsidRDefault="00F80D92" w:rsidP="00F80D92">
      <w:pPr>
        <w:ind w:left="3969"/>
        <w:jc w:val="center"/>
        <w:rPr>
          <w:rFonts w:ascii="Times New Roman" w:hAnsi="Times New Roman"/>
          <w:sz w:val="24"/>
        </w:rPr>
      </w:pPr>
      <w:r w:rsidRPr="00F80D92">
        <w:rPr>
          <w:rFonts w:ascii="Times New Roman" w:hAnsi="Times New Roman"/>
          <w:sz w:val="24"/>
        </w:rPr>
        <w:t xml:space="preserve">к постановлению Территориальной избирательной комиссии Аксайского района Ростовской области </w:t>
      </w:r>
    </w:p>
    <w:p w:rsidR="00F80D92" w:rsidRPr="00F80D92" w:rsidRDefault="00F80D92" w:rsidP="00F80D92">
      <w:pPr>
        <w:ind w:left="3969"/>
        <w:jc w:val="center"/>
        <w:rPr>
          <w:rFonts w:ascii="Times New Roman" w:hAnsi="Times New Roman"/>
          <w:sz w:val="24"/>
        </w:rPr>
      </w:pPr>
      <w:r w:rsidRPr="00F80D92">
        <w:rPr>
          <w:rFonts w:ascii="Times New Roman" w:hAnsi="Times New Roman"/>
          <w:sz w:val="24"/>
        </w:rPr>
        <w:t xml:space="preserve">от </w:t>
      </w:r>
      <w:r w:rsidR="00C663DA">
        <w:rPr>
          <w:rFonts w:ascii="Times New Roman" w:hAnsi="Times New Roman"/>
          <w:sz w:val="24"/>
        </w:rPr>
        <w:t>07.06.2023 № 59-1</w:t>
      </w:r>
    </w:p>
    <w:p w:rsidR="00F80D92" w:rsidRPr="00F80D92" w:rsidRDefault="00F80D92" w:rsidP="00F80D92">
      <w:pPr>
        <w:ind w:left="3969"/>
        <w:jc w:val="center"/>
        <w:rPr>
          <w:rFonts w:ascii="Times New Roman" w:hAnsi="Times New Roman"/>
          <w:sz w:val="28"/>
          <w:szCs w:val="28"/>
        </w:rPr>
      </w:pPr>
    </w:p>
    <w:p w:rsidR="00F80D92" w:rsidRPr="00F80D92" w:rsidRDefault="00F80D92" w:rsidP="00F80D9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0D92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</w:t>
      </w:r>
      <w:r>
        <w:rPr>
          <w:rFonts w:ascii="Times New Roman" w:hAnsi="Times New Roman" w:cs="Times New Roman"/>
          <w:b/>
          <w:sz w:val="28"/>
          <w:szCs w:val="28"/>
        </w:rPr>
        <w:t xml:space="preserve">избирательных </w:t>
      </w:r>
      <w:r w:rsidRPr="00F80D92">
        <w:rPr>
          <w:rFonts w:ascii="Times New Roman" w:hAnsi="Times New Roman" w:cs="Times New Roman"/>
          <w:b/>
          <w:sz w:val="28"/>
          <w:szCs w:val="28"/>
        </w:rPr>
        <w:t xml:space="preserve">комиссий избирательных участков, участков референдума </w:t>
      </w:r>
    </w:p>
    <w:p w:rsidR="00F80D92" w:rsidRPr="00F80D92" w:rsidRDefault="00F80D92" w:rsidP="00F80D92">
      <w:pPr>
        <w:pStyle w:val="ConsPlusNonformat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80D92">
        <w:rPr>
          <w:rFonts w:ascii="Times New Roman" w:hAnsi="Times New Roman" w:cs="Times New Roman"/>
          <w:b/>
          <w:sz w:val="28"/>
          <w:szCs w:val="28"/>
        </w:rPr>
        <w:t>Аксайского городского поселения (№ 127-№ 147, № 1220)</w:t>
      </w:r>
    </w:p>
    <w:p w:rsidR="00F80D92" w:rsidRPr="00F80D92" w:rsidRDefault="00F80D92" w:rsidP="00F80D92">
      <w:pPr>
        <w:pStyle w:val="ConsPlusNormal"/>
        <w:jc w:val="both"/>
        <w:rPr>
          <w:sz w:val="28"/>
          <w:szCs w:val="28"/>
        </w:rPr>
      </w:pPr>
    </w:p>
    <w:tbl>
      <w:tblPr>
        <w:tblW w:w="935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260"/>
        <w:gridCol w:w="3544"/>
        <w:gridCol w:w="1843"/>
      </w:tblGrid>
      <w:tr w:rsidR="00F80D92" w:rsidRPr="00E246B6" w:rsidTr="00E246B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92" w:rsidRPr="00E246B6" w:rsidRDefault="00F80D92" w:rsidP="00565BF4">
            <w:pPr>
              <w:pStyle w:val="ConsPlusNormal"/>
              <w:jc w:val="center"/>
              <w:rPr>
                <w:b/>
              </w:rPr>
            </w:pPr>
            <w:r w:rsidRPr="00E246B6">
              <w:rPr>
                <w:b/>
              </w:rPr>
              <w:t xml:space="preserve">№ </w:t>
            </w:r>
            <w:proofErr w:type="gramStart"/>
            <w:r w:rsidRPr="00E246B6">
              <w:rPr>
                <w:b/>
              </w:rPr>
              <w:t>п</w:t>
            </w:r>
            <w:proofErr w:type="gramEnd"/>
            <w:r w:rsidRPr="00E246B6">
              <w:rPr>
                <w:b/>
              </w:rPr>
              <w:t>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92" w:rsidRPr="00E246B6" w:rsidRDefault="00F80D92" w:rsidP="00565BF4">
            <w:pPr>
              <w:pStyle w:val="ConsPlusNormal"/>
              <w:jc w:val="center"/>
              <w:rPr>
                <w:b/>
              </w:rPr>
            </w:pPr>
            <w:r w:rsidRPr="00E246B6">
              <w:rPr>
                <w:b/>
              </w:rPr>
              <w:t>Фамилия, имя, отчество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92" w:rsidRPr="00E246B6" w:rsidRDefault="00F80D92" w:rsidP="00565BF4">
            <w:pPr>
              <w:pStyle w:val="ConsPlusNormal"/>
              <w:jc w:val="center"/>
              <w:rPr>
                <w:b/>
              </w:rPr>
            </w:pPr>
            <w:r w:rsidRPr="00E246B6">
              <w:rPr>
                <w:b/>
              </w:rPr>
              <w:t xml:space="preserve">Кем </w:t>
            </w:r>
            <w:proofErr w:type="gramStart"/>
            <w:r w:rsidRPr="00E246B6">
              <w:rPr>
                <w:b/>
              </w:rPr>
              <w:t>предложен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92" w:rsidRPr="00E246B6" w:rsidRDefault="00F80D92" w:rsidP="00565BF4">
            <w:pPr>
              <w:pStyle w:val="ConsPlusNormal"/>
              <w:jc w:val="center"/>
              <w:rPr>
                <w:b/>
              </w:rPr>
            </w:pPr>
            <w:r w:rsidRPr="00E246B6">
              <w:rPr>
                <w:b/>
              </w:rPr>
              <w:t>Очередность назначения, указанная политической партией (при наличии)</w:t>
            </w:r>
          </w:p>
        </w:tc>
      </w:tr>
      <w:tr w:rsidR="00A13109" w:rsidRPr="00F80D92" w:rsidTr="00E246B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109" w:rsidRPr="00F80D92" w:rsidRDefault="00A13109" w:rsidP="00E246B6">
            <w:pPr>
              <w:pStyle w:val="ConsPlusNormal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54D" w:rsidRDefault="00A13109" w:rsidP="00E246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>Бережнова</w:t>
            </w:r>
            <w:proofErr w:type="spellEnd"/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A13109" w:rsidRPr="001137F7" w:rsidRDefault="00A13109" w:rsidP="00E246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Александра </w:t>
            </w:r>
            <w:proofErr w:type="spellStart"/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>Геворковна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109" w:rsidRPr="001137F7" w:rsidRDefault="00565BF4" w:rsidP="00565BF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Аксайское 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местное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отделение Всероссийской политической партии «ЕДИНАЯ РОССИЯ»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109" w:rsidRPr="001137F7" w:rsidRDefault="00A13109" w:rsidP="00565B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13109" w:rsidRPr="00F80D92" w:rsidTr="00E246B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109" w:rsidRPr="00F80D92" w:rsidRDefault="00A13109" w:rsidP="00E246B6">
            <w:pPr>
              <w:pStyle w:val="ConsPlusNormal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54D" w:rsidRDefault="00A13109" w:rsidP="00E246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>Дворецкая</w:t>
            </w:r>
            <w:proofErr w:type="spellEnd"/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A13109" w:rsidRPr="001137F7" w:rsidRDefault="00A13109" w:rsidP="00E246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>Вера Федоровна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109" w:rsidRPr="001137F7" w:rsidRDefault="00A13109" w:rsidP="00681C4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</w:t>
            </w:r>
            <w:r w:rsidR="00681C4A">
              <w:rPr>
                <w:rFonts w:ascii="Times New Roman" w:hAnsi="Times New Roman"/>
                <w:color w:val="000000"/>
                <w:sz w:val="28"/>
                <w:szCs w:val="28"/>
              </w:rPr>
              <w:t>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109" w:rsidRPr="001137F7" w:rsidRDefault="00A13109" w:rsidP="00565B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81C4A" w:rsidRPr="00F80D92" w:rsidTr="00E246B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C4A" w:rsidRPr="00F80D92" w:rsidRDefault="00681C4A" w:rsidP="00E246B6">
            <w:pPr>
              <w:pStyle w:val="ConsPlusNormal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54D" w:rsidRDefault="00681C4A" w:rsidP="00E246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Денисов </w:t>
            </w:r>
          </w:p>
          <w:p w:rsidR="00681C4A" w:rsidRPr="001137F7" w:rsidRDefault="00681C4A" w:rsidP="00E246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>Вячеслав Борисович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C4A" w:rsidRPr="001137F7" w:rsidRDefault="00681C4A" w:rsidP="00565BF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C4A" w:rsidRPr="001137F7" w:rsidRDefault="00681C4A" w:rsidP="00565B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13109" w:rsidRPr="00F80D92" w:rsidTr="00E246B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109" w:rsidRPr="00F80D92" w:rsidRDefault="00A13109" w:rsidP="00E246B6">
            <w:pPr>
              <w:pStyle w:val="ConsPlusNormal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54D" w:rsidRDefault="00A13109" w:rsidP="00E246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Калинина </w:t>
            </w:r>
          </w:p>
          <w:p w:rsidR="00A13109" w:rsidRPr="001137F7" w:rsidRDefault="00A13109" w:rsidP="00E246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>Антонина Михайловна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109" w:rsidRPr="001137F7" w:rsidRDefault="00A13109" w:rsidP="00565BF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"Российская объединенная демократическая партия "ЯБЛОКО"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109" w:rsidRPr="001137F7" w:rsidRDefault="00A13109" w:rsidP="00565B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13109" w:rsidRPr="00F80D92" w:rsidTr="00E246B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109" w:rsidRPr="00F80D92" w:rsidRDefault="00A13109" w:rsidP="00E246B6">
            <w:pPr>
              <w:pStyle w:val="ConsPlusNormal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54D" w:rsidRDefault="00A13109" w:rsidP="00E246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Короткова </w:t>
            </w:r>
          </w:p>
          <w:p w:rsidR="00A13109" w:rsidRPr="001137F7" w:rsidRDefault="00A13109" w:rsidP="00E246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>Елена Николаевна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109" w:rsidRPr="001137F7" w:rsidRDefault="00A13109" w:rsidP="00565BF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>Собрание депутатов Аксайского городского поселения пятого созыва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109" w:rsidRPr="001137F7" w:rsidRDefault="00A13109" w:rsidP="00565B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81C4A" w:rsidRPr="00F80D92" w:rsidTr="00E246B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C4A" w:rsidRPr="00F80D92" w:rsidRDefault="00681C4A" w:rsidP="00E246B6">
            <w:pPr>
              <w:pStyle w:val="ConsPlusNormal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54D" w:rsidRDefault="00681C4A" w:rsidP="00E246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>Кочеткова</w:t>
            </w:r>
          </w:p>
          <w:p w:rsidR="00681C4A" w:rsidRPr="001137F7" w:rsidRDefault="00681C4A" w:rsidP="00E246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Ольга Алексеевна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C4A" w:rsidRPr="001137F7" w:rsidRDefault="00681C4A" w:rsidP="00565BF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C4A" w:rsidRPr="001137F7" w:rsidRDefault="00681C4A" w:rsidP="00565B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13109" w:rsidRPr="00F80D92" w:rsidTr="00E246B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109" w:rsidRPr="00F80D92" w:rsidRDefault="00A13109" w:rsidP="00E246B6">
            <w:pPr>
              <w:pStyle w:val="ConsPlusNormal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54D" w:rsidRDefault="00A13109" w:rsidP="00E246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>Линькова</w:t>
            </w:r>
            <w:proofErr w:type="spellEnd"/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A13109" w:rsidRPr="001137F7" w:rsidRDefault="00A13109" w:rsidP="00E246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>Анна Владимировна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109" w:rsidRPr="001137F7" w:rsidRDefault="00A13109" w:rsidP="00565BF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Аксайское </w:t>
            </w:r>
            <w:proofErr w:type="gramStart"/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>местное</w:t>
            </w:r>
            <w:proofErr w:type="gramEnd"/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отделение политической партии "КОММУНИСТИЧЕСКАЯ ПАРТИЯ РОССИЙСКОЙ ФЕДЕРАЦИИ"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109" w:rsidRPr="001137F7" w:rsidRDefault="00A13109" w:rsidP="00565B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81C4A" w:rsidRPr="00F80D92" w:rsidTr="00E246B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C4A" w:rsidRPr="00F80D92" w:rsidRDefault="00681C4A" w:rsidP="00E246B6">
            <w:pPr>
              <w:pStyle w:val="ConsPlusNormal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54D" w:rsidRDefault="00681C4A" w:rsidP="00E246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Макарова </w:t>
            </w:r>
          </w:p>
          <w:p w:rsidR="00681C4A" w:rsidRPr="001137F7" w:rsidRDefault="00681C4A" w:rsidP="00E246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Ольга Викторовна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C4A" w:rsidRPr="001137F7" w:rsidRDefault="00681C4A" w:rsidP="00565BF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Собрание избирателей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C4A" w:rsidRPr="001137F7" w:rsidRDefault="00681C4A" w:rsidP="00565B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81C4A" w:rsidRPr="00F80D92" w:rsidTr="00E246B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C4A" w:rsidRPr="00F80D92" w:rsidRDefault="00681C4A" w:rsidP="00E246B6">
            <w:pPr>
              <w:pStyle w:val="ConsPlusNormal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54D" w:rsidRDefault="00681C4A" w:rsidP="00E246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Михайловская </w:t>
            </w:r>
          </w:p>
          <w:p w:rsidR="00681C4A" w:rsidRPr="001137F7" w:rsidRDefault="00681C4A" w:rsidP="00E246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>Вера Анатольевна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C4A" w:rsidRPr="001137F7" w:rsidRDefault="00681C4A" w:rsidP="00565BF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C4A" w:rsidRPr="001137F7" w:rsidRDefault="00681C4A" w:rsidP="00565B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81C4A" w:rsidRPr="00F80D92" w:rsidTr="00E246B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C4A" w:rsidRPr="00F80D92" w:rsidRDefault="00681C4A" w:rsidP="00E246B6">
            <w:pPr>
              <w:pStyle w:val="ConsPlusNormal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54D" w:rsidRDefault="00681C4A" w:rsidP="00E246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Морозова </w:t>
            </w:r>
          </w:p>
          <w:p w:rsidR="00681C4A" w:rsidRPr="001137F7" w:rsidRDefault="00681C4A" w:rsidP="00E246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>Светлана Николаевна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C4A" w:rsidRPr="001137F7" w:rsidRDefault="00681C4A" w:rsidP="00565BF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C4A" w:rsidRPr="001137F7" w:rsidRDefault="00681C4A" w:rsidP="00565B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81C4A" w:rsidRPr="00F80D92" w:rsidTr="00565B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C4A" w:rsidRPr="00F80D92" w:rsidRDefault="00681C4A" w:rsidP="00E246B6">
            <w:pPr>
              <w:pStyle w:val="ConsPlusNormal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54D" w:rsidRDefault="00681C4A" w:rsidP="00E246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Пономарева </w:t>
            </w:r>
          </w:p>
          <w:p w:rsidR="00681C4A" w:rsidRPr="001137F7" w:rsidRDefault="00681C4A" w:rsidP="00E246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>Ирина Анатольевна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C4A" w:rsidRPr="001137F7" w:rsidRDefault="00681C4A" w:rsidP="00565BF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C4A" w:rsidRPr="001137F7" w:rsidRDefault="00681C4A" w:rsidP="00565B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81C4A" w:rsidRPr="00F80D92" w:rsidTr="00565B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C4A" w:rsidRPr="00F80D92" w:rsidRDefault="00681C4A" w:rsidP="00E246B6">
            <w:pPr>
              <w:pStyle w:val="ConsPlusNormal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54D" w:rsidRDefault="00681C4A" w:rsidP="00E246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>Прасолова</w:t>
            </w:r>
            <w:proofErr w:type="spellEnd"/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681C4A" w:rsidRPr="001137F7" w:rsidRDefault="00681C4A" w:rsidP="00E246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>Анастасия Сергеевна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C4A" w:rsidRPr="001137F7" w:rsidRDefault="00681C4A" w:rsidP="00565BF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C4A" w:rsidRPr="001137F7" w:rsidRDefault="00681C4A" w:rsidP="00565B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13109" w:rsidRPr="00F80D92" w:rsidTr="00E246B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109" w:rsidRPr="00F80D92" w:rsidRDefault="00A13109" w:rsidP="00E246B6">
            <w:pPr>
              <w:pStyle w:val="ConsPlusNormal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54D" w:rsidRDefault="00A13109" w:rsidP="00E246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>Силенский</w:t>
            </w:r>
            <w:proofErr w:type="spellEnd"/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A13109" w:rsidRPr="001137F7" w:rsidRDefault="00A13109" w:rsidP="00E246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>Александр Андреевич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109" w:rsidRPr="001137F7" w:rsidRDefault="00565BF4" w:rsidP="00565BF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Аксайское 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местное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отделение Всероссийской политической партии «ЕДИНАЯ РОССИЯ»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109" w:rsidRPr="001137F7" w:rsidRDefault="00A13109" w:rsidP="00565B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81C4A" w:rsidRPr="00F80D92" w:rsidTr="00E246B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C4A" w:rsidRPr="00F80D92" w:rsidRDefault="00681C4A" w:rsidP="00E246B6">
            <w:pPr>
              <w:pStyle w:val="ConsPlusNormal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54D" w:rsidRDefault="00681C4A" w:rsidP="00E246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>Стрюкова</w:t>
            </w:r>
            <w:proofErr w:type="spellEnd"/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681C4A" w:rsidRPr="001137F7" w:rsidRDefault="00681C4A" w:rsidP="00E246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>Лариса Александровна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C4A" w:rsidRPr="001137F7" w:rsidRDefault="00681C4A" w:rsidP="00565BF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C4A" w:rsidRPr="001137F7" w:rsidRDefault="00681C4A" w:rsidP="00565B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81C4A" w:rsidRPr="00F80D92" w:rsidTr="00E246B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C4A" w:rsidRPr="00F80D92" w:rsidRDefault="00681C4A" w:rsidP="00E246B6">
            <w:pPr>
              <w:pStyle w:val="ConsPlusNormal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54D" w:rsidRDefault="00681C4A" w:rsidP="00E246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>Черновскова</w:t>
            </w:r>
            <w:proofErr w:type="spellEnd"/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681C4A" w:rsidRPr="001137F7" w:rsidRDefault="00681C4A" w:rsidP="00E246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>Татьяна Юрьевна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C4A" w:rsidRPr="001137F7" w:rsidRDefault="00681C4A" w:rsidP="00565BF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C4A" w:rsidRPr="001137F7" w:rsidRDefault="00681C4A" w:rsidP="00565B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81C4A" w:rsidRPr="00F80D92" w:rsidTr="00E246B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C4A" w:rsidRPr="00F80D92" w:rsidRDefault="00681C4A" w:rsidP="00E246B6">
            <w:pPr>
              <w:pStyle w:val="ConsPlusNormal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54D" w:rsidRDefault="00681C4A" w:rsidP="00E246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Ивина </w:t>
            </w:r>
          </w:p>
          <w:p w:rsidR="00681C4A" w:rsidRPr="001137F7" w:rsidRDefault="00681C4A" w:rsidP="00E246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>Анастасия Владимировна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C4A" w:rsidRPr="001137F7" w:rsidRDefault="00681C4A" w:rsidP="00565BF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C4A" w:rsidRPr="001137F7" w:rsidRDefault="00681C4A" w:rsidP="00565B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81C4A" w:rsidRPr="00F80D92" w:rsidTr="00E246B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C4A" w:rsidRPr="00F80D92" w:rsidRDefault="00681C4A" w:rsidP="00E246B6">
            <w:pPr>
              <w:pStyle w:val="ConsPlusNormal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54D" w:rsidRDefault="00681C4A" w:rsidP="00E246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>Жмуркова</w:t>
            </w:r>
            <w:proofErr w:type="spellEnd"/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681C4A" w:rsidRPr="001137F7" w:rsidRDefault="00681C4A" w:rsidP="00E246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>Анастасия Владимировна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C4A" w:rsidRPr="001137F7" w:rsidRDefault="00681C4A" w:rsidP="00565BF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C4A" w:rsidRPr="001137F7" w:rsidRDefault="00681C4A" w:rsidP="00565B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81C4A" w:rsidRPr="00F80D92" w:rsidTr="00E246B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C4A" w:rsidRPr="00F80D92" w:rsidRDefault="00681C4A" w:rsidP="00E246B6">
            <w:pPr>
              <w:pStyle w:val="ConsPlusNormal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C4A" w:rsidRPr="001137F7" w:rsidRDefault="00681C4A" w:rsidP="00E246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>Измайлова Галина Николаевна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C4A" w:rsidRPr="001137F7" w:rsidRDefault="00681C4A" w:rsidP="00565BF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C4A" w:rsidRPr="001137F7" w:rsidRDefault="00681C4A" w:rsidP="00565B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81C4A" w:rsidRPr="00F80D92" w:rsidTr="00E246B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C4A" w:rsidRPr="00F80D92" w:rsidRDefault="00681C4A" w:rsidP="00E246B6">
            <w:pPr>
              <w:pStyle w:val="ConsPlusNormal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54D" w:rsidRDefault="00681C4A" w:rsidP="00E246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Светлова </w:t>
            </w:r>
          </w:p>
          <w:p w:rsidR="00681C4A" w:rsidRPr="001137F7" w:rsidRDefault="00681C4A" w:rsidP="00E246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>Людмила Валентиновна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C4A" w:rsidRPr="001137F7" w:rsidRDefault="00681C4A" w:rsidP="00565BF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C4A" w:rsidRPr="001137F7" w:rsidRDefault="00681C4A" w:rsidP="00565B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C5219D" w:rsidRPr="00F80D92" w:rsidTr="00E246B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19D" w:rsidRPr="00F80D92" w:rsidRDefault="00C5219D" w:rsidP="00E246B6">
            <w:pPr>
              <w:pStyle w:val="ConsPlusNormal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54D" w:rsidRDefault="00C5219D" w:rsidP="00E246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>Попенков</w:t>
            </w:r>
            <w:proofErr w:type="spellEnd"/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C5219D" w:rsidRPr="001137F7" w:rsidRDefault="00C5219D" w:rsidP="00E246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>Никита Игоревич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19D" w:rsidRPr="001137F7" w:rsidRDefault="00C5219D" w:rsidP="00565BF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"Российская объединенная демократическая партия "ЯБЛОКО"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19D" w:rsidRPr="001137F7" w:rsidRDefault="00C5219D" w:rsidP="00565B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C5219D" w:rsidRPr="00F80D92" w:rsidTr="00E246B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19D" w:rsidRPr="00F80D92" w:rsidRDefault="00C5219D" w:rsidP="00E246B6">
            <w:pPr>
              <w:pStyle w:val="ConsPlusNormal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54D" w:rsidRDefault="00C5219D" w:rsidP="00E246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>Иноземцева</w:t>
            </w:r>
            <w:proofErr w:type="spellEnd"/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C5219D" w:rsidRPr="001137F7" w:rsidRDefault="00C5219D" w:rsidP="00E246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>Елена Ивановна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19D" w:rsidRPr="001137F7" w:rsidRDefault="00C5219D" w:rsidP="00681C4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</w:t>
            </w:r>
            <w:r w:rsidR="00681C4A">
              <w:rPr>
                <w:rFonts w:ascii="Times New Roman" w:hAnsi="Times New Roman"/>
                <w:color w:val="000000"/>
                <w:sz w:val="28"/>
                <w:szCs w:val="28"/>
              </w:rPr>
              <w:t>по месту жительства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19D" w:rsidRPr="001137F7" w:rsidRDefault="00C5219D" w:rsidP="00565B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C5219D" w:rsidRPr="00F80D92" w:rsidTr="00E246B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19D" w:rsidRPr="00F80D92" w:rsidRDefault="00C5219D" w:rsidP="00E246B6">
            <w:pPr>
              <w:pStyle w:val="ConsPlusNormal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54D" w:rsidRDefault="00C5219D" w:rsidP="00E246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Лысенко </w:t>
            </w:r>
          </w:p>
          <w:p w:rsidR="00C5219D" w:rsidRPr="001137F7" w:rsidRDefault="00C5219D" w:rsidP="00E246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>Екатерина Николаевна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19D" w:rsidRPr="001137F7" w:rsidRDefault="00C5219D" w:rsidP="00565BF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Ростовское региональное отделение Политической партии "Российская </w:t>
            </w: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объединенная демократическая партия "ЯБЛОКО"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19D" w:rsidRPr="001137F7" w:rsidRDefault="00C5219D" w:rsidP="00565B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81C4A" w:rsidRPr="00F80D92" w:rsidTr="00E246B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C4A" w:rsidRPr="00F80D92" w:rsidRDefault="00681C4A" w:rsidP="00E246B6">
            <w:pPr>
              <w:pStyle w:val="ConsPlusNormal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54D" w:rsidRDefault="00681C4A" w:rsidP="00E246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Яценко </w:t>
            </w:r>
          </w:p>
          <w:p w:rsidR="00681C4A" w:rsidRPr="001137F7" w:rsidRDefault="00681C4A" w:rsidP="00E246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>Оксана Сергеевна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C4A" w:rsidRPr="001137F7" w:rsidRDefault="00681C4A" w:rsidP="00565BF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C4A" w:rsidRPr="001137F7" w:rsidRDefault="00681C4A" w:rsidP="00565B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81C4A" w:rsidRPr="00F80D92" w:rsidTr="00E246B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C4A" w:rsidRPr="00F80D92" w:rsidRDefault="00681C4A" w:rsidP="00E246B6">
            <w:pPr>
              <w:pStyle w:val="ConsPlusNormal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54D" w:rsidRDefault="00681C4A" w:rsidP="00E246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Лавроненко </w:t>
            </w:r>
          </w:p>
          <w:p w:rsidR="00681C4A" w:rsidRPr="001137F7" w:rsidRDefault="00681C4A" w:rsidP="00E246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>Мария Александровна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C4A" w:rsidRPr="001137F7" w:rsidRDefault="00681C4A" w:rsidP="00565BF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 месту жительства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C4A" w:rsidRPr="001137F7" w:rsidRDefault="00681C4A" w:rsidP="00565B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81C4A" w:rsidRPr="00F80D92" w:rsidTr="00565B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C4A" w:rsidRPr="00F80D92" w:rsidRDefault="00681C4A" w:rsidP="00E246B6">
            <w:pPr>
              <w:pStyle w:val="ConsPlusNormal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54D" w:rsidRDefault="00681C4A" w:rsidP="00E246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>Напалкова</w:t>
            </w:r>
            <w:proofErr w:type="spellEnd"/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681C4A" w:rsidRPr="001137F7" w:rsidRDefault="00681C4A" w:rsidP="00E246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>Наталья Анатольевна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C4A" w:rsidRPr="001137F7" w:rsidRDefault="00681C4A" w:rsidP="00565BF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 месту жительства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C4A" w:rsidRPr="001137F7" w:rsidRDefault="00681C4A" w:rsidP="00565B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81C4A" w:rsidRPr="00F80D92" w:rsidTr="00565B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C4A" w:rsidRPr="00F80D92" w:rsidRDefault="00681C4A" w:rsidP="00E246B6">
            <w:pPr>
              <w:pStyle w:val="ConsPlusNormal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54D" w:rsidRDefault="00681C4A" w:rsidP="00E246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Фоменко </w:t>
            </w:r>
          </w:p>
          <w:p w:rsidR="00681C4A" w:rsidRPr="001137F7" w:rsidRDefault="00681C4A" w:rsidP="00E246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>Евгений Иванович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C4A" w:rsidRPr="001137F7" w:rsidRDefault="00681C4A" w:rsidP="0095488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 месту </w:t>
            </w:r>
            <w:r w:rsidR="0095488D"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C4A" w:rsidRPr="001137F7" w:rsidRDefault="00681C4A" w:rsidP="00565B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81C4A" w:rsidRPr="00F80D92" w:rsidTr="00E246B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C4A" w:rsidRPr="00F80D92" w:rsidRDefault="00681C4A" w:rsidP="00E246B6">
            <w:pPr>
              <w:pStyle w:val="ConsPlusNormal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54D" w:rsidRDefault="00681C4A" w:rsidP="00E246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Бондарь </w:t>
            </w:r>
          </w:p>
          <w:p w:rsidR="00681C4A" w:rsidRPr="001137F7" w:rsidRDefault="00681C4A" w:rsidP="00E246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>Станислав Степанович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C4A" w:rsidRPr="001137F7" w:rsidRDefault="00681C4A" w:rsidP="00565BF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 месту жительства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C4A" w:rsidRPr="001137F7" w:rsidRDefault="00681C4A" w:rsidP="00565B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81C4A" w:rsidRPr="00F80D92" w:rsidTr="00565B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C4A" w:rsidRPr="00F80D92" w:rsidRDefault="00681C4A" w:rsidP="00E246B6">
            <w:pPr>
              <w:pStyle w:val="ConsPlusNormal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54D" w:rsidRDefault="00681C4A" w:rsidP="00E246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Васильева </w:t>
            </w:r>
          </w:p>
          <w:p w:rsidR="00681C4A" w:rsidRPr="001137F7" w:rsidRDefault="00681C4A" w:rsidP="00E246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>Юлия Сергеевна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C4A" w:rsidRPr="001137F7" w:rsidRDefault="00681C4A" w:rsidP="00565BF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C4A" w:rsidRPr="001137F7" w:rsidRDefault="00681C4A" w:rsidP="00565B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81C4A" w:rsidRPr="00F80D92" w:rsidTr="00565B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C4A" w:rsidRPr="00F80D92" w:rsidRDefault="00681C4A" w:rsidP="00E246B6">
            <w:pPr>
              <w:pStyle w:val="ConsPlusNormal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54D" w:rsidRDefault="00681C4A" w:rsidP="00E246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>Ерникова</w:t>
            </w:r>
            <w:proofErr w:type="spellEnd"/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681C4A" w:rsidRPr="001137F7" w:rsidRDefault="00681C4A" w:rsidP="00E246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>Любовь Ивановна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C4A" w:rsidRPr="001137F7" w:rsidRDefault="00681C4A" w:rsidP="00565BF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C4A" w:rsidRPr="001137F7" w:rsidRDefault="00681C4A" w:rsidP="00565B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81C4A" w:rsidRPr="00F80D92" w:rsidTr="00565B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C4A" w:rsidRPr="00F80D92" w:rsidRDefault="00681C4A" w:rsidP="00E246B6">
            <w:pPr>
              <w:pStyle w:val="ConsPlusNormal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54D" w:rsidRDefault="00681C4A" w:rsidP="00E246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>Тохиян</w:t>
            </w:r>
            <w:proofErr w:type="spellEnd"/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681C4A" w:rsidRPr="001137F7" w:rsidRDefault="00681C4A" w:rsidP="00E246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Лариса </w:t>
            </w:r>
            <w:proofErr w:type="spellStart"/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>Шурияевна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C4A" w:rsidRPr="001137F7" w:rsidRDefault="00681C4A" w:rsidP="00565BF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C4A" w:rsidRPr="001137F7" w:rsidRDefault="00681C4A" w:rsidP="00565B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81C4A" w:rsidRPr="00F80D92" w:rsidTr="00E246B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C4A" w:rsidRPr="00F80D92" w:rsidRDefault="00681C4A" w:rsidP="00E246B6">
            <w:pPr>
              <w:pStyle w:val="ConsPlusNormal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54D" w:rsidRDefault="00681C4A" w:rsidP="00E246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>Лепешонкова</w:t>
            </w:r>
            <w:proofErr w:type="spellEnd"/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681C4A" w:rsidRPr="001137F7" w:rsidRDefault="00681C4A" w:rsidP="00E246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>Юлия Викторовна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C4A" w:rsidRPr="001137F7" w:rsidRDefault="00681C4A" w:rsidP="00565BF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 месту жительства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C4A" w:rsidRPr="001137F7" w:rsidRDefault="00681C4A" w:rsidP="00565B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81C4A" w:rsidRPr="00F80D92" w:rsidTr="00E246B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C4A" w:rsidRPr="00F80D92" w:rsidRDefault="00681C4A" w:rsidP="00E246B6">
            <w:pPr>
              <w:pStyle w:val="ConsPlusNormal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54D" w:rsidRDefault="00681C4A" w:rsidP="00E246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Безуглов </w:t>
            </w:r>
          </w:p>
          <w:p w:rsidR="00681C4A" w:rsidRPr="001137F7" w:rsidRDefault="00681C4A" w:rsidP="00E246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>Андрей Вячеславович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C4A" w:rsidRPr="001137F7" w:rsidRDefault="00681C4A" w:rsidP="00565BF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 месту жительства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C4A" w:rsidRPr="001137F7" w:rsidRDefault="00681C4A" w:rsidP="00565B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81C4A" w:rsidRPr="00F80D92" w:rsidTr="00E246B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C4A" w:rsidRPr="00F80D92" w:rsidRDefault="00681C4A" w:rsidP="00E246B6">
            <w:pPr>
              <w:pStyle w:val="ConsPlusNormal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54D" w:rsidRDefault="00681C4A" w:rsidP="00E246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>Моргунов</w:t>
            </w:r>
            <w:proofErr w:type="gramEnd"/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681C4A" w:rsidRPr="001137F7" w:rsidRDefault="00681C4A" w:rsidP="00E246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>Денис Михайлович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C4A" w:rsidRPr="001137F7" w:rsidRDefault="00681C4A" w:rsidP="00565BF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 месту жительства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C4A" w:rsidRPr="001137F7" w:rsidRDefault="00681C4A" w:rsidP="00565B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931DB7" w:rsidRPr="00F80D92" w:rsidTr="00E246B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DB7" w:rsidRPr="00F80D92" w:rsidRDefault="00931DB7" w:rsidP="00E246B6">
            <w:pPr>
              <w:pStyle w:val="ConsPlusNormal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54D" w:rsidRDefault="00931DB7" w:rsidP="00E246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Гогу </w:t>
            </w:r>
          </w:p>
          <w:p w:rsidR="00931DB7" w:rsidRPr="001137F7" w:rsidRDefault="00931DB7" w:rsidP="00E246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>Никита Валерьевич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DB7" w:rsidRPr="001137F7" w:rsidRDefault="00931DB7" w:rsidP="00565BF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"Российская объединенная демократическая партия "ЯБЛОКО"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DB7" w:rsidRPr="001137F7" w:rsidRDefault="00931DB7" w:rsidP="00565B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931DB7" w:rsidRPr="00F80D92" w:rsidTr="00E246B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DB7" w:rsidRPr="00F80D92" w:rsidRDefault="00931DB7" w:rsidP="00E246B6">
            <w:pPr>
              <w:pStyle w:val="ConsPlusNormal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DB7" w:rsidRPr="001137F7" w:rsidRDefault="00931DB7" w:rsidP="00E246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>Голикова Ирина Анатольевна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DB7" w:rsidRPr="001137F7" w:rsidRDefault="00931DB7" w:rsidP="00681C4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</w:t>
            </w:r>
            <w:r w:rsidR="00681C4A">
              <w:rPr>
                <w:rFonts w:ascii="Times New Roman" w:hAnsi="Times New Roman"/>
                <w:color w:val="000000"/>
                <w:sz w:val="28"/>
                <w:szCs w:val="28"/>
              </w:rPr>
              <w:t>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DB7" w:rsidRPr="001137F7" w:rsidRDefault="00931DB7" w:rsidP="00565B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81C4A" w:rsidRPr="00F80D92" w:rsidTr="00E246B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C4A" w:rsidRPr="00F80D92" w:rsidRDefault="00681C4A" w:rsidP="00E246B6">
            <w:pPr>
              <w:pStyle w:val="ConsPlusNormal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C4A" w:rsidRPr="001137F7" w:rsidRDefault="00681C4A" w:rsidP="00E246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>Грицаенко Николай Николаевич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C4A" w:rsidRPr="001137F7" w:rsidRDefault="00681C4A" w:rsidP="00565BF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C4A" w:rsidRPr="001137F7" w:rsidRDefault="00681C4A" w:rsidP="00565B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E246B6" w:rsidRDefault="00E246B6" w:rsidP="00F80D92">
      <w:pPr>
        <w:ind w:left="3969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 w:type="page"/>
      </w:r>
    </w:p>
    <w:p w:rsidR="00F80D92" w:rsidRPr="00F80D92" w:rsidRDefault="00F80D92" w:rsidP="00F80D92">
      <w:pPr>
        <w:ind w:left="3969"/>
        <w:jc w:val="center"/>
        <w:rPr>
          <w:rFonts w:ascii="Times New Roman" w:hAnsi="Times New Roman"/>
          <w:sz w:val="24"/>
        </w:rPr>
      </w:pPr>
      <w:r w:rsidRPr="00F80D92">
        <w:rPr>
          <w:rFonts w:ascii="Times New Roman" w:hAnsi="Times New Roman"/>
          <w:sz w:val="24"/>
        </w:rPr>
        <w:lastRenderedPageBreak/>
        <w:t>Приложение № 2</w:t>
      </w:r>
    </w:p>
    <w:p w:rsidR="00F80D92" w:rsidRDefault="00F80D92" w:rsidP="00F80D92">
      <w:pPr>
        <w:ind w:left="3969"/>
        <w:jc w:val="center"/>
        <w:rPr>
          <w:rFonts w:ascii="Times New Roman" w:hAnsi="Times New Roman"/>
          <w:sz w:val="24"/>
        </w:rPr>
      </w:pPr>
      <w:r w:rsidRPr="00F80D92">
        <w:rPr>
          <w:rFonts w:ascii="Times New Roman" w:hAnsi="Times New Roman"/>
          <w:sz w:val="24"/>
        </w:rPr>
        <w:t xml:space="preserve">к постановлению Территориальной избирательной комиссии Аксайского района Ростовской области </w:t>
      </w:r>
    </w:p>
    <w:p w:rsidR="00F80D92" w:rsidRPr="00F80D92" w:rsidRDefault="00F80D92" w:rsidP="00F80D92">
      <w:pPr>
        <w:ind w:left="3969"/>
        <w:jc w:val="center"/>
        <w:rPr>
          <w:rFonts w:ascii="Times New Roman" w:hAnsi="Times New Roman"/>
          <w:sz w:val="24"/>
        </w:rPr>
      </w:pPr>
      <w:r w:rsidRPr="00F80D92">
        <w:rPr>
          <w:rFonts w:ascii="Times New Roman" w:hAnsi="Times New Roman"/>
          <w:sz w:val="24"/>
        </w:rPr>
        <w:t xml:space="preserve">от </w:t>
      </w:r>
      <w:r w:rsidR="00C663DA">
        <w:rPr>
          <w:rFonts w:ascii="Times New Roman" w:hAnsi="Times New Roman"/>
          <w:sz w:val="24"/>
        </w:rPr>
        <w:t>07.06.2023 № 59-1</w:t>
      </w:r>
    </w:p>
    <w:p w:rsidR="00F80D92" w:rsidRPr="00F80D92" w:rsidRDefault="00F80D92" w:rsidP="00F80D92">
      <w:pPr>
        <w:ind w:left="3969"/>
        <w:jc w:val="center"/>
        <w:rPr>
          <w:rFonts w:ascii="Times New Roman" w:hAnsi="Times New Roman"/>
          <w:sz w:val="28"/>
          <w:szCs w:val="28"/>
        </w:rPr>
      </w:pPr>
    </w:p>
    <w:p w:rsidR="00F80D92" w:rsidRPr="00F80D92" w:rsidRDefault="00F80D92" w:rsidP="00F80D92">
      <w:pPr>
        <w:ind w:left="3969"/>
        <w:jc w:val="center"/>
        <w:rPr>
          <w:rFonts w:ascii="Times New Roman" w:hAnsi="Times New Roman"/>
          <w:sz w:val="28"/>
          <w:szCs w:val="28"/>
        </w:rPr>
      </w:pPr>
    </w:p>
    <w:p w:rsidR="00F80D92" w:rsidRPr="00F80D92" w:rsidRDefault="00F80D92" w:rsidP="00F80D9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0D92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</w:t>
      </w:r>
      <w:r w:rsidRPr="00F80D92">
        <w:rPr>
          <w:rFonts w:ascii="Times New Roman" w:hAnsi="Times New Roman" w:cs="Times New Roman"/>
          <w:b/>
          <w:sz w:val="28"/>
          <w:szCs w:val="28"/>
        </w:rPr>
        <w:t xml:space="preserve"> комиссий избирательных участков, участков референдума </w:t>
      </w:r>
    </w:p>
    <w:p w:rsidR="00F80D92" w:rsidRPr="00F80D92" w:rsidRDefault="00F80D92" w:rsidP="00F80D92">
      <w:pPr>
        <w:pStyle w:val="ConsPlusNonformat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80D92">
        <w:rPr>
          <w:rFonts w:ascii="Times New Roman" w:hAnsi="Times New Roman" w:cs="Times New Roman"/>
          <w:b/>
          <w:sz w:val="28"/>
          <w:szCs w:val="28"/>
        </w:rPr>
        <w:t>Большелогского сельского поселения (№ 148-№ 15</w:t>
      </w:r>
      <w:r>
        <w:rPr>
          <w:rFonts w:ascii="Times New Roman" w:hAnsi="Times New Roman" w:cs="Times New Roman"/>
          <w:b/>
          <w:sz w:val="28"/>
          <w:szCs w:val="28"/>
        </w:rPr>
        <w:t>3, 158</w:t>
      </w:r>
      <w:r w:rsidRPr="00F80D92">
        <w:rPr>
          <w:rFonts w:ascii="Times New Roman" w:hAnsi="Times New Roman" w:cs="Times New Roman"/>
          <w:b/>
          <w:sz w:val="28"/>
          <w:szCs w:val="28"/>
        </w:rPr>
        <w:t>)</w:t>
      </w:r>
    </w:p>
    <w:p w:rsidR="00F80D92" w:rsidRPr="00F80D92" w:rsidRDefault="00F80D92" w:rsidP="00F80D92">
      <w:pPr>
        <w:pStyle w:val="ConsPlusNormal"/>
        <w:jc w:val="both"/>
        <w:rPr>
          <w:sz w:val="28"/>
          <w:szCs w:val="28"/>
        </w:rPr>
      </w:pPr>
    </w:p>
    <w:tbl>
      <w:tblPr>
        <w:tblW w:w="935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260"/>
        <w:gridCol w:w="3260"/>
        <w:gridCol w:w="2127"/>
      </w:tblGrid>
      <w:tr w:rsidR="00F80D92" w:rsidRPr="00E246B6" w:rsidTr="00565B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92" w:rsidRPr="00E246B6" w:rsidRDefault="00F80D92" w:rsidP="00565BF4">
            <w:pPr>
              <w:pStyle w:val="ConsPlusNormal"/>
              <w:jc w:val="center"/>
              <w:rPr>
                <w:b/>
              </w:rPr>
            </w:pPr>
            <w:r w:rsidRPr="00E246B6">
              <w:rPr>
                <w:b/>
              </w:rPr>
              <w:t xml:space="preserve">№ </w:t>
            </w:r>
            <w:proofErr w:type="gramStart"/>
            <w:r w:rsidRPr="00E246B6">
              <w:rPr>
                <w:b/>
              </w:rPr>
              <w:t>п</w:t>
            </w:r>
            <w:proofErr w:type="gramEnd"/>
            <w:r w:rsidRPr="00E246B6">
              <w:rPr>
                <w:b/>
              </w:rPr>
              <w:t>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92" w:rsidRPr="00E246B6" w:rsidRDefault="00F80D92" w:rsidP="00565BF4">
            <w:pPr>
              <w:pStyle w:val="ConsPlusNormal"/>
              <w:jc w:val="center"/>
              <w:rPr>
                <w:b/>
              </w:rPr>
            </w:pPr>
            <w:r w:rsidRPr="00E246B6">
              <w:rPr>
                <w:b/>
              </w:rPr>
              <w:t>Фамилия, имя, отчество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92" w:rsidRPr="00E246B6" w:rsidRDefault="00F80D92" w:rsidP="00565BF4">
            <w:pPr>
              <w:pStyle w:val="ConsPlusNormal"/>
              <w:jc w:val="center"/>
              <w:rPr>
                <w:b/>
              </w:rPr>
            </w:pPr>
            <w:r w:rsidRPr="00E246B6">
              <w:rPr>
                <w:b/>
              </w:rPr>
              <w:t xml:space="preserve">Кем </w:t>
            </w:r>
            <w:proofErr w:type="gramStart"/>
            <w:r w:rsidRPr="00E246B6">
              <w:rPr>
                <w:b/>
              </w:rPr>
              <w:t>предложен</w:t>
            </w:r>
            <w:proofErr w:type="gram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92" w:rsidRPr="00E246B6" w:rsidRDefault="00F80D92" w:rsidP="00565BF4">
            <w:pPr>
              <w:pStyle w:val="ConsPlusNormal"/>
              <w:jc w:val="center"/>
              <w:rPr>
                <w:b/>
              </w:rPr>
            </w:pPr>
            <w:r w:rsidRPr="00E246B6">
              <w:rPr>
                <w:b/>
              </w:rPr>
              <w:t>Очередность назначения, указанная политической партией (при наличии)</w:t>
            </w:r>
          </w:p>
        </w:tc>
      </w:tr>
      <w:tr w:rsidR="00565BF4" w:rsidRPr="00F80D92" w:rsidTr="00565B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F4" w:rsidRPr="00F80D92" w:rsidRDefault="00565BF4" w:rsidP="00565BF4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54D" w:rsidRDefault="00565BF4" w:rsidP="00D77F4F">
            <w:pPr>
              <w:pStyle w:val="ConsPlusNormal"/>
              <w:rPr>
                <w:color w:val="000000"/>
                <w:sz w:val="28"/>
                <w:szCs w:val="28"/>
              </w:rPr>
            </w:pPr>
            <w:r w:rsidRPr="001137F7">
              <w:rPr>
                <w:color w:val="000000"/>
                <w:sz w:val="28"/>
                <w:szCs w:val="28"/>
              </w:rPr>
              <w:t xml:space="preserve">Котова </w:t>
            </w:r>
          </w:p>
          <w:p w:rsidR="00565BF4" w:rsidRPr="001137F7" w:rsidRDefault="00565BF4" w:rsidP="00D77F4F">
            <w:pPr>
              <w:pStyle w:val="ConsPlusNormal"/>
              <w:rPr>
                <w:b/>
                <w:sz w:val="28"/>
                <w:szCs w:val="28"/>
              </w:rPr>
            </w:pPr>
            <w:r w:rsidRPr="001137F7">
              <w:rPr>
                <w:color w:val="000000"/>
                <w:sz w:val="28"/>
                <w:szCs w:val="28"/>
              </w:rPr>
              <w:t>Юлия Владимировна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F4" w:rsidRPr="001137F7" w:rsidRDefault="00565BF4" w:rsidP="00565BF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Аксайское 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местное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отделение Всероссийской политической партии «ЕДИНАЯ РОССИЯ»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F4" w:rsidRPr="001137F7" w:rsidRDefault="00565BF4" w:rsidP="00565BF4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A574C4" w:rsidRPr="00F80D92" w:rsidTr="00AF211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4C4" w:rsidRPr="00F80D92" w:rsidRDefault="00A574C4" w:rsidP="00565BF4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54D" w:rsidRDefault="00A574C4" w:rsidP="00D77F4F">
            <w:pPr>
              <w:pStyle w:val="ConsPlusNormal"/>
              <w:rPr>
                <w:color w:val="000000"/>
                <w:sz w:val="28"/>
                <w:szCs w:val="28"/>
              </w:rPr>
            </w:pPr>
            <w:proofErr w:type="spellStart"/>
            <w:r w:rsidRPr="001137F7">
              <w:rPr>
                <w:color w:val="000000"/>
                <w:sz w:val="28"/>
                <w:szCs w:val="28"/>
              </w:rPr>
              <w:t>Павлишина</w:t>
            </w:r>
            <w:proofErr w:type="spellEnd"/>
            <w:r w:rsidRPr="001137F7">
              <w:rPr>
                <w:color w:val="000000"/>
                <w:sz w:val="28"/>
                <w:szCs w:val="28"/>
              </w:rPr>
              <w:t xml:space="preserve"> </w:t>
            </w:r>
          </w:p>
          <w:p w:rsidR="00A574C4" w:rsidRPr="001137F7" w:rsidRDefault="00A574C4" w:rsidP="00D77F4F">
            <w:pPr>
              <w:pStyle w:val="ConsPlusNormal"/>
              <w:rPr>
                <w:b/>
                <w:sz w:val="28"/>
                <w:szCs w:val="28"/>
              </w:rPr>
            </w:pPr>
            <w:r w:rsidRPr="001137F7">
              <w:rPr>
                <w:color w:val="000000"/>
                <w:sz w:val="28"/>
                <w:szCs w:val="28"/>
              </w:rPr>
              <w:t>Элеонора Викторовна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C4" w:rsidRPr="001137F7" w:rsidRDefault="00A574C4" w:rsidP="00AF211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 месту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4C4" w:rsidRPr="001137F7" w:rsidRDefault="00A574C4" w:rsidP="00565BF4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A669D3" w:rsidRPr="00F80D92" w:rsidTr="00565B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9D3" w:rsidRPr="00F80D92" w:rsidRDefault="00EF7B3E" w:rsidP="00565BF4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54D" w:rsidRDefault="0084075D" w:rsidP="00D77F4F">
            <w:pPr>
              <w:pStyle w:val="ConsPlusNormal"/>
              <w:rPr>
                <w:color w:val="000000"/>
                <w:sz w:val="28"/>
                <w:szCs w:val="28"/>
              </w:rPr>
            </w:pPr>
            <w:proofErr w:type="spellStart"/>
            <w:r w:rsidRPr="001137F7">
              <w:rPr>
                <w:color w:val="000000"/>
                <w:sz w:val="28"/>
                <w:szCs w:val="28"/>
              </w:rPr>
              <w:t>Сеттарова</w:t>
            </w:r>
            <w:proofErr w:type="spellEnd"/>
            <w:r w:rsidRPr="001137F7">
              <w:rPr>
                <w:color w:val="000000"/>
                <w:sz w:val="28"/>
                <w:szCs w:val="28"/>
              </w:rPr>
              <w:t xml:space="preserve"> </w:t>
            </w:r>
          </w:p>
          <w:p w:rsidR="00A669D3" w:rsidRPr="001137F7" w:rsidRDefault="0084075D" w:rsidP="00D77F4F">
            <w:pPr>
              <w:pStyle w:val="ConsPlusNormal"/>
              <w:rPr>
                <w:b/>
                <w:sz w:val="28"/>
                <w:szCs w:val="28"/>
              </w:rPr>
            </w:pPr>
            <w:r w:rsidRPr="001137F7">
              <w:rPr>
                <w:color w:val="000000"/>
                <w:sz w:val="28"/>
                <w:szCs w:val="28"/>
              </w:rPr>
              <w:t>Марина Ивановна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9D3" w:rsidRPr="001137F7" w:rsidRDefault="0084075D" w:rsidP="00D77F4F">
            <w:pPr>
              <w:pStyle w:val="ConsPlusNormal"/>
              <w:rPr>
                <w:b/>
                <w:sz w:val="28"/>
                <w:szCs w:val="28"/>
              </w:rPr>
            </w:pPr>
            <w:r w:rsidRPr="001137F7">
              <w:rPr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9D3" w:rsidRPr="001137F7" w:rsidRDefault="00A669D3" w:rsidP="00565BF4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2E0E39" w:rsidRDefault="002E0E39" w:rsidP="00D16B67">
      <w:pPr>
        <w:ind w:left="3969"/>
        <w:jc w:val="center"/>
        <w:rPr>
          <w:rFonts w:ascii="Times New Roman" w:hAnsi="Times New Roman"/>
          <w:sz w:val="24"/>
        </w:rPr>
      </w:pPr>
    </w:p>
    <w:p w:rsidR="002E0E39" w:rsidRDefault="002E0E39" w:rsidP="00D77F4F">
      <w:pPr>
        <w:rPr>
          <w:rFonts w:ascii="Times New Roman" w:hAnsi="Times New Roman"/>
          <w:sz w:val="24"/>
        </w:rPr>
      </w:pPr>
    </w:p>
    <w:p w:rsidR="00E246B6" w:rsidRDefault="00E246B6" w:rsidP="00D16B67">
      <w:pPr>
        <w:ind w:left="3969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 w:type="page"/>
      </w:r>
    </w:p>
    <w:p w:rsidR="00D16B67" w:rsidRPr="00F80D92" w:rsidRDefault="00D16B67" w:rsidP="00D16B67">
      <w:pPr>
        <w:ind w:left="3969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Приложение № 3</w:t>
      </w:r>
    </w:p>
    <w:p w:rsidR="00D16B67" w:rsidRDefault="00D16B67" w:rsidP="00D16B67">
      <w:pPr>
        <w:ind w:left="3969"/>
        <w:jc w:val="center"/>
        <w:rPr>
          <w:rFonts w:ascii="Times New Roman" w:hAnsi="Times New Roman"/>
          <w:sz w:val="24"/>
        </w:rPr>
      </w:pPr>
      <w:r w:rsidRPr="00F80D92">
        <w:rPr>
          <w:rFonts w:ascii="Times New Roman" w:hAnsi="Times New Roman"/>
          <w:sz w:val="24"/>
        </w:rPr>
        <w:t xml:space="preserve">к постановлению Территориальной избирательной комиссии Аксайского района Ростовской области </w:t>
      </w:r>
    </w:p>
    <w:p w:rsidR="00D16B67" w:rsidRPr="00F80D92" w:rsidRDefault="00D16B67" w:rsidP="00D16B67">
      <w:pPr>
        <w:ind w:left="3969"/>
        <w:jc w:val="center"/>
        <w:rPr>
          <w:rFonts w:ascii="Times New Roman" w:hAnsi="Times New Roman"/>
          <w:sz w:val="24"/>
        </w:rPr>
      </w:pPr>
      <w:r w:rsidRPr="00F80D92">
        <w:rPr>
          <w:rFonts w:ascii="Times New Roman" w:hAnsi="Times New Roman"/>
          <w:sz w:val="24"/>
        </w:rPr>
        <w:t xml:space="preserve">от </w:t>
      </w:r>
      <w:r>
        <w:rPr>
          <w:rFonts w:ascii="Times New Roman" w:hAnsi="Times New Roman"/>
          <w:sz w:val="24"/>
        </w:rPr>
        <w:t>07.06.2023 № 59-1</w:t>
      </w:r>
    </w:p>
    <w:p w:rsidR="00D16B67" w:rsidRPr="00F80D92" w:rsidRDefault="00D16B67" w:rsidP="00D16B67">
      <w:pPr>
        <w:ind w:left="3969"/>
        <w:jc w:val="center"/>
        <w:rPr>
          <w:rFonts w:ascii="Times New Roman" w:hAnsi="Times New Roman"/>
          <w:sz w:val="28"/>
          <w:szCs w:val="28"/>
        </w:rPr>
      </w:pPr>
    </w:p>
    <w:p w:rsidR="00D16B67" w:rsidRPr="00F80D92" w:rsidRDefault="00D16B67" w:rsidP="00D16B67">
      <w:pPr>
        <w:ind w:left="3969"/>
        <w:jc w:val="center"/>
        <w:rPr>
          <w:rFonts w:ascii="Times New Roman" w:hAnsi="Times New Roman"/>
          <w:sz w:val="28"/>
          <w:szCs w:val="28"/>
        </w:rPr>
      </w:pPr>
    </w:p>
    <w:p w:rsidR="00D16B67" w:rsidRPr="00F80D92" w:rsidRDefault="00D16B67" w:rsidP="00D16B67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0D92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</w:t>
      </w:r>
      <w:r w:rsidRPr="00F80D92">
        <w:rPr>
          <w:rFonts w:ascii="Times New Roman" w:hAnsi="Times New Roman" w:cs="Times New Roman"/>
          <w:b/>
          <w:sz w:val="28"/>
          <w:szCs w:val="28"/>
        </w:rPr>
        <w:t xml:space="preserve"> комиссий избирательных участков, участков референдума </w:t>
      </w:r>
    </w:p>
    <w:p w:rsidR="00D16B67" w:rsidRPr="00F80D92" w:rsidRDefault="0044711E" w:rsidP="00D16B67">
      <w:pPr>
        <w:pStyle w:val="ConsPlusNonformat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Верхнеподпольне</w:t>
      </w:r>
      <w:r w:rsidR="00A24152">
        <w:rPr>
          <w:rFonts w:ascii="Times New Roman" w:hAnsi="Times New Roman" w:cs="Times New Roman"/>
          <w:b/>
          <w:sz w:val="28"/>
          <w:szCs w:val="28"/>
        </w:rPr>
        <w:t>нского сельского поселения (№ 155-157</w:t>
      </w:r>
      <w:r w:rsidR="00D16B67" w:rsidRPr="00F80D92">
        <w:rPr>
          <w:rFonts w:ascii="Times New Roman" w:hAnsi="Times New Roman" w:cs="Times New Roman"/>
          <w:b/>
          <w:sz w:val="28"/>
          <w:szCs w:val="28"/>
        </w:rPr>
        <w:t>)</w:t>
      </w:r>
    </w:p>
    <w:p w:rsidR="00D16B67" w:rsidRDefault="00D16B67" w:rsidP="00D16B67">
      <w:pPr>
        <w:ind w:left="3969"/>
        <w:jc w:val="center"/>
        <w:rPr>
          <w:rFonts w:ascii="Times New Roman" w:hAnsi="Times New Roman"/>
          <w:sz w:val="24"/>
        </w:rPr>
      </w:pPr>
    </w:p>
    <w:tbl>
      <w:tblPr>
        <w:tblW w:w="935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260"/>
        <w:gridCol w:w="3260"/>
        <w:gridCol w:w="2127"/>
      </w:tblGrid>
      <w:tr w:rsidR="00D16B67" w:rsidRPr="00E246B6" w:rsidTr="00565B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B67" w:rsidRPr="00E246B6" w:rsidRDefault="00D16B67" w:rsidP="00565BF4">
            <w:pPr>
              <w:pStyle w:val="ConsPlusNormal"/>
              <w:jc w:val="center"/>
              <w:rPr>
                <w:b/>
              </w:rPr>
            </w:pPr>
            <w:r w:rsidRPr="00E246B6">
              <w:rPr>
                <w:b/>
              </w:rPr>
              <w:t xml:space="preserve">№ </w:t>
            </w:r>
            <w:proofErr w:type="gramStart"/>
            <w:r w:rsidRPr="00E246B6">
              <w:rPr>
                <w:b/>
              </w:rPr>
              <w:t>п</w:t>
            </w:r>
            <w:proofErr w:type="gramEnd"/>
            <w:r w:rsidRPr="00E246B6">
              <w:rPr>
                <w:b/>
              </w:rPr>
              <w:t>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B67" w:rsidRPr="00E246B6" w:rsidRDefault="00D16B67" w:rsidP="00565BF4">
            <w:pPr>
              <w:pStyle w:val="ConsPlusNormal"/>
              <w:jc w:val="center"/>
              <w:rPr>
                <w:b/>
              </w:rPr>
            </w:pPr>
            <w:r w:rsidRPr="00E246B6">
              <w:rPr>
                <w:b/>
              </w:rPr>
              <w:t>Фамилия, имя, отчество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B67" w:rsidRPr="00E246B6" w:rsidRDefault="00D16B67" w:rsidP="00565BF4">
            <w:pPr>
              <w:pStyle w:val="ConsPlusNormal"/>
              <w:jc w:val="center"/>
              <w:rPr>
                <w:b/>
              </w:rPr>
            </w:pPr>
            <w:r w:rsidRPr="00E246B6">
              <w:rPr>
                <w:b/>
              </w:rPr>
              <w:t xml:space="preserve">Кем </w:t>
            </w:r>
            <w:proofErr w:type="gramStart"/>
            <w:r w:rsidRPr="00E246B6">
              <w:rPr>
                <w:b/>
              </w:rPr>
              <w:t>предложен</w:t>
            </w:r>
            <w:proofErr w:type="gram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B67" w:rsidRPr="00E246B6" w:rsidRDefault="00D16B67" w:rsidP="00565BF4">
            <w:pPr>
              <w:pStyle w:val="ConsPlusNormal"/>
              <w:jc w:val="center"/>
              <w:rPr>
                <w:b/>
              </w:rPr>
            </w:pPr>
            <w:r w:rsidRPr="00E246B6">
              <w:rPr>
                <w:b/>
              </w:rPr>
              <w:t>Очередность назначения, указанная политической партией (при наличии)</w:t>
            </w:r>
          </w:p>
        </w:tc>
      </w:tr>
      <w:tr w:rsidR="00D16B67" w:rsidRPr="00F80D92" w:rsidTr="00565B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B67" w:rsidRPr="00F80D92" w:rsidRDefault="005D4268" w:rsidP="00565BF4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54D" w:rsidRDefault="0084075D" w:rsidP="00D77F4F">
            <w:pPr>
              <w:pStyle w:val="ConsPlusNormal"/>
              <w:rPr>
                <w:color w:val="000000"/>
                <w:sz w:val="28"/>
                <w:szCs w:val="28"/>
              </w:rPr>
            </w:pPr>
            <w:r w:rsidRPr="001137F7">
              <w:rPr>
                <w:color w:val="000000"/>
                <w:sz w:val="28"/>
                <w:szCs w:val="28"/>
              </w:rPr>
              <w:t xml:space="preserve">Дудченко </w:t>
            </w:r>
          </w:p>
          <w:p w:rsidR="00D16B67" w:rsidRPr="001137F7" w:rsidRDefault="0084075D" w:rsidP="00D77F4F">
            <w:pPr>
              <w:pStyle w:val="ConsPlusNormal"/>
              <w:rPr>
                <w:b/>
                <w:sz w:val="28"/>
                <w:szCs w:val="28"/>
              </w:rPr>
            </w:pPr>
            <w:r w:rsidRPr="001137F7">
              <w:rPr>
                <w:color w:val="000000"/>
                <w:sz w:val="28"/>
                <w:szCs w:val="28"/>
              </w:rPr>
              <w:t>Надежда Анатольевна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B67" w:rsidRPr="001137F7" w:rsidRDefault="00050192" w:rsidP="00A574C4">
            <w:pPr>
              <w:pStyle w:val="ConsPlusNormal"/>
              <w:rPr>
                <w:b/>
                <w:sz w:val="28"/>
                <w:szCs w:val="28"/>
              </w:rPr>
            </w:pPr>
            <w:r w:rsidRPr="001137F7">
              <w:rPr>
                <w:color w:val="000000"/>
                <w:sz w:val="28"/>
                <w:szCs w:val="28"/>
              </w:rPr>
              <w:t xml:space="preserve">Собрание избирателей </w:t>
            </w:r>
            <w:r w:rsidR="00A574C4">
              <w:rPr>
                <w:color w:val="000000"/>
                <w:sz w:val="28"/>
                <w:szCs w:val="28"/>
              </w:rPr>
              <w:t>по месту жительства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B67" w:rsidRPr="00F80D92" w:rsidRDefault="00D16B67" w:rsidP="00565BF4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D16B67" w:rsidRPr="00F80D92" w:rsidTr="00565B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B67" w:rsidRPr="00F80D92" w:rsidRDefault="005D4268" w:rsidP="00565BF4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54D" w:rsidRDefault="00050192" w:rsidP="00D77F4F">
            <w:pPr>
              <w:pStyle w:val="ConsPlusNormal"/>
              <w:rPr>
                <w:color w:val="000000"/>
                <w:sz w:val="28"/>
                <w:szCs w:val="28"/>
              </w:rPr>
            </w:pPr>
            <w:proofErr w:type="spellStart"/>
            <w:r w:rsidRPr="001137F7">
              <w:rPr>
                <w:color w:val="000000"/>
                <w:sz w:val="28"/>
                <w:szCs w:val="28"/>
              </w:rPr>
              <w:t>Опаренко</w:t>
            </w:r>
            <w:proofErr w:type="spellEnd"/>
            <w:r w:rsidRPr="001137F7">
              <w:rPr>
                <w:color w:val="000000"/>
                <w:sz w:val="28"/>
                <w:szCs w:val="28"/>
              </w:rPr>
              <w:t xml:space="preserve"> </w:t>
            </w:r>
          </w:p>
          <w:p w:rsidR="00D16B67" w:rsidRPr="001137F7" w:rsidRDefault="00050192" w:rsidP="00D77F4F">
            <w:pPr>
              <w:pStyle w:val="ConsPlusNormal"/>
              <w:rPr>
                <w:b/>
                <w:sz w:val="28"/>
                <w:szCs w:val="28"/>
              </w:rPr>
            </w:pPr>
            <w:r w:rsidRPr="001137F7">
              <w:rPr>
                <w:color w:val="000000"/>
                <w:sz w:val="28"/>
                <w:szCs w:val="28"/>
              </w:rPr>
              <w:t>Андрей Валентинович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B67" w:rsidRPr="001137F7" w:rsidRDefault="00050192" w:rsidP="00D77F4F">
            <w:pPr>
              <w:pStyle w:val="ConsPlusNormal"/>
              <w:rPr>
                <w:b/>
                <w:sz w:val="28"/>
                <w:szCs w:val="28"/>
              </w:rPr>
            </w:pPr>
            <w:proofErr w:type="gramStart"/>
            <w:r w:rsidRPr="001137F7">
              <w:rPr>
                <w:color w:val="000000"/>
                <w:sz w:val="28"/>
                <w:szCs w:val="28"/>
              </w:rPr>
              <w:t>Местное</w:t>
            </w:r>
            <w:proofErr w:type="gramEnd"/>
            <w:r w:rsidRPr="001137F7">
              <w:rPr>
                <w:color w:val="000000"/>
                <w:sz w:val="28"/>
                <w:szCs w:val="28"/>
              </w:rPr>
              <w:t xml:space="preserve"> отделение Социалистической политической партии "СПРАВЕДЛИВАЯ РОССИЯ - ПАТРИОТЫ - ЗА ПРАВДУ" в Аксайском районе Ростовской области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B67" w:rsidRPr="00F80D92" w:rsidRDefault="00D16B67" w:rsidP="00565BF4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A574C4" w:rsidRPr="00F80D92" w:rsidTr="00565B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4C4" w:rsidRPr="00F80D92" w:rsidRDefault="00A574C4" w:rsidP="00565BF4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54D" w:rsidRDefault="00A574C4" w:rsidP="00D77F4F">
            <w:pPr>
              <w:pStyle w:val="ConsPlusNormal"/>
              <w:rPr>
                <w:color w:val="000000"/>
                <w:sz w:val="28"/>
                <w:szCs w:val="28"/>
              </w:rPr>
            </w:pPr>
            <w:r w:rsidRPr="001137F7">
              <w:rPr>
                <w:color w:val="000000"/>
                <w:sz w:val="28"/>
                <w:szCs w:val="28"/>
              </w:rPr>
              <w:t xml:space="preserve">Скирда </w:t>
            </w:r>
          </w:p>
          <w:p w:rsidR="00A574C4" w:rsidRPr="001137F7" w:rsidRDefault="00A574C4" w:rsidP="00D77F4F">
            <w:pPr>
              <w:pStyle w:val="ConsPlusNormal"/>
              <w:rPr>
                <w:b/>
                <w:sz w:val="28"/>
                <w:szCs w:val="28"/>
              </w:rPr>
            </w:pPr>
            <w:r w:rsidRPr="001137F7">
              <w:rPr>
                <w:color w:val="000000"/>
                <w:sz w:val="28"/>
                <w:szCs w:val="28"/>
              </w:rPr>
              <w:t>Галина Александровна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4C4" w:rsidRPr="001137F7" w:rsidRDefault="00A574C4" w:rsidP="00AF211C">
            <w:pPr>
              <w:pStyle w:val="ConsPlusNormal"/>
              <w:rPr>
                <w:b/>
                <w:sz w:val="28"/>
                <w:szCs w:val="28"/>
              </w:rPr>
            </w:pPr>
            <w:r w:rsidRPr="001137F7">
              <w:rPr>
                <w:color w:val="000000"/>
                <w:sz w:val="28"/>
                <w:szCs w:val="28"/>
              </w:rPr>
              <w:t xml:space="preserve">Собрание избирателей </w:t>
            </w:r>
            <w:r>
              <w:rPr>
                <w:color w:val="000000"/>
                <w:sz w:val="28"/>
                <w:szCs w:val="28"/>
              </w:rPr>
              <w:t>по месту жительства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4C4" w:rsidRPr="00F80D92" w:rsidRDefault="00A574C4" w:rsidP="00565BF4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050192" w:rsidRDefault="00050192" w:rsidP="00050192">
      <w:pPr>
        <w:rPr>
          <w:rFonts w:ascii="Times New Roman" w:hAnsi="Times New Roman"/>
          <w:sz w:val="24"/>
        </w:rPr>
      </w:pPr>
    </w:p>
    <w:p w:rsidR="00A24152" w:rsidRDefault="00A24152" w:rsidP="00A24152">
      <w:pPr>
        <w:ind w:left="3969"/>
        <w:jc w:val="center"/>
        <w:rPr>
          <w:rFonts w:ascii="Times New Roman" w:hAnsi="Times New Roman"/>
          <w:sz w:val="24"/>
        </w:rPr>
      </w:pPr>
    </w:p>
    <w:p w:rsidR="00E246B6" w:rsidRDefault="00E246B6" w:rsidP="00A24152">
      <w:pPr>
        <w:ind w:left="3969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 w:type="page"/>
      </w:r>
    </w:p>
    <w:p w:rsidR="00A24152" w:rsidRPr="00F80D92" w:rsidRDefault="00050192" w:rsidP="00A24152">
      <w:pPr>
        <w:ind w:left="3969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Приложение № 4</w:t>
      </w:r>
    </w:p>
    <w:p w:rsidR="00A24152" w:rsidRDefault="00A24152" w:rsidP="00A24152">
      <w:pPr>
        <w:ind w:left="3969"/>
        <w:jc w:val="center"/>
        <w:rPr>
          <w:rFonts w:ascii="Times New Roman" w:hAnsi="Times New Roman"/>
          <w:sz w:val="24"/>
        </w:rPr>
      </w:pPr>
      <w:r w:rsidRPr="00F80D92">
        <w:rPr>
          <w:rFonts w:ascii="Times New Roman" w:hAnsi="Times New Roman"/>
          <w:sz w:val="24"/>
        </w:rPr>
        <w:t xml:space="preserve">к постановлению Территориальной избирательной комиссии Аксайского района Ростовской области </w:t>
      </w:r>
    </w:p>
    <w:p w:rsidR="00A24152" w:rsidRPr="00F80D92" w:rsidRDefault="00A24152" w:rsidP="00A24152">
      <w:pPr>
        <w:ind w:left="3969"/>
        <w:jc w:val="center"/>
        <w:rPr>
          <w:rFonts w:ascii="Times New Roman" w:hAnsi="Times New Roman"/>
          <w:sz w:val="24"/>
        </w:rPr>
      </w:pPr>
      <w:r w:rsidRPr="00F80D92">
        <w:rPr>
          <w:rFonts w:ascii="Times New Roman" w:hAnsi="Times New Roman"/>
          <w:sz w:val="24"/>
        </w:rPr>
        <w:t xml:space="preserve">от </w:t>
      </w:r>
      <w:r>
        <w:rPr>
          <w:rFonts w:ascii="Times New Roman" w:hAnsi="Times New Roman"/>
          <w:sz w:val="24"/>
        </w:rPr>
        <w:t>07.06.2023 № 59-1</w:t>
      </w:r>
    </w:p>
    <w:p w:rsidR="00A24152" w:rsidRPr="00F80D92" w:rsidRDefault="00A24152" w:rsidP="00A24152">
      <w:pPr>
        <w:ind w:left="3969"/>
        <w:jc w:val="center"/>
        <w:rPr>
          <w:rFonts w:ascii="Times New Roman" w:hAnsi="Times New Roman"/>
          <w:sz w:val="28"/>
          <w:szCs w:val="28"/>
        </w:rPr>
      </w:pPr>
    </w:p>
    <w:p w:rsidR="00A24152" w:rsidRPr="00F80D92" w:rsidRDefault="00A24152" w:rsidP="00A24152">
      <w:pPr>
        <w:ind w:left="3969"/>
        <w:jc w:val="center"/>
        <w:rPr>
          <w:rFonts w:ascii="Times New Roman" w:hAnsi="Times New Roman"/>
          <w:sz w:val="28"/>
          <w:szCs w:val="28"/>
        </w:rPr>
      </w:pPr>
    </w:p>
    <w:p w:rsidR="00A24152" w:rsidRPr="00F80D92" w:rsidRDefault="00A24152" w:rsidP="00A2415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0D92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</w:t>
      </w:r>
      <w:r w:rsidRPr="00F80D92">
        <w:rPr>
          <w:rFonts w:ascii="Times New Roman" w:hAnsi="Times New Roman" w:cs="Times New Roman"/>
          <w:b/>
          <w:sz w:val="28"/>
          <w:szCs w:val="28"/>
        </w:rPr>
        <w:t xml:space="preserve"> комиссий избирательных участков, участков референдума </w:t>
      </w:r>
    </w:p>
    <w:p w:rsidR="00A24152" w:rsidRPr="00F80D92" w:rsidRDefault="004F0040" w:rsidP="00A24152">
      <w:pPr>
        <w:pStyle w:val="ConsPlusNonformat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Истоминского сельского поселения (№ 164-167</w:t>
      </w:r>
      <w:r w:rsidR="00A24152" w:rsidRPr="00F80D92">
        <w:rPr>
          <w:rFonts w:ascii="Times New Roman" w:hAnsi="Times New Roman" w:cs="Times New Roman"/>
          <w:b/>
          <w:sz w:val="28"/>
          <w:szCs w:val="28"/>
        </w:rPr>
        <w:t>)</w:t>
      </w:r>
    </w:p>
    <w:tbl>
      <w:tblPr>
        <w:tblW w:w="935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260"/>
        <w:gridCol w:w="3686"/>
        <w:gridCol w:w="1701"/>
      </w:tblGrid>
      <w:tr w:rsidR="00A24152" w:rsidRPr="006D5150" w:rsidTr="001137F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152" w:rsidRPr="006D5150" w:rsidRDefault="00A24152" w:rsidP="00565BF4">
            <w:pPr>
              <w:pStyle w:val="ConsPlusNormal"/>
              <w:jc w:val="center"/>
              <w:rPr>
                <w:b/>
              </w:rPr>
            </w:pPr>
            <w:r w:rsidRPr="006D5150">
              <w:rPr>
                <w:b/>
              </w:rPr>
              <w:t xml:space="preserve">№ </w:t>
            </w:r>
            <w:proofErr w:type="gramStart"/>
            <w:r w:rsidRPr="006D5150">
              <w:rPr>
                <w:b/>
              </w:rPr>
              <w:t>п</w:t>
            </w:r>
            <w:proofErr w:type="gramEnd"/>
            <w:r w:rsidRPr="006D5150">
              <w:rPr>
                <w:b/>
              </w:rPr>
              <w:t>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152" w:rsidRPr="006D5150" w:rsidRDefault="00A24152" w:rsidP="00565BF4">
            <w:pPr>
              <w:pStyle w:val="ConsPlusNormal"/>
              <w:jc w:val="center"/>
              <w:rPr>
                <w:b/>
              </w:rPr>
            </w:pPr>
            <w:r w:rsidRPr="006D5150">
              <w:rPr>
                <w:b/>
              </w:rPr>
              <w:t>Фамилия, имя, отчество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152" w:rsidRPr="006D5150" w:rsidRDefault="00A24152" w:rsidP="00565BF4">
            <w:pPr>
              <w:pStyle w:val="ConsPlusNormal"/>
              <w:jc w:val="center"/>
              <w:rPr>
                <w:b/>
              </w:rPr>
            </w:pPr>
            <w:r w:rsidRPr="006D5150">
              <w:rPr>
                <w:b/>
              </w:rPr>
              <w:t xml:space="preserve">Кем </w:t>
            </w:r>
            <w:proofErr w:type="gramStart"/>
            <w:r w:rsidRPr="006D5150">
              <w:rPr>
                <w:b/>
              </w:rPr>
              <w:t>предложен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152" w:rsidRPr="006D5150" w:rsidRDefault="00A24152" w:rsidP="00565BF4">
            <w:pPr>
              <w:pStyle w:val="ConsPlusNormal"/>
              <w:jc w:val="center"/>
              <w:rPr>
                <w:b/>
              </w:rPr>
            </w:pPr>
            <w:r w:rsidRPr="006D5150">
              <w:rPr>
                <w:b/>
              </w:rPr>
              <w:t>Очередность назначения, указанная политической партией (при наличии)</w:t>
            </w:r>
          </w:p>
        </w:tc>
      </w:tr>
      <w:tr w:rsidR="00A574C4" w:rsidRPr="00F80D92" w:rsidTr="001137F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4C4" w:rsidRPr="00F80D92" w:rsidRDefault="00A574C4" w:rsidP="00565BF4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54D" w:rsidRDefault="00A574C4" w:rsidP="00D77F4F">
            <w:pPr>
              <w:pStyle w:val="ConsPlusNormal"/>
              <w:rPr>
                <w:color w:val="000000"/>
                <w:sz w:val="28"/>
                <w:szCs w:val="28"/>
              </w:rPr>
            </w:pPr>
            <w:r w:rsidRPr="001137F7">
              <w:rPr>
                <w:color w:val="000000"/>
                <w:sz w:val="28"/>
                <w:szCs w:val="28"/>
              </w:rPr>
              <w:t xml:space="preserve">Гаврилова </w:t>
            </w:r>
          </w:p>
          <w:p w:rsidR="00A574C4" w:rsidRPr="001137F7" w:rsidRDefault="00A574C4" w:rsidP="00D77F4F">
            <w:pPr>
              <w:pStyle w:val="ConsPlusNormal"/>
              <w:rPr>
                <w:b/>
                <w:sz w:val="28"/>
                <w:szCs w:val="28"/>
              </w:rPr>
            </w:pPr>
            <w:r w:rsidRPr="001137F7">
              <w:rPr>
                <w:color w:val="000000"/>
                <w:sz w:val="28"/>
                <w:szCs w:val="28"/>
              </w:rPr>
              <w:t>Екатерина Владимировна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4C4" w:rsidRPr="001137F7" w:rsidRDefault="00A574C4" w:rsidP="00AF211C">
            <w:pPr>
              <w:pStyle w:val="ConsPlusNormal"/>
              <w:rPr>
                <w:b/>
                <w:sz w:val="28"/>
                <w:szCs w:val="28"/>
              </w:rPr>
            </w:pPr>
            <w:r w:rsidRPr="001137F7">
              <w:rPr>
                <w:color w:val="000000"/>
                <w:sz w:val="28"/>
                <w:szCs w:val="28"/>
              </w:rPr>
              <w:t xml:space="preserve">Собрание избирателей </w:t>
            </w:r>
            <w:r>
              <w:rPr>
                <w:color w:val="000000"/>
                <w:sz w:val="28"/>
                <w:szCs w:val="28"/>
              </w:rPr>
              <w:t>по месту жительства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4C4" w:rsidRPr="00F80D92" w:rsidRDefault="00A574C4" w:rsidP="00565BF4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A574C4" w:rsidRPr="00F80D92" w:rsidTr="001137F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4C4" w:rsidRPr="00F80D92" w:rsidRDefault="00A574C4" w:rsidP="00565BF4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54D" w:rsidRDefault="00A574C4" w:rsidP="00D77F4F">
            <w:pPr>
              <w:pStyle w:val="ConsPlusNormal"/>
              <w:rPr>
                <w:color w:val="000000"/>
                <w:sz w:val="28"/>
                <w:szCs w:val="28"/>
              </w:rPr>
            </w:pPr>
            <w:proofErr w:type="spellStart"/>
            <w:r w:rsidRPr="001137F7">
              <w:rPr>
                <w:color w:val="000000"/>
                <w:sz w:val="28"/>
                <w:szCs w:val="28"/>
              </w:rPr>
              <w:t>Зубрилина</w:t>
            </w:r>
            <w:proofErr w:type="spellEnd"/>
            <w:r w:rsidRPr="001137F7">
              <w:rPr>
                <w:color w:val="000000"/>
                <w:sz w:val="28"/>
                <w:szCs w:val="28"/>
              </w:rPr>
              <w:t xml:space="preserve"> </w:t>
            </w:r>
          </w:p>
          <w:p w:rsidR="00A574C4" w:rsidRPr="001137F7" w:rsidRDefault="00A574C4" w:rsidP="00D77F4F">
            <w:pPr>
              <w:pStyle w:val="ConsPlusNormal"/>
              <w:rPr>
                <w:b/>
                <w:sz w:val="28"/>
                <w:szCs w:val="28"/>
              </w:rPr>
            </w:pPr>
            <w:r w:rsidRPr="001137F7">
              <w:rPr>
                <w:color w:val="000000"/>
                <w:sz w:val="28"/>
                <w:szCs w:val="28"/>
              </w:rPr>
              <w:t>Виктория Викторовна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4C4" w:rsidRPr="001137F7" w:rsidRDefault="00A574C4" w:rsidP="00AF211C">
            <w:pPr>
              <w:pStyle w:val="ConsPlusNormal"/>
              <w:rPr>
                <w:b/>
                <w:sz w:val="28"/>
                <w:szCs w:val="28"/>
              </w:rPr>
            </w:pPr>
            <w:r w:rsidRPr="001137F7">
              <w:rPr>
                <w:color w:val="000000"/>
                <w:sz w:val="28"/>
                <w:szCs w:val="28"/>
              </w:rPr>
              <w:t xml:space="preserve">Собрание избирателей </w:t>
            </w:r>
            <w:r>
              <w:rPr>
                <w:color w:val="000000"/>
                <w:sz w:val="28"/>
                <w:szCs w:val="28"/>
              </w:rPr>
              <w:t>по месту жительства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4C4" w:rsidRPr="00F80D92" w:rsidRDefault="00A574C4" w:rsidP="00565BF4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A574C4" w:rsidRPr="00F80D92" w:rsidTr="001137F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4C4" w:rsidRPr="00F80D92" w:rsidRDefault="00A574C4" w:rsidP="00565BF4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54D" w:rsidRDefault="00A574C4" w:rsidP="00D77F4F">
            <w:pPr>
              <w:pStyle w:val="ConsPlusNormal"/>
              <w:rPr>
                <w:color w:val="000000"/>
                <w:sz w:val="28"/>
                <w:szCs w:val="28"/>
              </w:rPr>
            </w:pPr>
            <w:r w:rsidRPr="001137F7">
              <w:rPr>
                <w:color w:val="000000"/>
                <w:sz w:val="28"/>
                <w:szCs w:val="28"/>
              </w:rPr>
              <w:t xml:space="preserve">Чумакова </w:t>
            </w:r>
          </w:p>
          <w:p w:rsidR="00A574C4" w:rsidRPr="001137F7" w:rsidRDefault="00A574C4" w:rsidP="00D77F4F">
            <w:pPr>
              <w:pStyle w:val="ConsPlusNormal"/>
              <w:rPr>
                <w:b/>
                <w:sz w:val="28"/>
                <w:szCs w:val="28"/>
              </w:rPr>
            </w:pPr>
            <w:r w:rsidRPr="001137F7">
              <w:rPr>
                <w:color w:val="000000"/>
                <w:sz w:val="28"/>
                <w:szCs w:val="28"/>
              </w:rPr>
              <w:t>Алевтина Юрьевна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4C4" w:rsidRPr="001137F7" w:rsidRDefault="00A574C4" w:rsidP="00AF211C">
            <w:pPr>
              <w:pStyle w:val="ConsPlusNormal"/>
              <w:rPr>
                <w:b/>
                <w:sz w:val="28"/>
                <w:szCs w:val="28"/>
              </w:rPr>
            </w:pPr>
            <w:r w:rsidRPr="001137F7">
              <w:rPr>
                <w:color w:val="000000"/>
                <w:sz w:val="28"/>
                <w:szCs w:val="28"/>
              </w:rPr>
              <w:t xml:space="preserve">Собрание избирателей </w:t>
            </w:r>
            <w:r>
              <w:rPr>
                <w:color w:val="000000"/>
                <w:sz w:val="28"/>
                <w:szCs w:val="28"/>
              </w:rPr>
              <w:t>по месту жительства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4C4" w:rsidRPr="00F80D92" w:rsidRDefault="00A574C4" w:rsidP="00565BF4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A24152" w:rsidRPr="00F80D92" w:rsidTr="00D77F4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152" w:rsidRPr="00F80D92" w:rsidRDefault="005D4268" w:rsidP="00565BF4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54D" w:rsidRDefault="005D4268" w:rsidP="00D77F4F">
            <w:pPr>
              <w:pStyle w:val="ConsPlusNormal"/>
              <w:rPr>
                <w:color w:val="000000"/>
                <w:sz w:val="28"/>
                <w:szCs w:val="28"/>
              </w:rPr>
            </w:pPr>
            <w:proofErr w:type="spellStart"/>
            <w:r w:rsidRPr="001137F7">
              <w:rPr>
                <w:color w:val="000000"/>
                <w:sz w:val="28"/>
                <w:szCs w:val="28"/>
              </w:rPr>
              <w:t>Шкуропат</w:t>
            </w:r>
            <w:proofErr w:type="spellEnd"/>
            <w:r w:rsidRPr="001137F7">
              <w:rPr>
                <w:color w:val="000000"/>
                <w:sz w:val="28"/>
                <w:szCs w:val="28"/>
              </w:rPr>
              <w:t xml:space="preserve"> </w:t>
            </w:r>
          </w:p>
          <w:p w:rsidR="00A24152" w:rsidRPr="001137F7" w:rsidRDefault="005D4268" w:rsidP="00D77F4F">
            <w:pPr>
              <w:pStyle w:val="ConsPlusNormal"/>
              <w:rPr>
                <w:b/>
                <w:sz w:val="28"/>
                <w:szCs w:val="28"/>
              </w:rPr>
            </w:pPr>
            <w:r w:rsidRPr="001137F7">
              <w:rPr>
                <w:color w:val="000000"/>
                <w:sz w:val="28"/>
                <w:szCs w:val="28"/>
              </w:rPr>
              <w:t>Вячеслав Николаевич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152" w:rsidRPr="001137F7" w:rsidRDefault="005D4268" w:rsidP="00A574C4">
            <w:pPr>
              <w:pStyle w:val="ConsPlusNormal"/>
              <w:rPr>
                <w:b/>
                <w:sz w:val="28"/>
                <w:szCs w:val="28"/>
              </w:rPr>
            </w:pPr>
            <w:r w:rsidRPr="001137F7">
              <w:rPr>
                <w:color w:val="000000"/>
                <w:sz w:val="28"/>
                <w:szCs w:val="28"/>
              </w:rPr>
              <w:t xml:space="preserve">Собрание избирателей </w:t>
            </w:r>
            <w:r w:rsidR="00A574C4">
              <w:rPr>
                <w:color w:val="000000"/>
                <w:sz w:val="28"/>
                <w:szCs w:val="28"/>
              </w:rPr>
              <w:t>по месту работы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152" w:rsidRPr="00F80D92" w:rsidRDefault="00A24152" w:rsidP="00565BF4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5D4268" w:rsidRPr="00F80D92" w:rsidTr="00D77F4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268" w:rsidRPr="00F80D92" w:rsidRDefault="005D4268" w:rsidP="005D4268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54D" w:rsidRDefault="005D4268" w:rsidP="00D77F4F">
            <w:pPr>
              <w:pStyle w:val="ConsPlusNormal"/>
              <w:rPr>
                <w:color w:val="000000"/>
                <w:sz w:val="28"/>
                <w:szCs w:val="28"/>
              </w:rPr>
            </w:pPr>
            <w:r w:rsidRPr="001137F7">
              <w:rPr>
                <w:color w:val="000000"/>
                <w:sz w:val="28"/>
                <w:szCs w:val="28"/>
              </w:rPr>
              <w:t xml:space="preserve">Плеханова </w:t>
            </w:r>
          </w:p>
          <w:p w:rsidR="005D4268" w:rsidRPr="001137F7" w:rsidRDefault="005D4268" w:rsidP="00D77F4F">
            <w:pPr>
              <w:pStyle w:val="ConsPlusNormal"/>
              <w:rPr>
                <w:b/>
                <w:sz w:val="28"/>
                <w:szCs w:val="28"/>
              </w:rPr>
            </w:pPr>
            <w:r w:rsidRPr="001137F7">
              <w:rPr>
                <w:color w:val="000000"/>
                <w:sz w:val="28"/>
                <w:szCs w:val="28"/>
              </w:rPr>
              <w:t xml:space="preserve">Ирина </w:t>
            </w:r>
            <w:proofErr w:type="spellStart"/>
            <w:r w:rsidRPr="001137F7">
              <w:rPr>
                <w:color w:val="000000"/>
                <w:sz w:val="28"/>
                <w:szCs w:val="28"/>
              </w:rPr>
              <w:t>Станиславна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4268" w:rsidRPr="001137F7" w:rsidRDefault="005D4268" w:rsidP="00D77F4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Аксайское </w:t>
            </w:r>
            <w:proofErr w:type="gramStart"/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>местное</w:t>
            </w:r>
            <w:proofErr w:type="gramEnd"/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отделение политической партии "КОММУНИСТИЧЕСКАЯ ПАРТИЯ РОССИЙСКОЙ ФЕДЕРАЦИИ"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268" w:rsidRPr="00F80D92" w:rsidRDefault="005D4268" w:rsidP="005D4268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5D4268" w:rsidRPr="00F80D92" w:rsidTr="00D77F4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268" w:rsidRPr="00F80D92" w:rsidRDefault="005D4268" w:rsidP="005D4268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54D" w:rsidRDefault="005D4268" w:rsidP="00D77F4F">
            <w:pPr>
              <w:pStyle w:val="ConsPlusNormal"/>
              <w:rPr>
                <w:color w:val="000000"/>
                <w:sz w:val="28"/>
                <w:szCs w:val="28"/>
              </w:rPr>
            </w:pPr>
            <w:r w:rsidRPr="001137F7">
              <w:rPr>
                <w:color w:val="000000"/>
                <w:sz w:val="28"/>
                <w:szCs w:val="28"/>
              </w:rPr>
              <w:t xml:space="preserve">Байрамов </w:t>
            </w:r>
          </w:p>
          <w:p w:rsidR="005D4268" w:rsidRPr="001137F7" w:rsidRDefault="005D4268" w:rsidP="00D77F4F">
            <w:pPr>
              <w:pStyle w:val="ConsPlusNormal"/>
              <w:rPr>
                <w:b/>
                <w:sz w:val="28"/>
                <w:szCs w:val="28"/>
              </w:rPr>
            </w:pPr>
            <w:proofErr w:type="spellStart"/>
            <w:r w:rsidRPr="001137F7">
              <w:rPr>
                <w:color w:val="000000"/>
                <w:sz w:val="28"/>
                <w:szCs w:val="28"/>
              </w:rPr>
              <w:t>Сабир</w:t>
            </w:r>
            <w:proofErr w:type="spellEnd"/>
            <w:r w:rsidRPr="001137F7">
              <w:rPr>
                <w:color w:val="000000"/>
                <w:sz w:val="28"/>
                <w:szCs w:val="28"/>
              </w:rPr>
              <w:t xml:space="preserve"> Ахмед-</w:t>
            </w:r>
            <w:proofErr w:type="spellStart"/>
            <w:r w:rsidRPr="001137F7">
              <w:rPr>
                <w:color w:val="000000"/>
                <w:sz w:val="28"/>
                <w:szCs w:val="28"/>
              </w:rPr>
              <w:t>Оглы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268" w:rsidRPr="001137F7" w:rsidRDefault="005D4268" w:rsidP="00D77F4F">
            <w:pPr>
              <w:pStyle w:val="ConsPlusNormal"/>
              <w:rPr>
                <w:b/>
                <w:sz w:val="28"/>
                <w:szCs w:val="28"/>
              </w:rPr>
            </w:pPr>
            <w:r w:rsidRPr="001137F7">
              <w:rPr>
                <w:color w:val="000000"/>
                <w:sz w:val="28"/>
                <w:szCs w:val="28"/>
              </w:rPr>
              <w:t xml:space="preserve">Аксайское </w:t>
            </w:r>
            <w:proofErr w:type="gramStart"/>
            <w:r w:rsidRPr="001137F7">
              <w:rPr>
                <w:color w:val="000000"/>
                <w:sz w:val="28"/>
                <w:szCs w:val="28"/>
              </w:rPr>
              <w:t>местное</w:t>
            </w:r>
            <w:proofErr w:type="gramEnd"/>
            <w:r w:rsidRPr="001137F7">
              <w:rPr>
                <w:color w:val="000000"/>
                <w:sz w:val="28"/>
                <w:szCs w:val="28"/>
              </w:rPr>
              <w:t xml:space="preserve"> отделение политической партии "КОММУНИСТИЧЕСКАЯ ПАРТИЯ РОССИЙСКОЙ ФЕДЕРАЦИИ"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268" w:rsidRPr="00F80D92" w:rsidRDefault="005D4268" w:rsidP="005D4268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E246B6" w:rsidRDefault="00E246B6" w:rsidP="00A24152">
      <w:pPr>
        <w:ind w:left="3969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 w:type="page"/>
      </w:r>
    </w:p>
    <w:p w:rsidR="00A24152" w:rsidRPr="00F80D92" w:rsidRDefault="005D4268" w:rsidP="00A24152">
      <w:pPr>
        <w:ind w:left="3969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Приложение № 5</w:t>
      </w:r>
    </w:p>
    <w:p w:rsidR="00A24152" w:rsidRDefault="00A24152" w:rsidP="00A24152">
      <w:pPr>
        <w:ind w:left="3969"/>
        <w:jc w:val="center"/>
        <w:rPr>
          <w:rFonts w:ascii="Times New Roman" w:hAnsi="Times New Roman"/>
          <w:sz w:val="24"/>
        </w:rPr>
      </w:pPr>
      <w:r w:rsidRPr="00F80D92">
        <w:rPr>
          <w:rFonts w:ascii="Times New Roman" w:hAnsi="Times New Roman"/>
          <w:sz w:val="24"/>
        </w:rPr>
        <w:t xml:space="preserve">к постановлению Территориальной избирательной комиссии Аксайского района Ростовской области </w:t>
      </w:r>
    </w:p>
    <w:p w:rsidR="00A24152" w:rsidRPr="00F80D92" w:rsidRDefault="00A24152" w:rsidP="00A24152">
      <w:pPr>
        <w:ind w:left="3969"/>
        <w:jc w:val="center"/>
        <w:rPr>
          <w:rFonts w:ascii="Times New Roman" w:hAnsi="Times New Roman"/>
          <w:sz w:val="24"/>
        </w:rPr>
      </w:pPr>
      <w:r w:rsidRPr="00F80D92">
        <w:rPr>
          <w:rFonts w:ascii="Times New Roman" w:hAnsi="Times New Roman"/>
          <w:sz w:val="24"/>
        </w:rPr>
        <w:t xml:space="preserve">от </w:t>
      </w:r>
      <w:r>
        <w:rPr>
          <w:rFonts w:ascii="Times New Roman" w:hAnsi="Times New Roman"/>
          <w:sz w:val="24"/>
        </w:rPr>
        <w:t>07.06.2023 № 59-1</w:t>
      </w:r>
    </w:p>
    <w:p w:rsidR="00A24152" w:rsidRPr="00F80D92" w:rsidRDefault="00A24152" w:rsidP="00A24152">
      <w:pPr>
        <w:ind w:left="3969"/>
        <w:jc w:val="center"/>
        <w:rPr>
          <w:rFonts w:ascii="Times New Roman" w:hAnsi="Times New Roman"/>
          <w:sz w:val="28"/>
          <w:szCs w:val="28"/>
        </w:rPr>
      </w:pPr>
    </w:p>
    <w:p w:rsidR="00A24152" w:rsidRPr="00F80D92" w:rsidRDefault="00A24152" w:rsidP="00A24152">
      <w:pPr>
        <w:ind w:left="3969"/>
        <w:jc w:val="center"/>
        <w:rPr>
          <w:rFonts w:ascii="Times New Roman" w:hAnsi="Times New Roman"/>
          <w:sz w:val="28"/>
          <w:szCs w:val="28"/>
        </w:rPr>
      </w:pPr>
    </w:p>
    <w:p w:rsidR="00A24152" w:rsidRPr="00F80D92" w:rsidRDefault="00A24152" w:rsidP="00A2415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0D92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</w:t>
      </w:r>
      <w:r w:rsidRPr="00F80D92">
        <w:rPr>
          <w:rFonts w:ascii="Times New Roman" w:hAnsi="Times New Roman" w:cs="Times New Roman"/>
          <w:b/>
          <w:sz w:val="28"/>
          <w:szCs w:val="28"/>
        </w:rPr>
        <w:t xml:space="preserve"> комиссий избирательных участков, участков референдума </w:t>
      </w:r>
    </w:p>
    <w:p w:rsidR="00A24152" w:rsidRPr="00F80D92" w:rsidRDefault="004F0040" w:rsidP="00A24152">
      <w:pPr>
        <w:pStyle w:val="ConsPlusNonformat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Ленинского сельского поселения (№ 168</w:t>
      </w:r>
      <w:r w:rsidR="00A24152" w:rsidRPr="00F80D92">
        <w:rPr>
          <w:rFonts w:ascii="Times New Roman" w:hAnsi="Times New Roman" w:cs="Times New Roman"/>
          <w:b/>
          <w:sz w:val="28"/>
          <w:szCs w:val="28"/>
        </w:rPr>
        <w:t>)</w:t>
      </w:r>
    </w:p>
    <w:tbl>
      <w:tblPr>
        <w:tblW w:w="935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260"/>
        <w:gridCol w:w="3260"/>
        <w:gridCol w:w="2127"/>
      </w:tblGrid>
      <w:tr w:rsidR="00A24152" w:rsidRPr="006D5150" w:rsidTr="00565B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152" w:rsidRPr="006D5150" w:rsidRDefault="00A24152" w:rsidP="00565BF4">
            <w:pPr>
              <w:pStyle w:val="ConsPlusNormal"/>
              <w:jc w:val="center"/>
              <w:rPr>
                <w:b/>
              </w:rPr>
            </w:pPr>
            <w:r w:rsidRPr="006D5150">
              <w:rPr>
                <w:b/>
              </w:rPr>
              <w:t xml:space="preserve">№ </w:t>
            </w:r>
            <w:proofErr w:type="gramStart"/>
            <w:r w:rsidRPr="006D5150">
              <w:rPr>
                <w:b/>
              </w:rPr>
              <w:t>п</w:t>
            </w:r>
            <w:proofErr w:type="gramEnd"/>
            <w:r w:rsidRPr="006D5150">
              <w:rPr>
                <w:b/>
              </w:rPr>
              <w:t>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152" w:rsidRPr="006D5150" w:rsidRDefault="00A24152" w:rsidP="00565BF4">
            <w:pPr>
              <w:pStyle w:val="ConsPlusNormal"/>
              <w:jc w:val="center"/>
              <w:rPr>
                <w:b/>
              </w:rPr>
            </w:pPr>
            <w:r w:rsidRPr="006D5150">
              <w:rPr>
                <w:b/>
              </w:rPr>
              <w:t>Фамилия, имя, отчество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152" w:rsidRPr="006D5150" w:rsidRDefault="00A24152" w:rsidP="00565BF4">
            <w:pPr>
              <w:pStyle w:val="ConsPlusNormal"/>
              <w:jc w:val="center"/>
              <w:rPr>
                <w:b/>
              </w:rPr>
            </w:pPr>
            <w:r w:rsidRPr="006D5150">
              <w:rPr>
                <w:b/>
              </w:rPr>
              <w:t xml:space="preserve">Кем </w:t>
            </w:r>
            <w:proofErr w:type="gramStart"/>
            <w:r w:rsidRPr="006D5150">
              <w:rPr>
                <w:b/>
              </w:rPr>
              <w:t>предложен</w:t>
            </w:r>
            <w:proofErr w:type="gram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152" w:rsidRPr="006D5150" w:rsidRDefault="00A24152" w:rsidP="00565BF4">
            <w:pPr>
              <w:pStyle w:val="ConsPlusNormal"/>
              <w:jc w:val="center"/>
              <w:rPr>
                <w:b/>
              </w:rPr>
            </w:pPr>
            <w:r w:rsidRPr="006D5150">
              <w:rPr>
                <w:b/>
              </w:rPr>
              <w:t>Очередность назначения, указанная политической партией (при наличии)</w:t>
            </w:r>
          </w:p>
        </w:tc>
      </w:tr>
      <w:tr w:rsidR="006D46C1" w:rsidRPr="00F80D92" w:rsidTr="00AF211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6C1" w:rsidRPr="00F80D92" w:rsidRDefault="006D46C1" w:rsidP="00565BF4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54D" w:rsidRDefault="006D46C1" w:rsidP="00D77F4F">
            <w:pPr>
              <w:pStyle w:val="ConsPlusNormal"/>
              <w:rPr>
                <w:color w:val="000000"/>
                <w:sz w:val="28"/>
                <w:szCs w:val="28"/>
              </w:rPr>
            </w:pPr>
            <w:r w:rsidRPr="001137F7">
              <w:rPr>
                <w:color w:val="000000"/>
                <w:sz w:val="28"/>
                <w:szCs w:val="28"/>
              </w:rPr>
              <w:t xml:space="preserve">Дьяченко </w:t>
            </w:r>
          </w:p>
          <w:p w:rsidR="006D46C1" w:rsidRPr="001137F7" w:rsidRDefault="006D46C1" w:rsidP="00D77F4F">
            <w:pPr>
              <w:pStyle w:val="ConsPlusNormal"/>
              <w:rPr>
                <w:b/>
                <w:sz w:val="28"/>
                <w:szCs w:val="28"/>
              </w:rPr>
            </w:pPr>
            <w:r w:rsidRPr="001137F7">
              <w:rPr>
                <w:color w:val="000000"/>
                <w:sz w:val="28"/>
                <w:szCs w:val="28"/>
              </w:rPr>
              <w:t>Наталья Олеговна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6C1" w:rsidRPr="001137F7" w:rsidRDefault="006D46C1" w:rsidP="00AF211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Аксайское 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местное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отделение Всероссийской политической партии «ЕДИНАЯ РОССИЯ»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6C1" w:rsidRPr="001137F7" w:rsidRDefault="006D46C1" w:rsidP="00565BF4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60199B" w:rsidRPr="00F80D92" w:rsidTr="00AF211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99B" w:rsidRPr="00F80D92" w:rsidRDefault="0060199B" w:rsidP="001F525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54D" w:rsidRDefault="0060199B" w:rsidP="00AF211C">
            <w:pPr>
              <w:pStyle w:val="ConsPlusNormal"/>
              <w:rPr>
                <w:color w:val="000000"/>
                <w:sz w:val="28"/>
                <w:szCs w:val="28"/>
              </w:rPr>
            </w:pPr>
            <w:r w:rsidRPr="00C64D75">
              <w:rPr>
                <w:color w:val="000000"/>
                <w:sz w:val="28"/>
                <w:szCs w:val="28"/>
              </w:rPr>
              <w:t xml:space="preserve">Кравцова </w:t>
            </w:r>
          </w:p>
          <w:p w:rsidR="0060199B" w:rsidRPr="00C64D75" w:rsidRDefault="0060199B" w:rsidP="00AF211C">
            <w:pPr>
              <w:pStyle w:val="ConsPlusNormal"/>
              <w:rPr>
                <w:b/>
                <w:sz w:val="28"/>
                <w:szCs w:val="28"/>
              </w:rPr>
            </w:pPr>
            <w:r w:rsidRPr="00C64D75">
              <w:rPr>
                <w:color w:val="000000"/>
                <w:sz w:val="28"/>
                <w:szCs w:val="28"/>
              </w:rPr>
              <w:t>Ольга Олеговна</w:t>
            </w:r>
          </w:p>
        </w:tc>
        <w:tc>
          <w:tcPr>
            <w:tcW w:w="3260" w:type="dxa"/>
            <w:shd w:val="clear" w:color="auto" w:fill="auto"/>
          </w:tcPr>
          <w:p w:rsidR="0060199B" w:rsidRPr="00C64D75" w:rsidRDefault="0060199B" w:rsidP="00AF211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64D7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Аксайское </w:t>
            </w:r>
            <w:proofErr w:type="gramStart"/>
            <w:r w:rsidRPr="00C64D75">
              <w:rPr>
                <w:rFonts w:ascii="Times New Roman" w:hAnsi="Times New Roman"/>
                <w:color w:val="000000"/>
                <w:sz w:val="28"/>
                <w:szCs w:val="28"/>
              </w:rPr>
              <w:t>местное</w:t>
            </w:r>
            <w:proofErr w:type="gramEnd"/>
            <w:r w:rsidRPr="00C64D7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отделение политической партии "КОММУНИСТИЧЕСКАЯ ПАРТИЯ РОССИЙСКОЙ ФЕДЕРАЦИИ"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99B" w:rsidRPr="001137F7" w:rsidRDefault="0060199B" w:rsidP="001F525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A574C4" w:rsidRPr="00F80D92" w:rsidTr="00565B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4C4" w:rsidRPr="00F80D92" w:rsidRDefault="00A574C4" w:rsidP="001F525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54D" w:rsidRDefault="00A574C4" w:rsidP="00D77F4F">
            <w:pPr>
              <w:pStyle w:val="ConsPlusNormal"/>
              <w:rPr>
                <w:color w:val="000000"/>
                <w:sz w:val="28"/>
                <w:szCs w:val="28"/>
              </w:rPr>
            </w:pPr>
            <w:r w:rsidRPr="001137F7">
              <w:rPr>
                <w:color w:val="000000"/>
                <w:sz w:val="28"/>
                <w:szCs w:val="28"/>
              </w:rPr>
              <w:t xml:space="preserve">Пен </w:t>
            </w:r>
          </w:p>
          <w:p w:rsidR="00A574C4" w:rsidRPr="001137F7" w:rsidRDefault="00A574C4" w:rsidP="00D77F4F">
            <w:pPr>
              <w:pStyle w:val="ConsPlusNormal"/>
              <w:rPr>
                <w:b/>
                <w:sz w:val="28"/>
                <w:szCs w:val="28"/>
              </w:rPr>
            </w:pPr>
            <w:r w:rsidRPr="001137F7">
              <w:rPr>
                <w:color w:val="000000"/>
                <w:sz w:val="28"/>
                <w:szCs w:val="28"/>
              </w:rPr>
              <w:t>Виктория Геннадьевна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4C4" w:rsidRPr="001137F7" w:rsidRDefault="00A574C4" w:rsidP="00AF211C">
            <w:pPr>
              <w:pStyle w:val="ConsPlusNormal"/>
              <w:rPr>
                <w:b/>
                <w:sz w:val="28"/>
                <w:szCs w:val="28"/>
              </w:rPr>
            </w:pPr>
            <w:r w:rsidRPr="001137F7">
              <w:rPr>
                <w:color w:val="000000"/>
                <w:sz w:val="28"/>
                <w:szCs w:val="28"/>
              </w:rPr>
              <w:t xml:space="preserve">Собрание избирателей </w:t>
            </w:r>
            <w:r>
              <w:rPr>
                <w:color w:val="000000"/>
                <w:sz w:val="28"/>
                <w:szCs w:val="28"/>
              </w:rPr>
              <w:t>по месту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4C4" w:rsidRPr="001137F7" w:rsidRDefault="00A574C4" w:rsidP="001F525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4F0040" w:rsidRDefault="004F0040" w:rsidP="004F0040">
      <w:pPr>
        <w:ind w:left="3969"/>
        <w:jc w:val="center"/>
        <w:rPr>
          <w:rFonts w:ascii="Times New Roman" w:hAnsi="Times New Roman"/>
          <w:sz w:val="24"/>
        </w:rPr>
      </w:pPr>
    </w:p>
    <w:p w:rsidR="001F525C" w:rsidRDefault="001F525C" w:rsidP="004F0040">
      <w:pPr>
        <w:ind w:left="3969"/>
        <w:jc w:val="center"/>
        <w:rPr>
          <w:rFonts w:ascii="Times New Roman" w:hAnsi="Times New Roman"/>
          <w:sz w:val="24"/>
        </w:rPr>
      </w:pPr>
    </w:p>
    <w:p w:rsidR="00E246B6" w:rsidRDefault="00E246B6" w:rsidP="004F0040">
      <w:pPr>
        <w:ind w:left="3969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 w:type="page"/>
      </w:r>
    </w:p>
    <w:p w:rsidR="004F0040" w:rsidRPr="00F80D92" w:rsidRDefault="001F525C" w:rsidP="004F0040">
      <w:pPr>
        <w:ind w:left="3969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Приложение № 6</w:t>
      </w:r>
    </w:p>
    <w:p w:rsidR="004F0040" w:rsidRDefault="004F0040" w:rsidP="004F0040">
      <w:pPr>
        <w:ind w:left="3969"/>
        <w:jc w:val="center"/>
        <w:rPr>
          <w:rFonts w:ascii="Times New Roman" w:hAnsi="Times New Roman"/>
          <w:sz w:val="24"/>
        </w:rPr>
      </w:pPr>
      <w:r w:rsidRPr="00F80D92">
        <w:rPr>
          <w:rFonts w:ascii="Times New Roman" w:hAnsi="Times New Roman"/>
          <w:sz w:val="24"/>
        </w:rPr>
        <w:t xml:space="preserve">к постановлению Территориальной избирательной комиссии Аксайского района Ростовской области </w:t>
      </w:r>
    </w:p>
    <w:p w:rsidR="004F0040" w:rsidRPr="00F80D92" w:rsidRDefault="004F0040" w:rsidP="004F0040">
      <w:pPr>
        <w:ind w:left="3969"/>
        <w:jc w:val="center"/>
        <w:rPr>
          <w:rFonts w:ascii="Times New Roman" w:hAnsi="Times New Roman"/>
          <w:sz w:val="24"/>
        </w:rPr>
      </w:pPr>
      <w:r w:rsidRPr="00F80D92">
        <w:rPr>
          <w:rFonts w:ascii="Times New Roman" w:hAnsi="Times New Roman"/>
          <w:sz w:val="24"/>
        </w:rPr>
        <w:t xml:space="preserve">от </w:t>
      </w:r>
      <w:r>
        <w:rPr>
          <w:rFonts w:ascii="Times New Roman" w:hAnsi="Times New Roman"/>
          <w:sz w:val="24"/>
        </w:rPr>
        <w:t>07.06.2023 № 59-1</w:t>
      </w:r>
    </w:p>
    <w:p w:rsidR="004F0040" w:rsidRPr="00F80D92" w:rsidRDefault="004F0040" w:rsidP="004F0040">
      <w:pPr>
        <w:ind w:left="3969"/>
        <w:jc w:val="center"/>
        <w:rPr>
          <w:rFonts w:ascii="Times New Roman" w:hAnsi="Times New Roman"/>
          <w:sz w:val="28"/>
          <w:szCs w:val="28"/>
        </w:rPr>
      </w:pPr>
    </w:p>
    <w:p w:rsidR="004F0040" w:rsidRPr="00F80D92" w:rsidRDefault="004F0040" w:rsidP="004F0040">
      <w:pPr>
        <w:ind w:left="3969"/>
        <w:jc w:val="center"/>
        <w:rPr>
          <w:rFonts w:ascii="Times New Roman" w:hAnsi="Times New Roman"/>
          <w:sz w:val="28"/>
          <w:szCs w:val="28"/>
        </w:rPr>
      </w:pPr>
    </w:p>
    <w:p w:rsidR="004F0040" w:rsidRPr="00F80D92" w:rsidRDefault="004F0040" w:rsidP="004F0040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0D92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</w:t>
      </w:r>
      <w:r w:rsidRPr="00F80D92">
        <w:rPr>
          <w:rFonts w:ascii="Times New Roman" w:hAnsi="Times New Roman" w:cs="Times New Roman"/>
          <w:b/>
          <w:sz w:val="28"/>
          <w:szCs w:val="28"/>
        </w:rPr>
        <w:t xml:space="preserve"> комиссий избирательных участков, участков референдума </w:t>
      </w:r>
    </w:p>
    <w:p w:rsidR="004F0040" w:rsidRPr="00F80D92" w:rsidRDefault="004F0040" w:rsidP="004F0040">
      <w:pPr>
        <w:pStyle w:val="ConsPlusNonformat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Мишкинского сельского поселения (№ 169-174</w:t>
      </w:r>
      <w:r w:rsidRPr="00F80D92">
        <w:rPr>
          <w:rFonts w:ascii="Times New Roman" w:hAnsi="Times New Roman" w:cs="Times New Roman"/>
          <w:b/>
          <w:sz w:val="28"/>
          <w:szCs w:val="28"/>
        </w:rPr>
        <w:t>)</w:t>
      </w:r>
    </w:p>
    <w:tbl>
      <w:tblPr>
        <w:tblW w:w="935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260"/>
        <w:gridCol w:w="3260"/>
        <w:gridCol w:w="2127"/>
      </w:tblGrid>
      <w:tr w:rsidR="004F0040" w:rsidRPr="00E246B6" w:rsidTr="00565B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0040" w:rsidRPr="00E246B6" w:rsidRDefault="004F0040" w:rsidP="00565BF4">
            <w:pPr>
              <w:pStyle w:val="ConsPlusNormal"/>
              <w:jc w:val="center"/>
              <w:rPr>
                <w:b/>
              </w:rPr>
            </w:pPr>
            <w:r w:rsidRPr="00E246B6">
              <w:rPr>
                <w:b/>
              </w:rPr>
              <w:t xml:space="preserve">№ </w:t>
            </w:r>
            <w:proofErr w:type="gramStart"/>
            <w:r w:rsidRPr="00E246B6">
              <w:rPr>
                <w:b/>
              </w:rPr>
              <w:t>п</w:t>
            </w:r>
            <w:proofErr w:type="gramEnd"/>
            <w:r w:rsidRPr="00E246B6">
              <w:rPr>
                <w:b/>
              </w:rPr>
              <w:t>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0040" w:rsidRPr="00E246B6" w:rsidRDefault="004F0040" w:rsidP="00565BF4">
            <w:pPr>
              <w:pStyle w:val="ConsPlusNormal"/>
              <w:jc w:val="center"/>
              <w:rPr>
                <w:b/>
              </w:rPr>
            </w:pPr>
            <w:r w:rsidRPr="00E246B6">
              <w:rPr>
                <w:b/>
              </w:rPr>
              <w:t>Фамилия, имя, отчество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0040" w:rsidRPr="00E246B6" w:rsidRDefault="004F0040" w:rsidP="00565BF4">
            <w:pPr>
              <w:pStyle w:val="ConsPlusNormal"/>
              <w:jc w:val="center"/>
              <w:rPr>
                <w:b/>
              </w:rPr>
            </w:pPr>
            <w:r w:rsidRPr="00E246B6">
              <w:rPr>
                <w:b/>
              </w:rPr>
              <w:t xml:space="preserve">Кем </w:t>
            </w:r>
            <w:proofErr w:type="gramStart"/>
            <w:r w:rsidRPr="00E246B6">
              <w:rPr>
                <w:b/>
              </w:rPr>
              <w:t>предложен</w:t>
            </w:r>
            <w:proofErr w:type="gram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0040" w:rsidRPr="00E246B6" w:rsidRDefault="004F0040" w:rsidP="00565BF4">
            <w:pPr>
              <w:pStyle w:val="ConsPlusNormal"/>
              <w:jc w:val="center"/>
              <w:rPr>
                <w:b/>
              </w:rPr>
            </w:pPr>
            <w:r w:rsidRPr="00E246B6">
              <w:rPr>
                <w:b/>
              </w:rPr>
              <w:t>Очередность назначения, указанная политической партией (при наличии)</w:t>
            </w:r>
          </w:p>
        </w:tc>
      </w:tr>
      <w:tr w:rsidR="00A574C4" w:rsidRPr="001137F7" w:rsidTr="00565B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4C4" w:rsidRPr="001137F7" w:rsidRDefault="00A574C4" w:rsidP="00565BF4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1137F7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54D" w:rsidRDefault="00A574C4" w:rsidP="00D77F4F">
            <w:pPr>
              <w:pStyle w:val="ConsPlusNormal"/>
              <w:rPr>
                <w:color w:val="000000"/>
                <w:sz w:val="28"/>
                <w:szCs w:val="28"/>
              </w:rPr>
            </w:pPr>
            <w:r w:rsidRPr="001137F7">
              <w:rPr>
                <w:color w:val="000000"/>
                <w:sz w:val="28"/>
                <w:szCs w:val="28"/>
              </w:rPr>
              <w:t xml:space="preserve">Астапова </w:t>
            </w:r>
          </w:p>
          <w:p w:rsidR="00A574C4" w:rsidRPr="001137F7" w:rsidRDefault="00A574C4" w:rsidP="00D77F4F">
            <w:pPr>
              <w:pStyle w:val="ConsPlusNormal"/>
              <w:rPr>
                <w:b/>
                <w:sz w:val="28"/>
                <w:szCs w:val="28"/>
              </w:rPr>
            </w:pPr>
            <w:r w:rsidRPr="001137F7">
              <w:rPr>
                <w:color w:val="000000"/>
                <w:sz w:val="28"/>
                <w:szCs w:val="28"/>
              </w:rPr>
              <w:t>Анна Александровна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4C4" w:rsidRPr="001137F7" w:rsidRDefault="00A574C4" w:rsidP="00AF211C">
            <w:pPr>
              <w:pStyle w:val="ConsPlusNormal"/>
              <w:rPr>
                <w:b/>
                <w:sz w:val="28"/>
                <w:szCs w:val="28"/>
              </w:rPr>
            </w:pPr>
            <w:r w:rsidRPr="001137F7">
              <w:rPr>
                <w:color w:val="000000"/>
                <w:sz w:val="28"/>
                <w:szCs w:val="28"/>
              </w:rPr>
              <w:t xml:space="preserve">Собрание избирателей </w:t>
            </w:r>
            <w:r>
              <w:rPr>
                <w:color w:val="000000"/>
                <w:sz w:val="28"/>
                <w:szCs w:val="28"/>
              </w:rPr>
              <w:t>по месту жительства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4C4" w:rsidRPr="001137F7" w:rsidRDefault="00A574C4" w:rsidP="00565BF4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A574C4" w:rsidRPr="001137F7" w:rsidTr="001F525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4C4" w:rsidRPr="001137F7" w:rsidRDefault="00A574C4" w:rsidP="00565BF4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1137F7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54D" w:rsidRDefault="00A574C4" w:rsidP="00D77F4F">
            <w:pPr>
              <w:pStyle w:val="ConsPlusNormal"/>
              <w:rPr>
                <w:color w:val="000000"/>
                <w:sz w:val="28"/>
                <w:szCs w:val="28"/>
              </w:rPr>
            </w:pPr>
            <w:r w:rsidRPr="001137F7">
              <w:rPr>
                <w:color w:val="000000"/>
                <w:sz w:val="28"/>
                <w:szCs w:val="28"/>
              </w:rPr>
              <w:t xml:space="preserve">Воробьева </w:t>
            </w:r>
          </w:p>
          <w:p w:rsidR="00A574C4" w:rsidRPr="001137F7" w:rsidRDefault="00A574C4" w:rsidP="00D77F4F">
            <w:pPr>
              <w:pStyle w:val="ConsPlusNormal"/>
              <w:rPr>
                <w:b/>
                <w:sz w:val="28"/>
                <w:szCs w:val="28"/>
              </w:rPr>
            </w:pPr>
            <w:r w:rsidRPr="001137F7">
              <w:rPr>
                <w:color w:val="000000"/>
                <w:sz w:val="28"/>
                <w:szCs w:val="28"/>
              </w:rPr>
              <w:t>Надежда Викторовна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4C4" w:rsidRPr="001137F7" w:rsidRDefault="00A574C4" w:rsidP="00AF211C">
            <w:pPr>
              <w:pStyle w:val="ConsPlusNormal"/>
              <w:rPr>
                <w:b/>
                <w:sz w:val="28"/>
                <w:szCs w:val="28"/>
              </w:rPr>
            </w:pPr>
            <w:r w:rsidRPr="001137F7">
              <w:rPr>
                <w:color w:val="000000"/>
                <w:sz w:val="28"/>
                <w:szCs w:val="28"/>
              </w:rPr>
              <w:t xml:space="preserve">Собрание избирателей </w:t>
            </w:r>
            <w:r>
              <w:rPr>
                <w:color w:val="000000"/>
                <w:sz w:val="28"/>
                <w:szCs w:val="28"/>
              </w:rPr>
              <w:t>по месту жительства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4C4" w:rsidRPr="001137F7" w:rsidRDefault="00A574C4" w:rsidP="00565BF4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A574C4" w:rsidRPr="001137F7" w:rsidTr="00AF211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4C4" w:rsidRPr="001137F7" w:rsidRDefault="00A574C4" w:rsidP="001F525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1137F7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54D" w:rsidRDefault="00A574C4" w:rsidP="00D77F4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Герасименко </w:t>
            </w:r>
          </w:p>
          <w:p w:rsidR="00A574C4" w:rsidRPr="001137F7" w:rsidRDefault="00A574C4" w:rsidP="00D77F4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>Нина Валерьевна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74C4" w:rsidRPr="001137F7" w:rsidRDefault="00A574C4" w:rsidP="00AF211C">
            <w:pPr>
              <w:pStyle w:val="ConsPlusNormal"/>
              <w:rPr>
                <w:b/>
                <w:sz w:val="28"/>
                <w:szCs w:val="28"/>
              </w:rPr>
            </w:pPr>
            <w:r w:rsidRPr="001137F7">
              <w:rPr>
                <w:color w:val="000000"/>
                <w:sz w:val="28"/>
                <w:szCs w:val="28"/>
              </w:rPr>
              <w:t xml:space="preserve">Собрание избирателей </w:t>
            </w:r>
            <w:r>
              <w:rPr>
                <w:color w:val="000000"/>
                <w:sz w:val="28"/>
                <w:szCs w:val="28"/>
              </w:rPr>
              <w:t>по месту жительства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4C4" w:rsidRPr="001137F7" w:rsidRDefault="00A574C4" w:rsidP="001F525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1F525C" w:rsidRPr="001137F7" w:rsidTr="001137F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25C" w:rsidRPr="001137F7" w:rsidRDefault="00B92E00" w:rsidP="001F525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1137F7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54D" w:rsidRDefault="001F525C" w:rsidP="00D77F4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>Горбаткова</w:t>
            </w:r>
            <w:proofErr w:type="spellEnd"/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1F525C" w:rsidRPr="001137F7" w:rsidRDefault="001F525C" w:rsidP="00D77F4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>Надежда Владимировна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F525C" w:rsidRPr="001137F7" w:rsidRDefault="001F525C" w:rsidP="00D77F4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Аксайское </w:t>
            </w:r>
            <w:proofErr w:type="gramStart"/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>местное</w:t>
            </w:r>
            <w:proofErr w:type="gramEnd"/>
            <w:r w:rsidRPr="001137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отделение политической партии "КОММУНИСТИЧЕСКАЯ ПАРТИЯ РОССИЙСКОЙ ФЕДЕРАЦИИ"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25C" w:rsidRPr="001137F7" w:rsidRDefault="001F525C" w:rsidP="001F525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A574C4" w:rsidRPr="001137F7" w:rsidTr="001137F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4C4" w:rsidRPr="001137F7" w:rsidRDefault="00A574C4" w:rsidP="001F525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1137F7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54D" w:rsidRDefault="00A574C4" w:rsidP="00D77F4F">
            <w:pPr>
              <w:pStyle w:val="ConsPlusNormal"/>
              <w:rPr>
                <w:color w:val="000000"/>
                <w:sz w:val="28"/>
                <w:szCs w:val="28"/>
              </w:rPr>
            </w:pPr>
            <w:r w:rsidRPr="001137F7">
              <w:rPr>
                <w:color w:val="000000"/>
                <w:sz w:val="28"/>
                <w:szCs w:val="28"/>
              </w:rPr>
              <w:t xml:space="preserve">Слепченко </w:t>
            </w:r>
          </w:p>
          <w:p w:rsidR="00A574C4" w:rsidRPr="001137F7" w:rsidRDefault="00A574C4" w:rsidP="00D77F4F">
            <w:pPr>
              <w:pStyle w:val="ConsPlusNormal"/>
              <w:rPr>
                <w:b/>
                <w:sz w:val="28"/>
                <w:szCs w:val="28"/>
              </w:rPr>
            </w:pPr>
            <w:r w:rsidRPr="001137F7">
              <w:rPr>
                <w:color w:val="000000"/>
                <w:sz w:val="28"/>
                <w:szCs w:val="28"/>
              </w:rPr>
              <w:t>Татьяна Леонидовна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4C4" w:rsidRPr="001137F7" w:rsidRDefault="00A574C4" w:rsidP="00AF211C">
            <w:pPr>
              <w:pStyle w:val="ConsPlusNormal"/>
              <w:rPr>
                <w:b/>
                <w:sz w:val="28"/>
                <w:szCs w:val="28"/>
              </w:rPr>
            </w:pPr>
            <w:r w:rsidRPr="001137F7">
              <w:rPr>
                <w:color w:val="000000"/>
                <w:sz w:val="28"/>
                <w:szCs w:val="28"/>
              </w:rPr>
              <w:t xml:space="preserve">Собрание избирателей </w:t>
            </w:r>
            <w:r>
              <w:rPr>
                <w:color w:val="000000"/>
                <w:sz w:val="28"/>
                <w:szCs w:val="28"/>
              </w:rPr>
              <w:t>по месту жительства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4C4" w:rsidRPr="001137F7" w:rsidRDefault="00A574C4" w:rsidP="001F525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1F525C" w:rsidRPr="001137F7" w:rsidTr="00565B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25C" w:rsidRPr="001137F7" w:rsidRDefault="00B92E00" w:rsidP="001F525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1137F7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54D" w:rsidRDefault="00B92E00" w:rsidP="00D77F4F">
            <w:pPr>
              <w:pStyle w:val="ConsPlusNormal"/>
              <w:rPr>
                <w:color w:val="000000"/>
                <w:sz w:val="28"/>
                <w:szCs w:val="28"/>
              </w:rPr>
            </w:pPr>
            <w:r w:rsidRPr="001137F7">
              <w:rPr>
                <w:color w:val="000000"/>
                <w:sz w:val="28"/>
                <w:szCs w:val="28"/>
              </w:rPr>
              <w:t xml:space="preserve">Новицкая </w:t>
            </w:r>
          </w:p>
          <w:p w:rsidR="001F525C" w:rsidRPr="001137F7" w:rsidRDefault="00B92E00" w:rsidP="00D77F4F">
            <w:pPr>
              <w:pStyle w:val="ConsPlusNormal"/>
              <w:rPr>
                <w:b/>
                <w:sz w:val="28"/>
                <w:szCs w:val="28"/>
              </w:rPr>
            </w:pPr>
            <w:r w:rsidRPr="001137F7">
              <w:rPr>
                <w:color w:val="000000"/>
                <w:sz w:val="28"/>
                <w:szCs w:val="28"/>
              </w:rPr>
              <w:t>Полина Викторовна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25C" w:rsidRPr="001137F7" w:rsidRDefault="00B92E00" w:rsidP="00D77F4F">
            <w:pPr>
              <w:pStyle w:val="ConsPlusNormal"/>
              <w:rPr>
                <w:b/>
                <w:sz w:val="28"/>
                <w:szCs w:val="28"/>
              </w:rPr>
            </w:pPr>
            <w:r w:rsidRPr="001137F7">
              <w:rPr>
                <w:color w:val="000000"/>
                <w:sz w:val="28"/>
                <w:szCs w:val="28"/>
              </w:rPr>
              <w:t xml:space="preserve">Аксайское </w:t>
            </w:r>
            <w:proofErr w:type="gramStart"/>
            <w:r w:rsidRPr="001137F7">
              <w:rPr>
                <w:color w:val="000000"/>
                <w:sz w:val="28"/>
                <w:szCs w:val="28"/>
              </w:rPr>
              <w:t>местное</w:t>
            </w:r>
            <w:proofErr w:type="gramEnd"/>
            <w:r w:rsidRPr="001137F7">
              <w:rPr>
                <w:color w:val="000000"/>
                <w:sz w:val="28"/>
                <w:szCs w:val="28"/>
              </w:rPr>
              <w:t xml:space="preserve"> отделение политической партии "КОММУНИСТИЧЕСКАЯ ПАРТИЯ РОССИЙСКОЙ ФЕДЕРАЦИИ"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25C" w:rsidRPr="001137F7" w:rsidRDefault="001F525C" w:rsidP="001F525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E246B6" w:rsidRDefault="00E246B6" w:rsidP="004F0040">
      <w:pPr>
        <w:ind w:left="3969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 w:type="page"/>
      </w:r>
    </w:p>
    <w:p w:rsidR="004F0040" w:rsidRPr="00F80D92" w:rsidRDefault="00B92E00" w:rsidP="004F0040">
      <w:pPr>
        <w:ind w:left="3969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Приложение № 7</w:t>
      </w:r>
    </w:p>
    <w:p w:rsidR="004F0040" w:rsidRDefault="004F0040" w:rsidP="004F0040">
      <w:pPr>
        <w:ind w:left="3969"/>
        <w:jc w:val="center"/>
        <w:rPr>
          <w:rFonts w:ascii="Times New Roman" w:hAnsi="Times New Roman"/>
          <w:sz w:val="24"/>
        </w:rPr>
      </w:pPr>
      <w:r w:rsidRPr="00F80D92">
        <w:rPr>
          <w:rFonts w:ascii="Times New Roman" w:hAnsi="Times New Roman"/>
          <w:sz w:val="24"/>
        </w:rPr>
        <w:t xml:space="preserve">к постановлению Территориальной избирательной комиссии Аксайского района Ростовской области </w:t>
      </w:r>
    </w:p>
    <w:p w:rsidR="004F0040" w:rsidRPr="00F80D92" w:rsidRDefault="004F0040" w:rsidP="004F0040">
      <w:pPr>
        <w:ind w:left="3969"/>
        <w:jc w:val="center"/>
        <w:rPr>
          <w:rFonts w:ascii="Times New Roman" w:hAnsi="Times New Roman"/>
          <w:sz w:val="24"/>
        </w:rPr>
      </w:pPr>
      <w:r w:rsidRPr="00F80D92">
        <w:rPr>
          <w:rFonts w:ascii="Times New Roman" w:hAnsi="Times New Roman"/>
          <w:sz w:val="24"/>
        </w:rPr>
        <w:t xml:space="preserve">от </w:t>
      </w:r>
      <w:r>
        <w:rPr>
          <w:rFonts w:ascii="Times New Roman" w:hAnsi="Times New Roman"/>
          <w:sz w:val="24"/>
        </w:rPr>
        <w:t>07.06.2023 № 59-1</w:t>
      </w:r>
    </w:p>
    <w:p w:rsidR="004F0040" w:rsidRPr="00F80D92" w:rsidRDefault="004F0040" w:rsidP="004F0040">
      <w:pPr>
        <w:ind w:left="3969"/>
        <w:jc w:val="center"/>
        <w:rPr>
          <w:rFonts w:ascii="Times New Roman" w:hAnsi="Times New Roman"/>
          <w:sz w:val="28"/>
          <w:szCs w:val="28"/>
        </w:rPr>
      </w:pPr>
    </w:p>
    <w:p w:rsidR="004F0040" w:rsidRPr="00F80D92" w:rsidRDefault="004F0040" w:rsidP="004F0040">
      <w:pPr>
        <w:ind w:left="3969"/>
        <w:jc w:val="center"/>
        <w:rPr>
          <w:rFonts w:ascii="Times New Roman" w:hAnsi="Times New Roman"/>
          <w:sz w:val="28"/>
          <w:szCs w:val="28"/>
        </w:rPr>
      </w:pPr>
    </w:p>
    <w:p w:rsidR="004F0040" w:rsidRPr="00F80D92" w:rsidRDefault="004F0040" w:rsidP="004F0040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0D92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</w:t>
      </w:r>
      <w:r w:rsidRPr="00F80D92">
        <w:rPr>
          <w:rFonts w:ascii="Times New Roman" w:hAnsi="Times New Roman" w:cs="Times New Roman"/>
          <w:b/>
          <w:sz w:val="28"/>
          <w:szCs w:val="28"/>
        </w:rPr>
        <w:t xml:space="preserve"> комиссий избирательных участков, участков референдума </w:t>
      </w:r>
    </w:p>
    <w:p w:rsidR="004F0040" w:rsidRPr="00F80D92" w:rsidRDefault="004F0040" w:rsidP="004F0040">
      <w:pPr>
        <w:pStyle w:val="ConsPlusNonformat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Ольгинского сельского поселения (№ 154,175-177</w:t>
      </w:r>
      <w:r w:rsidRPr="00F80D92">
        <w:rPr>
          <w:rFonts w:ascii="Times New Roman" w:hAnsi="Times New Roman" w:cs="Times New Roman"/>
          <w:b/>
          <w:sz w:val="28"/>
          <w:szCs w:val="28"/>
        </w:rPr>
        <w:t>)</w:t>
      </w:r>
    </w:p>
    <w:tbl>
      <w:tblPr>
        <w:tblW w:w="935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260"/>
        <w:gridCol w:w="3260"/>
        <w:gridCol w:w="2127"/>
      </w:tblGrid>
      <w:tr w:rsidR="004F0040" w:rsidRPr="00E246B6" w:rsidTr="00565B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0040" w:rsidRPr="00E246B6" w:rsidRDefault="004F0040" w:rsidP="00565BF4">
            <w:pPr>
              <w:pStyle w:val="ConsPlusNormal"/>
              <w:jc w:val="center"/>
              <w:rPr>
                <w:b/>
              </w:rPr>
            </w:pPr>
            <w:r w:rsidRPr="00E246B6">
              <w:rPr>
                <w:b/>
              </w:rPr>
              <w:t xml:space="preserve">№ </w:t>
            </w:r>
            <w:proofErr w:type="gramStart"/>
            <w:r w:rsidRPr="00E246B6">
              <w:rPr>
                <w:b/>
              </w:rPr>
              <w:t>п</w:t>
            </w:r>
            <w:proofErr w:type="gramEnd"/>
            <w:r w:rsidRPr="00E246B6">
              <w:rPr>
                <w:b/>
              </w:rPr>
              <w:t>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0040" w:rsidRPr="00E246B6" w:rsidRDefault="004F0040" w:rsidP="00565BF4">
            <w:pPr>
              <w:pStyle w:val="ConsPlusNormal"/>
              <w:jc w:val="center"/>
              <w:rPr>
                <w:b/>
              </w:rPr>
            </w:pPr>
            <w:r w:rsidRPr="00E246B6">
              <w:rPr>
                <w:b/>
              </w:rPr>
              <w:t>Фамилия, имя, отчество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0040" w:rsidRPr="00E246B6" w:rsidRDefault="004F0040" w:rsidP="00565BF4">
            <w:pPr>
              <w:pStyle w:val="ConsPlusNormal"/>
              <w:jc w:val="center"/>
              <w:rPr>
                <w:b/>
              </w:rPr>
            </w:pPr>
            <w:r w:rsidRPr="00E246B6">
              <w:rPr>
                <w:b/>
              </w:rPr>
              <w:t xml:space="preserve">Кем </w:t>
            </w:r>
            <w:proofErr w:type="gramStart"/>
            <w:r w:rsidRPr="00E246B6">
              <w:rPr>
                <w:b/>
              </w:rPr>
              <w:t>предложен</w:t>
            </w:r>
            <w:proofErr w:type="gram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0040" w:rsidRPr="00E246B6" w:rsidRDefault="004F0040" w:rsidP="00565BF4">
            <w:pPr>
              <w:pStyle w:val="ConsPlusNormal"/>
              <w:jc w:val="center"/>
              <w:rPr>
                <w:b/>
              </w:rPr>
            </w:pPr>
            <w:r w:rsidRPr="00E246B6">
              <w:rPr>
                <w:b/>
              </w:rPr>
              <w:t>Очередность назначения, указанная политической партией (при наличии)</w:t>
            </w:r>
          </w:p>
        </w:tc>
      </w:tr>
      <w:tr w:rsidR="0084075D" w:rsidRPr="00F80D92" w:rsidTr="00565B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75D" w:rsidRPr="00F80D92" w:rsidRDefault="006B7C2D" w:rsidP="0084075D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54D" w:rsidRDefault="0084075D" w:rsidP="00D77F4F">
            <w:pPr>
              <w:pStyle w:val="ConsPlusNormal"/>
              <w:rPr>
                <w:color w:val="000000"/>
                <w:sz w:val="28"/>
                <w:szCs w:val="28"/>
              </w:rPr>
            </w:pPr>
            <w:proofErr w:type="spellStart"/>
            <w:r w:rsidRPr="0067155D">
              <w:rPr>
                <w:color w:val="000000"/>
                <w:sz w:val="28"/>
                <w:szCs w:val="28"/>
              </w:rPr>
              <w:t>Козловцева</w:t>
            </w:r>
            <w:proofErr w:type="spellEnd"/>
            <w:r w:rsidRPr="0067155D">
              <w:rPr>
                <w:color w:val="000000"/>
                <w:sz w:val="28"/>
                <w:szCs w:val="28"/>
              </w:rPr>
              <w:t xml:space="preserve"> </w:t>
            </w:r>
          </w:p>
          <w:p w:rsidR="0084075D" w:rsidRPr="0067155D" w:rsidRDefault="0084075D" w:rsidP="00D77F4F">
            <w:pPr>
              <w:pStyle w:val="ConsPlusNormal"/>
              <w:rPr>
                <w:b/>
                <w:sz w:val="28"/>
                <w:szCs w:val="28"/>
              </w:rPr>
            </w:pPr>
            <w:r w:rsidRPr="0067155D">
              <w:rPr>
                <w:color w:val="000000"/>
                <w:sz w:val="28"/>
                <w:szCs w:val="28"/>
              </w:rPr>
              <w:t>Светлана Николаевна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75D" w:rsidRPr="0067155D" w:rsidRDefault="0084075D" w:rsidP="00A574C4">
            <w:pPr>
              <w:pStyle w:val="ConsPlusNormal"/>
              <w:rPr>
                <w:b/>
                <w:sz w:val="28"/>
                <w:szCs w:val="28"/>
              </w:rPr>
            </w:pPr>
            <w:r w:rsidRPr="0067155D">
              <w:rPr>
                <w:color w:val="000000"/>
                <w:sz w:val="28"/>
                <w:szCs w:val="28"/>
              </w:rPr>
              <w:t xml:space="preserve">Собрание избирателей </w:t>
            </w:r>
            <w:r w:rsidR="00A574C4">
              <w:rPr>
                <w:color w:val="000000"/>
                <w:sz w:val="28"/>
                <w:szCs w:val="28"/>
              </w:rPr>
              <w:t>по месту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75D" w:rsidRPr="00F80D92" w:rsidRDefault="0084075D" w:rsidP="0084075D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A574C4" w:rsidRPr="00F80D92" w:rsidTr="00565B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4C4" w:rsidRPr="00F80D92" w:rsidRDefault="00A574C4" w:rsidP="0084075D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54D" w:rsidRDefault="00A574C4" w:rsidP="00D77F4F">
            <w:pPr>
              <w:pStyle w:val="ConsPlusNormal"/>
              <w:rPr>
                <w:color w:val="000000"/>
                <w:sz w:val="28"/>
                <w:szCs w:val="28"/>
              </w:rPr>
            </w:pPr>
            <w:r w:rsidRPr="0067155D">
              <w:rPr>
                <w:color w:val="000000"/>
                <w:sz w:val="28"/>
                <w:szCs w:val="28"/>
              </w:rPr>
              <w:t xml:space="preserve">Попова </w:t>
            </w:r>
          </w:p>
          <w:p w:rsidR="00A574C4" w:rsidRPr="0067155D" w:rsidRDefault="00A574C4" w:rsidP="00D77F4F">
            <w:pPr>
              <w:pStyle w:val="ConsPlusNormal"/>
              <w:rPr>
                <w:b/>
                <w:sz w:val="28"/>
                <w:szCs w:val="28"/>
              </w:rPr>
            </w:pPr>
            <w:r w:rsidRPr="0067155D">
              <w:rPr>
                <w:color w:val="000000"/>
                <w:sz w:val="28"/>
                <w:szCs w:val="28"/>
              </w:rPr>
              <w:t>Любовь Петровна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4C4" w:rsidRPr="0067155D" w:rsidRDefault="00A574C4" w:rsidP="00AF211C">
            <w:pPr>
              <w:pStyle w:val="ConsPlusNormal"/>
              <w:rPr>
                <w:b/>
                <w:sz w:val="28"/>
                <w:szCs w:val="28"/>
              </w:rPr>
            </w:pPr>
            <w:r w:rsidRPr="0067155D">
              <w:rPr>
                <w:color w:val="000000"/>
                <w:sz w:val="28"/>
                <w:szCs w:val="28"/>
              </w:rPr>
              <w:t xml:space="preserve">Собрание избирателей </w:t>
            </w:r>
            <w:r>
              <w:rPr>
                <w:color w:val="000000"/>
                <w:sz w:val="28"/>
                <w:szCs w:val="28"/>
              </w:rPr>
              <w:t>по месту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4C4" w:rsidRPr="00F80D92" w:rsidRDefault="00A574C4" w:rsidP="0084075D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84075D" w:rsidRPr="00F80D92" w:rsidTr="00565B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75D" w:rsidRPr="00F80D92" w:rsidRDefault="006B7C2D" w:rsidP="0084075D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54D" w:rsidRDefault="00B92E00" w:rsidP="00D77F4F">
            <w:pPr>
              <w:pStyle w:val="ConsPlusNormal"/>
              <w:rPr>
                <w:color w:val="000000"/>
                <w:sz w:val="28"/>
                <w:szCs w:val="28"/>
              </w:rPr>
            </w:pPr>
            <w:r w:rsidRPr="0067155D">
              <w:rPr>
                <w:color w:val="000000"/>
                <w:sz w:val="28"/>
                <w:szCs w:val="28"/>
              </w:rPr>
              <w:t xml:space="preserve">Кочетков </w:t>
            </w:r>
          </w:p>
          <w:p w:rsidR="0084075D" w:rsidRPr="0067155D" w:rsidRDefault="00B92E00" w:rsidP="00D77F4F">
            <w:pPr>
              <w:pStyle w:val="ConsPlusNormal"/>
              <w:rPr>
                <w:b/>
                <w:sz w:val="28"/>
                <w:szCs w:val="28"/>
              </w:rPr>
            </w:pPr>
            <w:r w:rsidRPr="0067155D">
              <w:rPr>
                <w:color w:val="000000"/>
                <w:sz w:val="28"/>
                <w:szCs w:val="28"/>
              </w:rPr>
              <w:t>Владимир Владимирович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75D" w:rsidRPr="0067155D" w:rsidRDefault="00B92E00" w:rsidP="00D77F4F">
            <w:pPr>
              <w:pStyle w:val="ConsPlusNormal"/>
              <w:rPr>
                <w:b/>
                <w:sz w:val="28"/>
                <w:szCs w:val="28"/>
              </w:rPr>
            </w:pPr>
            <w:r w:rsidRPr="0067155D">
              <w:rPr>
                <w:color w:val="000000"/>
                <w:sz w:val="28"/>
                <w:szCs w:val="28"/>
              </w:rPr>
              <w:t>Собрание депутатов Ольгинского сельского поселения пятого созыва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75D" w:rsidRPr="00F80D92" w:rsidRDefault="0084075D" w:rsidP="0084075D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A574C4" w:rsidRPr="00F80D92" w:rsidTr="00565B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4C4" w:rsidRPr="00F80D92" w:rsidRDefault="00A574C4" w:rsidP="0084075D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54D" w:rsidRDefault="00A574C4" w:rsidP="00D77F4F">
            <w:pPr>
              <w:pStyle w:val="ConsPlusNormal"/>
              <w:rPr>
                <w:color w:val="000000"/>
                <w:sz w:val="28"/>
                <w:szCs w:val="28"/>
              </w:rPr>
            </w:pPr>
            <w:proofErr w:type="spellStart"/>
            <w:r w:rsidRPr="0067155D">
              <w:rPr>
                <w:color w:val="000000"/>
                <w:sz w:val="28"/>
                <w:szCs w:val="28"/>
              </w:rPr>
              <w:t>Рубанов</w:t>
            </w:r>
            <w:proofErr w:type="spellEnd"/>
            <w:r w:rsidRPr="0067155D">
              <w:rPr>
                <w:color w:val="000000"/>
                <w:sz w:val="28"/>
                <w:szCs w:val="28"/>
              </w:rPr>
              <w:t xml:space="preserve"> </w:t>
            </w:r>
          </w:p>
          <w:p w:rsidR="00A574C4" w:rsidRPr="0067155D" w:rsidRDefault="00A574C4" w:rsidP="00D77F4F">
            <w:pPr>
              <w:pStyle w:val="ConsPlusNormal"/>
              <w:rPr>
                <w:b/>
                <w:sz w:val="28"/>
                <w:szCs w:val="28"/>
              </w:rPr>
            </w:pPr>
            <w:r w:rsidRPr="0067155D">
              <w:rPr>
                <w:color w:val="000000"/>
                <w:sz w:val="28"/>
                <w:szCs w:val="28"/>
              </w:rPr>
              <w:t>Алексей Федорович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4C4" w:rsidRPr="001137F7" w:rsidRDefault="00A574C4" w:rsidP="00AF211C">
            <w:pPr>
              <w:pStyle w:val="ConsPlusNormal"/>
              <w:rPr>
                <w:b/>
                <w:sz w:val="28"/>
                <w:szCs w:val="28"/>
              </w:rPr>
            </w:pPr>
            <w:r w:rsidRPr="001137F7">
              <w:rPr>
                <w:color w:val="000000"/>
                <w:sz w:val="28"/>
                <w:szCs w:val="28"/>
              </w:rPr>
              <w:t xml:space="preserve">Собрание избирателей </w:t>
            </w:r>
            <w:r>
              <w:rPr>
                <w:color w:val="000000"/>
                <w:sz w:val="28"/>
                <w:szCs w:val="28"/>
              </w:rPr>
              <w:t>по месту жительства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4C4" w:rsidRPr="00F80D92" w:rsidRDefault="00A574C4" w:rsidP="0084075D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D77F4F" w:rsidRDefault="00D77F4F" w:rsidP="004F0040">
      <w:pPr>
        <w:spacing w:line="480" w:lineRule="auto"/>
        <w:jc w:val="both"/>
        <w:rPr>
          <w:rFonts w:ascii="Times New Roman" w:hAnsi="Times New Roman"/>
          <w:sz w:val="28"/>
          <w:szCs w:val="28"/>
        </w:rPr>
      </w:pPr>
    </w:p>
    <w:p w:rsidR="00EF7B3E" w:rsidRPr="00F80D92" w:rsidRDefault="00EF7B3E" w:rsidP="004F0040">
      <w:pPr>
        <w:spacing w:line="480" w:lineRule="auto"/>
        <w:jc w:val="both"/>
        <w:rPr>
          <w:rFonts w:ascii="Times New Roman" w:hAnsi="Times New Roman"/>
          <w:sz w:val="28"/>
          <w:szCs w:val="28"/>
        </w:rPr>
      </w:pPr>
    </w:p>
    <w:p w:rsidR="00E246B6" w:rsidRDefault="00E246B6" w:rsidP="004F0040">
      <w:pPr>
        <w:ind w:left="3969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 w:type="page"/>
      </w:r>
    </w:p>
    <w:p w:rsidR="004F0040" w:rsidRPr="00F80D92" w:rsidRDefault="006B7C2D" w:rsidP="004F0040">
      <w:pPr>
        <w:ind w:left="3969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Приложение № 8</w:t>
      </w:r>
    </w:p>
    <w:p w:rsidR="004F0040" w:rsidRDefault="004F0040" w:rsidP="004F0040">
      <w:pPr>
        <w:ind w:left="3969"/>
        <w:jc w:val="center"/>
        <w:rPr>
          <w:rFonts w:ascii="Times New Roman" w:hAnsi="Times New Roman"/>
          <w:sz w:val="24"/>
        </w:rPr>
      </w:pPr>
      <w:r w:rsidRPr="00F80D92">
        <w:rPr>
          <w:rFonts w:ascii="Times New Roman" w:hAnsi="Times New Roman"/>
          <w:sz w:val="24"/>
        </w:rPr>
        <w:t xml:space="preserve">к постановлению Территориальной избирательной комиссии Аксайского района Ростовской области </w:t>
      </w:r>
    </w:p>
    <w:p w:rsidR="004F0040" w:rsidRPr="00F80D92" w:rsidRDefault="004F0040" w:rsidP="004F0040">
      <w:pPr>
        <w:ind w:left="3969"/>
        <w:jc w:val="center"/>
        <w:rPr>
          <w:rFonts w:ascii="Times New Roman" w:hAnsi="Times New Roman"/>
          <w:sz w:val="24"/>
        </w:rPr>
      </w:pPr>
      <w:r w:rsidRPr="00F80D92">
        <w:rPr>
          <w:rFonts w:ascii="Times New Roman" w:hAnsi="Times New Roman"/>
          <w:sz w:val="24"/>
        </w:rPr>
        <w:t xml:space="preserve">от </w:t>
      </w:r>
      <w:r>
        <w:rPr>
          <w:rFonts w:ascii="Times New Roman" w:hAnsi="Times New Roman"/>
          <w:sz w:val="24"/>
        </w:rPr>
        <w:t>07.06.2023 № 59-1</w:t>
      </w:r>
    </w:p>
    <w:p w:rsidR="004F0040" w:rsidRPr="00F80D92" w:rsidRDefault="004F0040" w:rsidP="004F0040">
      <w:pPr>
        <w:ind w:left="3969"/>
        <w:jc w:val="center"/>
        <w:rPr>
          <w:rFonts w:ascii="Times New Roman" w:hAnsi="Times New Roman"/>
          <w:sz w:val="28"/>
          <w:szCs w:val="28"/>
        </w:rPr>
      </w:pPr>
    </w:p>
    <w:p w:rsidR="004F0040" w:rsidRPr="00F80D92" w:rsidRDefault="004F0040" w:rsidP="004F0040">
      <w:pPr>
        <w:ind w:left="3969"/>
        <w:jc w:val="center"/>
        <w:rPr>
          <w:rFonts w:ascii="Times New Roman" w:hAnsi="Times New Roman"/>
          <w:sz w:val="28"/>
          <w:szCs w:val="28"/>
        </w:rPr>
      </w:pPr>
    </w:p>
    <w:p w:rsidR="004F0040" w:rsidRPr="00F80D92" w:rsidRDefault="004F0040" w:rsidP="004F0040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0D92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</w:t>
      </w:r>
      <w:r w:rsidRPr="00F80D92">
        <w:rPr>
          <w:rFonts w:ascii="Times New Roman" w:hAnsi="Times New Roman" w:cs="Times New Roman"/>
          <w:b/>
          <w:sz w:val="28"/>
          <w:szCs w:val="28"/>
        </w:rPr>
        <w:t xml:space="preserve"> комиссий избирательных участков, участков референдума </w:t>
      </w:r>
    </w:p>
    <w:p w:rsidR="004F0040" w:rsidRPr="00F80D92" w:rsidRDefault="00EF7B3E" w:rsidP="004F0040">
      <w:pPr>
        <w:pStyle w:val="ConsPlusNonformat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Рассветовское сельского поселения (№ 178-182</w:t>
      </w:r>
      <w:r w:rsidR="004F0040" w:rsidRPr="00F80D92">
        <w:rPr>
          <w:rFonts w:ascii="Times New Roman" w:hAnsi="Times New Roman" w:cs="Times New Roman"/>
          <w:b/>
          <w:sz w:val="28"/>
          <w:szCs w:val="28"/>
        </w:rPr>
        <w:t>)</w:t>
      </w:r>
    </w:p>
    <w:tbl>
      <w:tblPr>
        <w:tblW w:w="935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260"/>
        <w:gridCol w:w="3544"/>
        <w:gridCol w:w="1843"/>
      </w:tblGrid>
      <w:tr w:rsidR="004F0040" w:rsidRPr="006D5150" w:rsidTr="00D77F4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0040" w:rsidRPr="006D5150" w:rsidRDefault="004F0040" w:rsidP="00565BF4">
            <w:pPr>
              <w:pStyle w:val="ConsPlusNormal"/>
              <w:jc w:val="center"/>
              <w:rPr>
                <w:b/>
              </w:rPr>
            </w:pPr>
            <w:r w:rsidRPr="006D5150">
              <w:rPr>
                <w:b/>
              </w:rPr>
              <w:t xml:space="preserve">№ </w:t>
            </w:r>
            <w:proofErr w:type="gramStart"/>
            <w:r w:rsidRPr="006D5150">
              <w:rPr>
                <w:b/>
              </w:rPr>
              <w:t>п</w:t>
            </w:r>
            <w:proofErr w:type="gramEnd"/>
            <w:r w:rsidRPr="006D5150">
              <w:rPr>
                <w:b/>
              </w:rPr>
              <w:t>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0040" w:rsidRPr="006D5150" w:rsidRDefault="004F0040" w:rsidP="00565BF4">
            <w:pPr>
              <w:pStyle w:val="ConsPlusNormal"/>
              <w:jc w:val="center"/>
              <w:rPr>
                <w:b/>
              </w:rPr>
            </w:pPr>
            <w:r w:rsidRPr="006D5150">
              <w:rPr>
                <w:b/>
              </w:rPr>
              <w:t>Фамилия, имя, отчество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0040" w:rsidRPr="006D5150" w:rsidRDefault="004F0040" w:rsidP="00565BF4">
            <w:pPr>
              <w:pStyle w:val="ConsPlusNormal"/>
              <w:jc w:val="center"/>
              <w:rPr>
                <w:b/>
              </w:rPr>
            </w:pPr>
            <w:r w:rsidRPr="006D5150">
              <w:rPr>
                <w:b/>
              </w:rPr>
              <w:t xml:space="preserve">Кем </w:t>
            </w:r>
            <w:proofErr w:type="gramStart"/>
            <w:r w:rsidRPr="006D5150">
              <w:rPr>
                <w:b/>
              </w:rPr>
              <w:t>предложен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0040" w:rsidRPr="006D5150" w:rsidRDefault="004F0040" w:rsidP="00565BF4">
            <w:pPr>
              <w:pStyle w:val="ConsPlusNormal"/>
              <w:jc w:val="center"/>
              <w:rPr>
                <w:b/>
              </w:rPr>
            </w:pPr>
            <w:r w:rsidRPr="006D5150">
              <w:rPr>
                <w:b/>
              </w:rPr>
              <w:t>Очередность назначения, указанная политической партией (при наличии)</w:t>
            </w:r>
          </w:p>
        </w:tc>
      </w:tr>
      <w:tr w:rsidR="00A574C4" w:rsidRPr="00F80D92" w:rsidTr="00D77F4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4C4" w:rsidRPr="00F80D92" w:rsidRDefault="00A574C4" w:rsidP="00565BF4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54D" w:rsidRDefault="00A574C4" w:rsidP="00D77F4F">
            <w:pPr>
              <w:pStyle w:val="ConsPlusNormal"/>
              <w:rPr>
                <w:color w:val="000000"/>
                <w:sz w:val="28"/>
                <w:szCs w:val="28"/>
              </w:rPr>
            </w:pPr>
            <w:proofErr w:type="spellStart"/>
            <w:r w:rsidRPr="0067155D">
              <w:rPr>
                <w:color w:val="000000"/>
                <w:sz w:val="28"/>
                <w:szCs w:val="28"/>
              </w:rPr>
              <w:t>Бузикова</w:t>
            </w:r>
            <w:proofErr w:type="spellEnd"/>
            <w:r w:rsidRPr="0067155D">
              <w:rPr>
                <w:color w:val="000000"/>
                <w:sz w:val="28"/>
                <w:szCs w:val="28"/>
              </w:rPr>
              <w:t xml:space="preserve"> </w:t>
            </w:r>
          </w:p>
          <w:p w:rsidR="00A574C4" w:rsidRPr="0067155D" w:rsidRDefault="00A574C4" w:rsidP="00D77F4F">
            <w:pPr>
              <w:pStyle w:val="ConsPlusNormal"/>
              <w:rPr>
                <w:b/>
                <w:sz w:val="28"/>
                <w:szCs w:val="28"/>
              </w:rPr>
            </w:pPr>
            <w:r w:rsidRPr="0067155D">
              <w:rPr>
                <w:color w:val="000000"/>
                <w:sz w:val="28"/>
                <w:szCs w:val="28"/>
              </w:rPr>
              <w:t>Оксана Александровна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4C4" w:rsidRPr="001137F7" w:rsidRDefault="00A574C4" w:rsidP="00AF211C">
            <w:pPr>
              <w:pStyle w:val="ConsPlusNormal"/>
              <w:rPr>
                <w:b/>
                <w:sz w:val="28"/>
                <w:szCs w:val="28"/>
              </w:rPr>
            </w:pPr>
            <w:r w:rsidRPr="001137F7">
              <w:rPr>
                <w:color w:val="000000"/>
                <w:sz w:val="28"/>
                <w:szCs w:val="28"/>
              </w:rPr>
              <w:t xml:space="preserve">Собрание избирателей </w:t>
            </w:r>
            <w:r>
              <w:rPr>
                <w:color w:val="000000"/>
                <w:sz w:val="28"/>
                <w:szCs w:val="28"/>
              </w:rPr>
              <w:t>по месту жительства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4C4" w:rsidRPr="00F80D92" w:rsidRDefault="00A574C4" w:rsidP="00565BF4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104AAF" w:rsidRPr="00F80D92" w:rsidTr="00D77F4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AAF" w:rsidRPr="00F80D92" w:rsidRDefault="00104AAF" w:rsidP="00104AAF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554D" w:rsidRDefault="00104AAF" w:rsidP="00D77F4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155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Лякина </w:t>
            </w:r>
          </w:p>
          <w:p w:rsidR="00104AAF" w:rsidRPr="0067155D" w:rsidRDefault="00104AAF" w:rsidP="00D77F4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155D">
              <w:rPr>
                <w:rFonts w:ascii="Times New Roman" w:hAnsi="Times New Roman"/>
                <w:color w:val="000000"/>
                <w:sz w:val="28"/>
                <w:szCs w:val="28"/>
              </w:rPr>
              <w:t>Людмила Васильевна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AAF" w:rsidRPr="0067155D" w:rsidRDefault="00104AAF" w:rsidP="00D77F4F">
            <w:pPr>
              <w:pStyle w:val="ConsPlusNormal"/>
              <w:rPr>
                <w:b/>
                <w:sz w:val="28"/>
                <w:szCs w:val="28"/>
              </w:rPr>
            </w:pPr>
            <w:r w:rsidRPr="0067155D">
              <w:rPr>
                <w:color w:val="000000"/>
                <w:sz w:val="28"/>
                <w:szCs w:val="28"/>
              </w:rPr>
              <w:t xml:space="preserve">Аксайское </w:t>
            </w:r>
            <w:proofErr w:type="gramStart"/>
            <w:r w:rsidRPr="0067155D">
              <w:rPr>
                <w:color w:val="000000"/>
                <w:sz w:val="28"/>
                <w:szCs w:val="28"/>
              </w:rPr>
              <w:t>местное</w:t>
            </w:r>
            <w:proofErr w:type="gramEnd"/>
            <w:r w:rsidRPr="0067155D">
              <w:rPr>
                <w:color w:val="000000"/>
                <w:sz w:val="28"/>
                <w:szCs w:val="28"/>
              </w:rPr>
              <w:t xml:space="preserve"> отделение политической партии "КОММУНИСТИЧЕСКАЯ ПАРТИЯ РОССИЙСКОЙ ФЕДЕРАЦИИ"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AAF" w:rsidRPr="00F80D92" w:rsidRDefault="00104AAF" w:rsidP="00104AAF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104AAF" w:rsidRDefault="00104AAF" w:rsidP="004F0040">
      <w:pPr>
        <w:ind w:left="3969"/>
        <w:jc w:val="center"/>
        <w:rPr>
          <w:rFonts w:ascii="Times New Roman" w:hAnsi="Times New Roman"/>
          <w:sz w:val="24"/>
        </w:rPr>
      </w:pPr>
    </w:p>
    <w:p w:rsidR="00E246B6" w:rsidRDefault="00E246B6" w:rsidP="004F0040">
      <w:pPr>
        <w:ind w:left="3969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 w:type="page"/>
      </w:r>
    </w:p>
    <w:p w:rsidR="004F0040" w:rsidRPr="00F80D92" w:rsidRDefault="005F3F91" w:rsidP="004F0040">
      <w:pPr>
        <w:ind w:left="3969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Приложение № 9</w:t>
      </w:r>
    </w:p>
    <w:p w:rsidR="004F0040" w:rsidRDefault="004F0040" w:rsidP="004F0040">
      <w:pPr>
        <w:ind w:left="3969"/>
        <w:jc w:val="center"/>
        <w:rPr>
          <w:rFonts w:ascii="Times New Roman" w:hAnsi="Times New Roman"/>
          <w:sz w:val="24"/>
        </w:rPr>
      </w:pPr>
      <w:r w:rsidRPr="00F80D92">
        <w:rPr>
          <w:rFonts w:ascii="Times New Roman" w:hAnsi="Times New Roman"/>
          <w:sz w:val="24"/>
        </w:rPr>
        <w:t xml:space="preserve">к постановлению Территориальной избирательной комиссии Аксайского района Ростовской области </w:t>
      </w:r>
    </w:p>
    <w:p w:rsidR="004F0040" w:rsidRPr="00F80D92" w:rsidRDefault="004F0040" w:rsidP="004F0040">
      <w:pPr>
        <w:ind w:left="3969"/>
        <w:jc w:val="center"/>
        <w:rPr>
          <w:rFonts w:ascii="Times New Roman" w:hAnsi="Times New Roman"/>
          <w:sz w:val="24"/>
        </w:rPr>
      </w:pPr>
      <w:r w:rsidRPr="00F80D92">
        <w:rPr>
          <w:rFonts w:ascii="Times New Roman" w:hAnsi="Times New Roman"/>
          <w:sz w:val="24"/>
        </w:rPr>
        <w:t xml:space="preserve">от </w:t>
      </w:r>
      <w:r>
        <w:rPr>
          <w:rFonts w:ascii="Times New Roman" w:hAnsi="Times New Roman"/>
          <w:sz w:val="24"/>
        </w:rPr>
        <w:t>07.06.2023 № 59-1</w:t>
      </w:r>
    </w:p>
    <w:p w:rsidR="004F0040" w:rsidRPr="00F80D92" w:rsidRDefault="004F0040" w:rsidP="004F0040">
      <w:pPr>
        <w:ind w:left="3969"/>
        <w:jc w:val="center"/>
        <w:rPr>
          <w:rFonts w:ascii="Times New Roman" w:hAnsi="Times New Roman"/>
          <w:sz w:val="28"/>
          <w:szCs w:val="28"/>
        </w:rPr>
      </w:pPr>
    </w:p>
    <w:p w:rsidR="004F0040" w:rsidRPr="00F80D92" w:rsidRDefault="004F0040" w:rsidP="004F0040">
      <w:pPr>
        <w:ind w:left="3969"/>
        <w:jc w:val="center"/>
        <w:rPr>
          <w:rFonts w:ascii="Times New Roman" w:hAnsi="Times New Roman"/>
          <w:sz w:val="28"/>
          <w:szCs w:val="28"/>
        </w:rPr>
      </w:pPr>
    </w:p>
    <w:p w:rsidR="004F0040" w:rsidRPr="00F80D92" w:rsidRDefault="004F0040" w:rsidP="004F0040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0D92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</w:t>
      </w:r>
      <w:r w:rsidRPr="00F80D92">
        <w:rPr>
          <w:rFonts w:ascii="Times New Roman" w:hAnsi="Times New Roman" w:cs="Times New Roman"/>
          <w:b/>
          <w:sz w:val="28"/>
          <w:szCs w:val="28"/>
        </w:rPr>
        <w:t xml:space="preserve"> комиссий избирательных участков, участков референдума </w:t>
      </w:r>
    </w:p>
    <w:p w:rsidR="004F0040" w:rsidRPr="00F80D92" w:rsidRDefault="00EF7B3E" w:rsidP="004F0040">
      <w:pPr>
        <w:pStyle w:val="ConsPlusNonformat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Старочеркасское сельского поселения (№ 183-185</w:t>
      </w:r>
      <w:r w:rsidR="004F0040" w:rsidRPr="00F80D92">
        <w:rPr>
          <w:rFonts w:ascii="Times New Roman" w:hAnsi="Times New Roman" w:cs="Times New Roman"/>
          <w:b/>
          <w:sz w:val="28"/>
          <w:szCs w:val="28"/>
        </w:rPr>
        <w:t>)</w:t>
      </w:r>
    </w:p>
    <w:tbl>
      <w:tblPr>
        <w:tblW w:w="935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260"/>
        <w:gridCol w:w="3260"/>
        <w:gridCol w:w="2127"/>
      </w:tblGrid>
      <w:tr w:rsidR="004F0040" w:rsidRPr="006D5150" w:rsidTr="00565B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0040" w:rsidRPr="006D5150" w:rsidRDefault="004F0040" w:rsidP="00565BF4">
            <w:pPr>
              <w:pStyle w:val="ConsPlusNormal"/>
              <w:jc w:val="center"/>
              <w:rPr>
                <w:b/>
              </w:rPr>
            </w:pPr>
            <w:r w:rsidRPr="006D5150">
              <w:rPr>
                <w:b/>
              </w:rPr>
              <w:t xml:space="preserve">№ </w:t>
            </w:r>
            <w:proofErr w:type="gramStart"/>
            <w:r w:rsidRPr="006D5150">
              <w:rPr>
                <w:b/>
              </w:rPr>
              <w:t>п</w:t>
            </w:r>
            <w:proofErr w:type="gramEnd"/>
            <w:r w:rsidRPr="006D5150">
              <w:rPr>
                <w:b/>
              </w:rPr>
              <w:t>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0040" w:rsidRPr="006D5150" w:rsidRDefault="004F0040" w:rsidP="00565BF4">
            <w:pPr>
              <w:pStyle w:val="ConsPlusNormal"/>
              <w:jc w:val="center"/>
              <w:rPr>
                <w:b/>
              </w:rPr>
            </w:pPr>
            <w:r w:rsidRPr="006D5150">
              <w:rPr>
                <w:b/>
              </w:rPr>
              <w:t>Фамилия, имя, отчество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0040" w:rsidRPr="006D5150" w:rsidRDefault="004F0040" w:rsidP="00565BF4">
            <w:pPr>
              <w:pStyle w:val="ConsPlusNormal"/>
              <w:jc w:val="center"/>
              <w:rPr>
                <w:b/>
              </w:rPr>
            </w:pPr>
            <w:r w:rsidRPr="006D5150">
              <w:rPr>
                <w:b/>
              </w:rPr>
              <w:t xml:space="preserve">Кем </w:t>
            </w:r>
            <w:proofErr w:type="gramStart"/>
            <w:r w:rsidRPr="006D5150">
              <w:rPr>
                <w:b/>
              </w:rPr>
              <w:t>предложен</w:t>
            </w:r>
            <w:proofErr w:type="gram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0040" w:rsidRPr="006D5150" w:rsidRDefault="004F0040" w:rsidP="00565BF4">
            <w:pPr>
              <w:pStyle w:val="ConsPlusNormal"/>
              <w:jc w:val="center"/>
              <w:rPr>
                <w:b/>
              </w:rPr>
            </w:pPr>
            <w:r w:rsidRPr="006D5150">
              <w:rPr>
                <w:b/>
              </w:rPr>
              <w:t>Очередность назначения, указанная политической партией (при наличии)</w:t>
            </w:r>
          </w:p>
        </w:tc>
      </w:tr>
      <w:tr w:rsidR="00104AAF" w:rsidRPr="00F80D92" w:rsidTr="00565B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AAF" w:rsidRPr="00F80D92" w:rsidRDefault="005F3F91" w:rsidP="00D77F4F">
            <w:pPr>
              <w:pStyle w:val="ConsPlusNormal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54D" w:rsidRDefault="00104AAF" w:rsidP="00D77F4F">
            <w:pPr>
              <w:pStyle w:val="ConsPlusNormal"/>
              <w:rPr>
                <w:color w:val="000000"/>
                <w:sz w:val="28"/>
                <w:szCs w:val="28"/>
              </w:rPr>
            </w:pPr>
            <w:proofErr w:type="spellStart"/>
            <w:r w:rsidRPr="0067155D">
              <w:rPr>
                <w:color w:val="000000"/>
                <w:sz w:val="28"/>
                <w:szCs w:val="28"/>
              </w:rPr>
              <w:t>Вюнникова</w:t>
            </w:r>
            <w:proofErr w:type="spellEnd"/>
            <w:r w:rsidRPr="0067155D">
              <w:rPr>
                <w:color w:val="000000"/>
                <w:sz w:val="28"/>
                <w:szCs w:val="28"/>
              </w:rPr>
              <w:t xml:space="preserve"> </w:t>
            </w:r>
          </w:p>
          <w:p w:rsidR="00104AAF" w:rsidRPr="0067155D" w:rsidRDefault="00104AAF" w:rsidP="00D77F4F">
            <w:pPr>
              <w:pStyle w:val="ConsPlusNormal"/>
              <w:rPr>
                <w:b/>
                <w:sz w:val="28"/>
                <w:szCs w:val="28"/>
              </w:rPr>
            </w:pPr>
            <w:r w:rsidRPr="0067155D">
              <w:rPr>
                <w:color w:val="000000"/>
                <w:sz w:val="28"/>
                <w:szCs w:val="28"/>
              </w:rPr>
              <w:t>Марина Михайловна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AAF" w:rsidRPr="0067155D" w:rsidRDefault="00104AAF" w:rsidP="00D77F4F">
            <w:pPr>
              <w:pStyle w:val="ConsPlusNormal"/>
              <w:rPr>
                <w:b/>
                <w:sz w:val="28"/>
                <w:szCs w:val="28"/>
              </w:rPr>
            </w:pPr>
            <w:r w:rsidRPr="0067155D">
              <w:rPr>
                <w:color w:val="000000"/>
                <w:sz w:val="28"/>
                <w:szCs w:val="28"/>
              </w:rPr>
              <w:t xml:space="preserve">Аксайское </w:t>
            </w:r>
            <w:proofErr w:type="gramStart"/>
            <w:r w:rsidRPr="0067155D">
              <w:rPr>
                <w:color w:val="000000"/>
                <w:sz w:val="28"/>
                <w:szCs w:val="28"/>
              </w:rPr>
              <w:t>местное</w:t>
            </w:r>
            <w:proofErr w:type="gramEnd"/>
            <w:r w:rsidRPr="0067155D">
              <w:rPr>
                <w:color w:val="000000"/>
                <w:sz w:val="28"/>
                <w:szCs w:val="28"/>
              </w:rPr>
              <w:t xml:space="preserve"> отделение политической партии "КОММУНИСТИЧЕСКАЯ ПАРТИЯ РОССИЙСКОЙ ФЕДЕРАЦИИ"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AAF" w:rsidRPr="00F80D92" w:rsidRDefault="00104AAF" w:rsidP="00D77F4F">
            <w:pPr>
              <w:pStyle w:val="ConsPlusNormal"/>
              <w:rPr>
                <w:b/>
                <w:sz w:val="28"/>
                <w:szCs w:val="28"/>
              </w:rPr>
            </w:pPr>
          </w:p>
        </w:tc>
      </w:tr>
      <w:tr w:rsidR="00104AAF" w:rsidRPr="00F80D92" w:rsidTr="005F3F9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AAF" w:rsidRPr="00F80D92" w:rsidRDefault="005F3F91" w:rsidP="00D77F4F">
            <w:pPr>
              <w:pStyle w:val="ConsPlusNormal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326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54D" w:rsidRDefault="00104AAF" w:rsidP="00D77F4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155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Золотарева </w:t>
            </w:r>
          </w:p>
          <w:p w:rsidR="00104AAF" w:rsidRPr="0067155D" w:rsidRDefault="00104AAF" w:rsidP="00D77F4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155D">
              <w:rPr>
                <w:rFonts w:ascii="Times New Roman" w:hAnsi="Times New Roman"/>
                <w:color w:val="000000"/>
                <w:sz w:val="28"/>
                <w:szCs w:val="28"/>
              </w:rPr>
              <w:t>Виктория Павловна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04AAF" w:rsidRPr="0067155D" w:rsidRDefault="00104AAF" w:rsidP="00D77F4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67155D">
              <w:rPr>
                <w:rFonts w:ascii="Times New Roman" w:hAnsi="Times New Roman"/>
                <w:color w:val="000000"/>
                <w:sz w:val="28"/>
                <w:szCs w:val="28"/>
              </w:rPr>
              <w:t>Местное</w:t>
            </w:r>
            <w:proofErr w:type="gramEnd"/>
            <w:r w:rsidRPr="0067155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отделение Социалистической политической партии "СПРАВЕДЛИВАЯ РОССИЯ - ПАТРИОТЫ - ЗА ПРАВДУ" в Аксайском районе Ростовской области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AAF" w:rsidRPr="00F80D92" w:rsidRDefault="00104AAF" w:rsidP="00D77F4F">
            <w:pPr>
              <w:pStyle w:val="ConsPlusNormal"/>
              <w:rPr>
                <w:b/>
                <w:sz w:val="28"/>
                <w:szCs w:val="28"/>
              </w:rPr>
            </w:pPr>
          </w:p>
        </w:tc>
      </w:tr>
      <w:tr w:rsidR="00A574C4" w:rsidRPr="00F80D92" w:rsidTr="00AF211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4C4" w:rsidRPr="00F80D92" w:rsidRDefault="00A574C4" w:rsidP="00D77F4F">
            <w:pPr>
              <w:pStyle w:val="ConsPlusNormal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54D" w:rsidRDefault="00A574C4" w:rsidP="00D77F4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155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Игнатов </w:t>
            </w:r>
          </w:p>
          <w:p w:rsidR="00A574C4" w:rsidRPr="0067155D" w:rsidRDefault="00A574C4" w:rsidP="00D77F4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155D">
              <w:rPr>
                <w:rFonts w:ascii="Times New Roman" w:hAnsi="Times New Roman"/>
                <w:color w:val="000000"/>
                <w:sz w:val="28"/>
                <w:szCs w:val="28"/>
              </w:rPr>
              <w:t>Владимир Иванович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74C4" w:rsidRPr="001137F7" w:rsidRDefault="00A574C4" w:rsidP="00AF211C">
            <w:pPr>
              <w:pStyle w:val="ConsPlusNormal"/>
              <w:rPr>
                <w:b/>
                <w:sz w:val="28"/>
                <w:szCs w:val="28"/>
              </w:rPr>
            </w:pPr>
            <w:r w:rsidRPr="001137F7">
              <w:rPr>
                <w:color w:val="000000"/>
                <w:sz w:val="28"/>
                <w:szCs w:val="28"/>
              </w:rPr>
              <w:t xml:space="preserve">Собрание избирателей </w:t>
            </w:r>
            <w:r>
              <w:rPr>
                <w:color w:val="000000"/>
                <w:sz w:val="28"/>
                <w:szCs w:val="28"/>
              </w:rPr>
              <w:t>по месту жительства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4C4" w:rsidRPr="00F80D92" w:rsidRDefault="00A574C4" w:rsidP="00D77F4F">
            <w:pPr>
              <w:pStyle w:val="ConsPlusNormal"/>
              <w:rPr>
                <w:b/>
                <w:sz w:val="28"/>
                <w:szCs w:val="28"/>
              </w:rPr>
            </w:pPr>
          </w:p>
        </w:tc>
      </w:tr>
    </w:tbl>
    <w:p w:rsidR="00E246B6" w:rsidRDefault="00E246B6" w:rsidP="004F0040">
      <w:pPr>
        <w:ind w:left="3969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 w:type="page"/>
      </w:r>
    </w:p>
    <w:p w:rsidR="004F0040" w:rsidRPr="00F80D92" w:rsidRDefault="005F3F91" w:rsidP="004F0040">
      <w:pPr>
        <w:ind w:left="3969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Приложение № 10</w:t>
      </w:r>
    </w:p>
    <w:p w:rsidR="004F0040" w:rsidRDefault="004F0040" w:rsidP="004F0040">
      <w:pPr>
        <w:ind w:left="3969"/>
        <w:jc w:val="center"/>
        <w:rPr>
          <w:rFonts w:ascii="Times New Roman" w:hAnsi="Times New Roman"/>
          <w:sz w:val="24"/>
        </w:rPr>
      </w:pPr>
      <w:r w:rsidRPr="00F80D92">
        <w:rPr>
          <w:rFonts w:ascii="Times New Roman" w:hAnsi="Times New Roman"/>
          <w:sz w:val="24"/>
        </w:rPr>
        <w:t xml:space="preserve">к постановлению Территориальной избирательной комиссии Аксайского района Ростовской области </w:t>
      </w:r>
    </w:p>
    <w:p w:rsidR="004F0040" w:rsidRPr="00F80D92" w:rsidRDefault="004F0040" w:rsidP="004F0040">
      <w:pPr>
        <w:ind w:left="3969"/>
        <w:jc w:val="center"/>
        <w:rPr>
          <w:rFonts w:ascii="Times New Roman" w:hAnsi="Times New Roman"/>
          <w:sz w:val="24"/>
        </w:rPr>
      </w:pPr>
      <w:r w:rsidRPr="00F80D92">
        <w:rPr>
          <w:rFonts w:ascii="Times New Roman" w:hAnsi="Times New Roman"/>
          <w:sz w:val="24"/>
        </w:rPr>
        <w:t xml:space="preserve">от </w:t>
      </w:r>
      <w:r>
        <w:rPr>
          <w:rFonts w:ascii="Times New Roman" w:hAnsi="Times New Roman"/>
          <w:sz w:val="24"/>
        </w:rPr>
        <w:t>07.06.2023 № 59-1</w:t>
      </w:r>
    </w:p>
    <w:p w:rsidR="004F0040" w:rsidRPr="00F80D92" w:rsidRDefault="004F0040" w:rsidP="004F0040">
      <w:pPr>
        <w:ind w:left="3969"/>
        <w:jc w:val="center"/>
        <w:rPr>
          <w:rFonts w:ascii="Times New Roman" w:hAnsi="Times New Roman"/>
          <w:sz w:val="28"/>
          <w:szCs w:val="28"/>
        </w:rPr>
      </w:pPr>
    </w:p>
    <w:p w:rsidR="004F0040" w:rsidRPr="00F80D92" w:rsidRDefault="004F0040" w:rsidP="004F0040">
      <w:pPr>
        <w:ind w:left="3969"/>
        <w:jc w:val="center"/>
        <w:rPr>
          <w:rFonts w:ascii="Times New Roman" w:hAnsi="Times New Roman"/>
          <w:sz w:val="28"/>
          <w:szCs w:val="28"/>
        </w:rPr>
      </w:pPr>
    </w:p>
    <w:p w:rsidR="004F0040" w:rsidRPr="00F80D92" w:rsidRDefault="004F0040" w:rsidP="004F0040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0D92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</w:t>
      </w:r>
      <w:r w:rsidRPr="00F80D92">
        <w:rPr>
          <w:rFonts w:ascii="Times New Roman" w:hAnsi="Times New Roman" w:cs="Times New Roman"/>
          <w:b/>
          <w:sz w:val="28"/>
          <w:szCs w:val="28"/>
        </w:rPr>
        <w:t xml:space="preserve"> комиссий избирательных участков, участков референдума </w:t>
      </w:r>
    </w:p>
    <w:p w:rsidR="004F0040" w:rsidRPr="00F80D92" w:rsidRDefault="00EF7B3E" w:rsidP="004F0040">
      <w:pPr>
        <w:pStyle w:val="ConsPlusNonformat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Щепкинского  сельского поселения (№ 186-191,216,1200,2610</w:t>
      </w:r>
      <w:r w:rsidR="004F0040" w:rsidRPr="00F80D92">
        <w:rPr>
          <w:rFonts w:ascii="Times New Roman" w:hAnsi="Times New Roman" w:cs="Times New Roman"/>
          <w:b/>
          <w:sz w:val="28"/>
          <w:szCs w:val="28"/>
        </w:rPr>
        <w:t>)</w:t>
      </w:r>
    </w:p>
    <w:tbl>
      <w:tblPr>
        <w:tblW w:w="935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544"/>
        <w:gridCol w:w="3260"/>
        <w:gridCol w:w="1843"/>
      </w:tblGrid>
      <w:tr w:rsidR="004F0040" w:rsidRPr="006D5150" w:rsidTr="00ED554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0040" w:rsidRPr="006D5150" w:rsidRDefault="004F0040" w:rsidP="00565BF4">
            <w:pPr>
              <w:pStyle w:val="ConsPlusNormal"/>
              <w:jc w:val="center"/>
              <w:rPr>
                <w:b/>
              </w:rPr>
            </w:pPr>
            <w:r w:rsidRPr="006D5150">
              <w:rPr>
                <w:b/>
              </w:rPr>
              <w:t xml:space="preserve">№ </w:t>
            </w:r>
            <w:proofErr w:type="gramStart"/>
            <w:r w:rsidRPr="006D5150">
              <w:rPr>
                <w:b/>
              </w:rPr>
              <w:t>п</w:t>
            </w:r>
            <w:proofErr w:type="gramEnd"/>
            <w:r w:rsidRPr="006D5150">
              <w:rPr>
                <w:b/>
              </w:rPr>
              <w:t>/п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0040" w:rsidRPr="006D5150" w:rsidRDefault="004F0040" w:rsidP="00565BF4">
            <w:pPr>
              <w:pStyle w:val="ConsPlusNormal"/>
              <w:jc w:val="center"/>
              <w:rPr>
                <w:b/>
              </w:rPr>
            </w:pPr>
            <w:r w:rsidRPr="006D5150">
              <w:rPr>
                <w:b/>
              </w:rPr>
              <w:t>Фамилия, имя, отчество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0040" w:rsidRPr="006D5150" w:rsidRDefault="004F0040" w:rsidP="00565BF4">
            <w:pPr>
              <w:pStyle w:val="ConsPlusNormal"/>
              <w:jc w:val="center"/>
              <w:rPr>
                <w:b/>
              </w:rPr>
            </w:pPr>
            <w:r w:rsidRPr="006D5150">
              <w:rPr>
                <w:b/>
              </w:rPr>
              <w:t xml:space="preserve">Кем </w:t>
            </w:r>
            <w:proofErr w:type="gramStart"/>
            <w:r w:rsidRPr="006D5150">
              <w:rPr>
                <w:b/>
              </w:rPr>
              <w:t>предложен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0040" w:rsidRPr="006D5150" w:rsidRDefault="004F0040" w:rsidP="00565BF4">
            <w:pPr>
              <w:pStyle w:val="ConsPlusNormal"/>
              <w:jc w:val="center"/>
              <w:rPr>
                <w:b/>
              </w:rPr>
            </w:pPr>
            <w:r w:rsidRPr="006D5150">
              <w:rPr>
                <w:b/>
              </w:rPr>
              <w:t>Очередность назначения, указанная политической партией (при наличии)</w:t>
            </w:r>
          </w:p>
        </w:tc>
      </w:tr>
      <w:tr w:rsidR="005F3F91" w:rsidRPr="00871856" w:rsidTr="00ED554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F91" w:rsidRPr="00871856" w:rsidRDefault="0067155D" w:rsidP="005F3F91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54D" w:rsidRDefault="005F3F91" w:rsidP="005F3F9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718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Агеев </w:t>
            </w:r>
          </w:p>
          <w:p w:rsidR="005F3F91" w:rsidRPr="00871856" w:rsidRDefault="005F3F91" w:rsidP="005F3F9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718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Вячеслав </w:t>
            </w:r>
            <w:proofErr w:type="spellStart"/>
            <w:r w:rsidRPr="00871856">
              <w:rPr>
                <w:rFonts w:ascii="Times New Roman" w:hAnsi="Times New Roman"/>
                <w:color w:val="000000"/>
                <w:sz w:val="28"/>
                <w:szCs w:val="28"/>
              </w:rPr>
              <w:t>Магомедаминович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3F91" w:rsidRPr="00871856" w:rsidRDefault="005F3F91" w:rsidP="005F3F91">
            <w:pPr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</w:pPr>
            <w:r w:rsidRPr="00871856"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F91" w:rsidRPr="00871856" w:rsidRDefault="005F3F91" w:rsidP="005F3F91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A574C4" w:rsidRPr="00871856" w:rsidTr="00ED554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4C4" w:rsidRPr="00871856" w:rsidRDefault="00A574C4" w:rsidP="005F3F91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54D" w:rsidRDefault="00A574C4" w:rsidP="005F3F9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718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Агеева </w:t>
            </w:r>
          </w:p>
          <w:p w:rsidR="00A574C4" w:rsidRPr="00871856" w:rsidRDefault="00A574C4" w:rsidP="005F3F9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71856">
              <w:rPr>
                <w:rFonts w:ascii="Times New Roman" w:hAnsi="Times New Roman"/>
                <w:color w:val="000000"/>
                <w:sz w:val="28"/>
                <w:szCs w:val="28"/>
              </w:rPr>
              <w:t>Инна Владимировна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4C4" w:rsidRPr="00871856" w:rsidRDefault="00A574C4" w:rsidP="00AF211C">
            <w:pPr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</w:pPr>
            <w:r w:rsidRPr="00871856"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4C4" w:rsidRPr="00871856" w:rsidRDefault="00A574C4" w:rsidP="005F3F91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A574C4" w:rsidRPr="00871856" w:rsidTr="00ED554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4C4" w:rsidRPr="00871856" w:rsidRDefault="00A574C4" w:rsidP="005F3F91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54D" w:rsidRDefault="00A574C4" w:rsidP="005F3F9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871856">
              <w:rPr>
                <w:rFonts w:ascii="Times New Roman" w:hAnsi="Times New Roman"/>
                <w:color w:val="000000"/>
                <w:sz w:val="28"/>
                <w:szCs w:val="28"/>
              </w:rPr>
              <w:t>Гаджиханов</w:t>
            </w:r>
            <w:proofErr w:type="spellEnd"/>
            <w:r w:rsidRPr="008718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A574C4" w:rsidRPr="00871856" w:rsidRDefault="00A574C4" w:rsidP="005F3F9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718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Фархад </w:t>
            </w:r>
            <w:proofErr w:type="spellStart"/>
            <w:r w:rsidRPr="00871856">
              <w:rPr>
                <w:rFonts w:ascii="Times New Roman" w:hAnsi="Times New Roman"/>
                <w:color w:val="000000"/>
                <w:sz w:val="28"/>
                <w:szCs w:val="28"/>
              </w:rPr>
              <w:t>Салимхан</w:t>
            </w:r>
            <w:proofErr w:type="spellEnd"/>
            <w:r w:rsidRPr="008718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71856">
              <w:rPr>
                <w:rFonts w:ascii="Times New Roman" w:hAnsi="Times New Roman"/>
                <w:color w:val="000000"/>
                <w:sz w:val="28"/>
                <w:szCs w:val="28"/>
              </w:rPr>
              <w:t>оглы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4C4" w:rsidRPr="00871856" w:rsidRDefault="00A574C4" w:rsidP="00AF211C">
            <w:pPr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</w:pPr>
            <w:r w:rsidRPr="00871856"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4C4" w:rsidRPr="00871856" w:rsidRDefault="00A574C4" w:rsidP="005F3F91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5F3F91" w:rsidRPr="00871856" w:rsidTr="00ED554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F91" w:rsidRPr="00871856" w:rsidRDefault="0067155D" w:rsidP="005F3F91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54D" w:rsidRDefault="005F3F91" w:rsidP="005F3F9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871856">
              <w:rPr>
                <w:rFonts w:ascii="Times New Roman" w:hAnsi="Times New Roman"/>
                <w:color w:val="000000"/>
                <w:sz w:val="28"/>
                <w:szCs w:val="28"/>
              </w:rPr>
              <w:t>Гаджиханова</w:t>
            </w:r>
            <w:proofErr w:type="spellEnd"/>
            <w:r w:rsidRPr="008718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5F3F91" w:rsidRPr="00871856" w:rsidRDefault="005F3F91" w:rsidP="005F3F9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71856">
              <w:rPr>
                <w:rFonts w:ascii="Times New Roman" w:hAnsi="Times New Roman"/>
                <w:color w:val="000000"/>
                <w:sz w:val="28"/>
                <w:szCs w:val="28"/>
              </w:rPr>
              <w:t>Любовь Данииловна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3F91" w:rsidRPr="00871856" w:rsidRDefault="005F3F91" w:rsidP="005F3F9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71856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F91" w:rsidRPr="00871856" w:rsidRDefault="005F3F91" w:rsidP="005F3F91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8D5732" w:rsidRPr="00871856" w:rsidTr="00ED554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732" w:rsidRPr="00871856" w:rsidRDefault="0067155D" w:rsidP="008D5732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54D" w:rsidRDefault="008D5732" w:rsidP="008D573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718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Галицкая </w:t>
            </w:r>
          </w:p>
          <w:p w:rsidR="008D5732" w:rsidRPr="00871856" w:rsidRDefault="008D5732" w:rsidP="008D573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71856">
              <w:rPr>
                <w:rFonts w:ascii="Times New Roman" w:hAnsi="Times New Roman"/>
                <w:color w:val="000000"/>
                <w:sz w:val="28"/>
                <w:szCs w:val="28"/>
              </w:rPr>
              <w:t>Олеся Викторовна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D5732" w:rsidRPr="00871856" w:rsidRDefault="00A574C4" w:rsidP="008D573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732" w:rsidRPr="00871856" w:rsidRDefault="008D5732" w:rsidP="008D5732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8D5732" w:rsidRPr="00871856" w:rsidTr="00ED554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732" w:rsidRPr="00871856" w:rsidRDefault="0067155D" w:rsidP="008D5732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54D" w:rsidRDefault="008D5732" w:rsidP="008D573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718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Горячева </w:t>
            </w:r>
          </w:p>
          <w:p w:rsidR="008D5732" w:rsidRPr="00871856" w:rsidRDefault="008D5732" w:rsidP="008D573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71856">
              <w:rPr>
                <w:rFonts w:ascii="Times New Roman" w:hAnsi="Times New Roman"/>
                <w:color w:val="000000"/>
                <w:sz w:val="28"/>
                <w:szCs w:val="28"/>
              </w:rPr>
              <w:t>Анастасия Владимировна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D5732" w:rsidRPr="00871856" w:rsidRDefault="008D5732" w:rsidP="008D573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871856">
              <w:rPr>
                <w:rFonts w:ascii="Times New Roman" w:hAnsi="Times New Roman"/>
                <w:color w:val="000000"/>
                <w:sz w:val="28"/>
                <w:szCs w:val="28"/>
              </w:rPr>
              <w:t>Местное</w:t>
            </w:r>
            <w:proofErr w:type="gramEnd"/>
            <w:r w:rsidRPr="008718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отделение Социалистической политической партии "СПРАВЕДЛИВАЯ РОССИЯ - ПАТРИОТЫ - ЗА ПРАВДУ" в Аксайском районе Ростовской области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732" w:rsidRPr="00871856" w:rsidRDefault="008D5732" w:rsidP="008D5732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A574C4" w:rsidRPr="00871856" w:rsidTr="00ED554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4C4" w:rsidRPr="00871856" w:rsidRDefault="00A574C4" w:rsidP="008D5732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54D" w:rsidRDefault="00A574C4" w:rsidP="008D573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718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Дегтярева </w:t>
            </w:r>
          </w:p>
          <w:p w:rsidR="00A574C4" w:rsidRPr="00871856" w:rsidRDefault="00A574C4" w:rsidP="008D573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71856">
              <w:rPr>
                <w:rFonts w:ascii="Times New Roman" w:hAnsi="Times New Roman"/>
                <w:color w:val="000000"/>
                <w:sz w:val="28"/>
                <w:szCs w:val="28"/>
              </w:rPr>
              <w:t>Марина Андреевна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574C4" w:rsidRPr="00871856" w:rsidRDefault="00A574C4" w:rsidP="00AF211C">
            <w:pPr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</w:pPr>
            <w:r w:rsidRPr="00871856"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4C4" w:rsidRPr="00871856" w:rsidRDefault="00A574C4" w:rsidP="008D5732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8D5732" w:rsidRPr="00871856" w:rsidTr="00ED554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732" w:rsidRPr="00871856" w:rsidRDefault="0067155D" w:rsidP="008D5732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54D" w:rsidRDefault="008D5732" w:rsidP="008D573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871856">
              <w:rPr>
                <w:rFonts w:ascii="Times New Roman" w:hAnsi="Times New Roman"/>
                <w:color w:val="000000"/>
                <w:sz w:val="28"/>
                <w:szCs w:val="28"/>
              </w:rPr>
              <w:t>Ерчихин</w:t>
            </w:r>
            <w:proofErr w:type="spellEnd"/>
            <w:r w:rsidRPr="008718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8D5732" w:rsidRPr="00871856" w:rsidRDefault="008D5732" w:rsidP="008D573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71856">
              <w:rPr>
                <w:rFonts w:ascii="Times New Roman" w:hAnsi="Times New Roman"/>
                <w:color w:val="000000"/>
                <w:sz w:val="28"/>
                <w:szCs w:val="28"/>
              </w:rPr>
              <w:t>Дмитрий Дмитриевич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D5732" w:rsidRPr="00871856" w:rsidRDefault="008D5732" w:rsidP="008D573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718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Аксайское </w:t>
            </w:r>
            <w:proofErr w:type="gramStart"/>
            <w:r w:rsidRPr="00871856">
              <w:rPr>
                <w:rFonts w:ascii="Times New Roman" w:hAnsi="Times New Roman"/>
                <w:color w:val="000000"/>
                <w:sz w:val="28"/>
                <w:szCs w:val="28"/>
              </w:rPr>
              <w:t>местное</w:t>
            </w:r>
            <w:proofErr w:type="gramEnd"/>
            <w:r w:rsidRPr="008718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отделение политической партии </w:t>
            </w:r>
            <w:r w:rsidRPr="00871856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"КОММУНИСТИЧЕСКАЯ ПАРТИЯ РОССИЙСКОЙ ФЕДЕРАЦИИ"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732" w:rsidRPr="00871856" w:rsidRDefault="008D5732" w:rsidP="008D5732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8D5732" w:rsidRPr="00871856" w:rsidTr="00ED554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732" w:rsidRPr="00871856" w:rsidRDefault="0067155D" w:rsidP="008D5732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54D" w:rsidRDefault="008D5732" w:rsidP="008D573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718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Каменский </w:t>
            </w:r>
          </w:p>
          <w:p w:rsidR="008D5732" w:rsidRPr="00871856" w:rsidRDefault="008D5732" w:rsidP="008D573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71856">
              <w:rPr>
                <w:rFonts w:ascii="Times New Roman" w:hAnsi="Times New Roman"/>
                <w:color w:val="000000"/>
                <w:sz w:val="28"/>
                <w:szCs w:val="28"/>
              </w:rPr>
              <w:t>Максим Владимирович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D5732" w:rsidRPr="00871856" w:rsidRDefault="008D5732" w:rsidP="008D573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718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Аксайское </w:t>
            </w:r>
            <w:proofErr w:type="gramStart"/>
            <w:r w:rsidRPr="00871856">
              <w:rPr>
                <w:rFonts w:ascii="Times New Roman" w:hAnsi="Times New Roman"/>
                <w:color w:val="000000"/>
                <w:sz w:val="28"/>
                <w:szCs w:val="28"/>
              </w:rPr>
              <w:t>местное</w:t>
            </w:r>
            <w:proofErr w:type="gramEnd"/>
            <w:r w:rsidRPr="008718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отделение политической партии "КОММУНИСТИЧЕСКАЯ ПАРТИЯ РОССИЙСКОЙ ФЕДЕРАЦИИ"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732" w:rsidRPr="00871856" w:rsidRDefault="008D5732" w:rsidP="008D5732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8D5732" w:rsidRPr="00871856" w:rsidTr="00ED554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732" w:rsidRPr="00871856" w:rsidRDefault="0067155D" w:rsidP="008D5732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54D" w:rsidRDefault="00871856" w:rsidP="008D573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871856">
              <w:rPr>
                <w:rFonts w:ascii="Times New Roman" w:hAnsi="Times New Roman"/>
                <w:color w:val="000000"/>
                <w:sz w:val="28"/>
                <w:szCs w:val="28"/>
              </w:rPr>
              <w:t>Карпун</w:t>
            </w:r>
            <w:proofErr w:type="spellEnd"/>
            <w:r w:rsidRPr="008718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8D5732" w:rsidRPr="00871856" w:rsidRDefault="00871856" w:rsidP="008D573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71856">
              <w:rPr>
                <w:rFonts w:ascii="Times New Roman" w:hAnsi="Times New Roman"/>
                <w:color w:val="000000"/>
                <w:sz w:val="28"/>
                <w:szCs w:val="28"/>
              </w:rPr>
              <w:t>Денис Александрович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D5732" w:rsidRPr="00871856" w:rsidRDefault="00871856" w:rsidP="008D573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71856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732" w:rsidRPr="00871856" w:rsidRDefault="008D5732" w:rsidP="008D5732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A574C4" w:rsidRPr="00871856" w:rsidTr="00ED554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4C4" w:rsidRPr="00871856" w:rsidRDefault="00A574C4" w:rsidP="00871856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54D" w:rsidRDefault="00A574C4" w:rsidP="0087185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718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Лященко </w:t>
            </w:r>
          </w:p>
          <w:p w:rsidR="00A574C4" w:rsidRPr="00871856" w:rsidRDefault="00A574C4" w:rsidP="0087185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71856">
              <w:rPr>
                <w:rFonts w:ascii="Times New Roman" w:hAnsi="Times New Roman"/>
                <w:color w:val="000000"/>
                <w:sz w:val="28"/>
                <w:szCs w:val="28"/>
              </w:rPr>
              <w:t>Лилия Алексеевна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574C4" w:rsidRPr="00871856" w:rsidRDefault="00A574C4" w:rsidP="00AF211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4C4" w:rsidRPr="00871856" w:rsidRDefault="00A574C4" w:rsidP="00871856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6D46C1" w:rsidRPr="00871856" w:rsidTr="00ED554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6C1" w:rsidRPr="00871856" w:rsidRDefault="006D46C1" w:rsidP="00871856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54D" w:rsidRDefault="006D46C1" w:rsidP="0087185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718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Малова </w:t>
            </w:r>
          </w:p>
          <w:p w:rsidR="006D46C1" w:rsidRPr="00871856" w:rsidRDefault="006D46C1" w:rsidP="0087185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71856">
              <w:rPr>
                <w:rFonts w:ascii="Times New Roman" w:hAnsi="Times New Roman"/>
                <w:color w:val="000000"/>
                <w:sz w:val="28"/>
                <w:szCs w:val="28"/>
              </w:rPr>
              <w:t>Ольга Павловна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46C1" w:rsidRPr="001137F7" w:rsidRDefault="006D46C1" w:rsidP="00AF211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Аксайское 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местное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отделение Всероссийской политической партии «ЕДИНАЯ РОССИЯ»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6C1" w:rsidRPr="00871856" w:rsidRDefault="006D46C1" w:rsidP="00871856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A574C4" w:rsidRPr="00871856" w:rsidTr="00ED554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4C4" w:rsidRPr="00871856" w:rsidRDefault="00A574C4" w:rsidP="00871856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54D" w:rsidRDefault="00A574C4" w:rsidP="0087185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718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Павлов </w:t>
            </w:r>
          </w:p>
          <w:p w:rsidR="00A574C4" w:rsidRPr="00871856" w:rsidRDefault="00A574C4" w:rsidP="0087185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71856">
              <w:rPr>
                <w:rFonts w:ascii="Times New Roman" w:hAnsi="Times New Roman"/>
                <w:color w:val="000000"/>
                <w:sz w:val="28"/>
                <w:szCs w:val="28"/>
              </w:rPr>
              <w:t>Александр Николаевич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574C4" w:rsidRPr="00871856" w:rsidRDefault="00A574C4" w:rsidP="00AF211C">
            <w:pPr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</w:pPr>
            <w:r w:rsidRPr="00871856"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4C4" w:rsidRPr="00871856" w:rsidRDefault="00A574C4" w:rsidP="00871856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871856" w:rsidRPr="00871856" w:rsidTr="00ED554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856" w:rsidRPr="00871856" w:rsidRDefault="0067155D" w:rsidP="00871856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54D" w:rsidRDefault="00871856" w:rsidP="0087185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718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Петренко </w:t>
            </w:r>
          </w:p>
          <w:p w:rsidR="00871856" w:rsidRPr="00871856" w:rsidRDefault="00871856" w:rsidP="0087185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71856">
              <w:rPr>
                <w:rFonts w:ascii="Times New Roman" w:hAnsi="Times New Roman"/>
                <w:color w:val="000000"/>
                <w:sz w:val="28"/>
                <w:szCs w:val="28"/>
              </w:rPr>
              <w:t>Виктория Николаевна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71856" w:rsidRPr="00871856" w:rsidRDefault="00871856" w:rsidP="0087185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871856">
              <w:rPr>
                <w:rFonts w:ascii="Times New Roman" w:hAnsi="Times New Roman"/>
                <w:color w:val="000000"/>
                <w:sz w:val="28"/>
                <w:szCs w:val="28"/>
              </w:rPr>
              <w:t>Местное</w:t>
            </w:r>
            <w:proofErr w:type="gramEnd"/>
            <w:r w:rsidRPr="008718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отделение Социалистической политической партии "СПРАВЕДЛИВАЯ РОССИЯ - ПАТРИОТЫ - ЗА ПРАВДУ" в Аксайском районе Ростовской области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856" w:rsidRPr="00871856" w:rsidRDefault="00871856" w:rsidP="00871856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A574C4" w:rsidRPr="00871856" w:rsidTr="00ED554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4C4" w:rsidRPr="00871856" w:rsidRDefault="00A574C4" w:rsidP="00871856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54D" w:rsidRDefault="00A574C4" w:rsidP="0087185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718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Чеботарева </w:t>
            </w:r>
          </w:p>
          <w:p w:rsidR="00A574C4" w:rsidRPr="00871856" w:rsidRDefault="00A574C4" w:rsidP="0087185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71856">
              <w:rPr>
                <w:rFonts w:ascii="Times New Roman" w:hAnsi="Times New Roman"/>
                <w:color w:val="000000"/>
                <w:sz w:val="28"/>
                <w:szCs w:val="28"/>
              </w:rPr>
              <w:t>Ольга Николаевна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574C4" w:rsidRPr="00871856" w:rsidRDefault="00A574C4" w:rsidP="00AF211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4C4" w:rsidRPr="00871856" w:rsidRDefault="00A574C4" w:rsidP="00871856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A574C4" w:rsidRPr="00871856" w:rsidTr="00ED554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4C4" w:rsidRPr="00871856" w:rsidRDefault="00A574C4" w:rsidP="00871856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54D" w:rsidRDefault="00A574C4" w:rsidP="0087185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871856">
              <w:rPr>
                <w:rFonts w:ascii="Times New Roman" w:hAnsi="Times New Roman"/>
                <w:color w:val="000000"/>
                <w:sz w:val="28"/>
                <w:szCs w:val="28"/>
              </w:rPr>
              <w:t>Човник</w:t>
            </w:r>
            <w:proofErr w:type="spellEnd"/>
            <w:r w:rsidRPr="008718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A574C4" w:rsidRPr="00871856" w:rsidRDefault="00A574C4" w:rsidP="0087185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71856">
              <w:rPr>
                <w:rFonts w:ascii="Times New Roman" w:hAnsi="Times New Roman"/>
                <w:color w:val="000000"/>
                <w:sz w:val="28"/>
                <w:szCs w:val="28"/>
              </w:rPr>
              <w:t>Юлия Сергеевна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574C4" w:rsidRPr="00871856" w:rsidRDefault="00A574C4" w:rsidP="00AF211C">
            <w:pPr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</w:pPr>
            <w:r w:rsidRPr="00871856"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4C4" w:rsidRPr="00871856" w:rsidRDefault="00A574C4" w:rsidP="00871856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A574C4" w:rsidRPr="00871856" w:rsidTr="00ED554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4C4" w:rsidRPr="00871856" w:rsidRDefault="00A574C4" w:rsidP="00871856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54D" w:rsidRDefault="00A574C4" w:rsidP="0087185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871856">
              <w:rPr>
                <w:rFonts w:ascii="Times New Roman" w:hAnsi="Times New Roman"/>
                <w:color w:val="000000"/>
                <w:sz w:val="28"/>
                <w:szCs w:val="28"/>
              </w:rPr>
              <w:t>Шуткин</w:t>
            </w:r>
            <w:proofErr w:type="spellEnd"/>
            <w:r w:rsidRPr="008718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A574C4" w:rsidRPr="00871856" w:rsidRDefault="00A574C4" w:rsidP="0087185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71856">
              <w:rPr>
                <w:rFonts w:ascii="Times New Roman" w:hAnsi="Times New Roman"/>
                <w:color w:val="000000"/>
                <w:sz w:val="28"/>
                <w:szCs w:val="28"/>
              </w:rPr>
              <w:t>Никита Владимирович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4C4" w:rsidRPr="00871856" w:rsidRDefault="00A574C4" w:rsidP="00AF211C">
            <w:pPr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</w:pPr>
            <w:r w:rsidRPr="00871856"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4C4" w:rsidRPr="00871856" w:rsidRDefault="00A574C4" w:rsidP="00871856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871856" w:rsidRPr="00871856" w:rsidTr="00ED554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856" w:rsidRPr="00871856" w:rsidRDefault="0067155D" w:rsidP="00871856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18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54D" w:rsidRDefault="00871856" w:rsidP="0087185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871856">
              <w:rPr>
                <w:rFonts w:ascii="Times New Roman" w:hAnsi="Times New Roman"/>
                <w:color w:val="000000"/>
                <w:sz w:val="28"/>
                <w:szCs w:val="28"/>
              </w:rPr>
              <w:t>Якобец</w:t>
            </w:r>
            <w:proofErr w:type="spellEnd"/>
            <w:r w:rsidRPr="008718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871856" w:rsidRPr="00871856" w:rsidRDefault="00871856" w:rsidP="0087185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71856">
              <w:rPr>
                <w:rFonts w:ascii="Times New Roman" w:hAnsi="Times New Roman"/>
                <w:color w:val="000000"/>
                <w:sz w:val="28"/>
                <w:szCs w:val="28"/>
              </w:rPr>
              <w:t>Анна Олеговна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1856" w:rsidRPr="00871856" w:rsidRDefault="00565BF4" w:rsidP="0087185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Аксайское 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местное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отделение Всероссийской политической партии «ЕДИНАЯ РОССИЯ»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856" w:rsidRPr="00871856" w:rsidRDefault="00871856" w:rsidP="00871856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A574C4" w:rsidRPr="00871856" w:rsidTr="00ED554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4C4" w:rsidRDefault="00A574C4" w:rsidP="00D66210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</w:t>
            </w:r>
          </w:p>
        </w:tc>
        <w:tc>
          <w:tcPr>
            <w:tcW w:w="3544" w:type="dxa"/>
            <w:shd w:val="clear" w:color="auto" w:fill="auto"/>
          </w:tcPr>
          <w:p w:rsidR="00ED554D" w:rsidRDefault="00A574C4" w:rsidP="00D6621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66210">
              <w:rPr>
                <w:rFonts w:ascii="Times New Roman" w:hAnsi="Times New Roman"/>
                <w:color w:val="000000"/>
                <w:sz w:val="28"/>
                <w:szCs w:val="28"/>
              </w:rPr>
              <w:t>Зарудняя</w:t>
            </w:r>
            <w:proofErr w:type="spellEnd"/>
            <w:r w:rsidRPr="00D6621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A574C4" w:rsidRPr="00D66210" w:rsidRDefault="00A574C4" w:rsidP="00D6621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66210">
              <w:rPr>
                <w:rFonts w:ascii="Times New Roman" w:hAnsi="Times New Roman"/>
                <w:color w:val="000000"/>
                <w:sz w:val="28"/>
                <w:szCs w:val="28"/>
              </w:rPr>
              <w:t>Марина Александровна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4C4" w:rsidRPr="00871856" w:rsidRDefault="00A574C4" w:rsidP="00AF211C">
            <w:pPr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</w:pPr>
            <w:r w:rsidRPr="00871856"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4C4" w:rsidRPr="00871856" w:rsidRDefault="00A574C4" w:rsidP="00D66210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A574C4" w:rsidRPr="00871856" w:rsidTr="00ED554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4C4" w:rsidRDefault="00A574C4" w:rsidP="00D66210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54D" w:rsidRDefault="00A574C4" w:rsidP="00D6621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155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Фроленко </w:t>
            </w:r>
          </w:p>
          <w:p w:rsidR="00A574C4" w:rsidRPr="0067155D" w:rsidRDefault="00A574C4" w:rsidP="00D6621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155D">
              <w:rPr>
                <w:rFonts w:ascii="Times New Roman" w:hAnsi="Times New Roman"/>
                <w:color w:val="000000"/>
                <w:sz w:val="28"/>
                <w:szCs w:val="28"/>
              </w:rPr>
              <w:t>Раиса Михайловна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4C4" w:rsidRPr="00871856" w:rsidRDefault="00A574C4" w:rsidP="00AF211C">
            <w:pPr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</w:pPr>
            <w:r w:rsidRPr="00871856"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4C4" w:rsidRPr="00871856" w:rsidRDefault="00A574C4" w:rsidP="00D66210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CF5427" w:rsidRPr="00F80D92" w:rsidRDefault="00CF5427" w:rsidP="00E246B6">
      <w:pPr>
        <w:spacing w:line="480" w:lineRule="auto"/>
        <w:jc w:val="both"/>
        <w:rPr>
          <w:rFonts w:ascii="Times New Roman" w:hAnsi="Times New Roman"/>
          <w:sz w:val="28"/>
          <w:szCs w:val="28"/>
        </w:rPr>
      </w:pPr>
    </w:p>
    <w:sectPr w:rsidR="00CF5427" w:rsidRPr="00F80D92" w:rsidSect="00ED554D">
      <w:pgSz w:w="11906" w:h="16838"/>
      <w:pgMar w:top="1134" w:right="850" w:bottom="851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1DA4" w:rsidRDefault="004F1DA4" w:rsidP="001774D5">
      <w:r>
        <w:separator/>
      </w:r>
    </w:p>
  </w:endnote>
  <w:endnote w:type="continuationSeparator" w:id="0">
    <w:p w:rsidR="004F1DA4" w:rsidRDefault="004F1DA4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1DA4" w:rsidRDefault="004F1DA4" w:rsidP="001774D5">
      <w:r>
        <w:separator/>
      </w:r>
    </w:p>
  </w:footnote>
  <w:footnote w:type="continuationSeparator" w:id="0">
    <w:p w:rsidR="004F1DA4" w:rsidRDefault="004F1DA4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F37974"/>
    <w:multiLevelType w:val="hybridMultilevel"/>
    <w:tmpl w:val="4BC2BB86"/>
    <w:lvl w:ilvl="0" w:tplc="45321E06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9C55080"/>
    <w:multiLevelType w:val="hybridMultilevel"/>
    <w:tmpl w:val="F750803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4A7DAB"/>
    <w:multiLevelType w:val="hybridMultilevel"/>
    <w:tmpl w:val="D25E113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5ED8469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4565EC"/>
    <w:multiLevelType w:val="hybridMultilevel"/>
    <w:tmpl w:val="A69656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697" w:hanging="420"/>
      </w:pPr>
    </w:lvl>
    <w:lvl w:ilvl="1" w:tplc="04190019">
      <w:start w:val="1"/>
      <w:numFmt w:val="lowerLetter"/>
      <w:lvlText w:val="%2."/>
      <w:lvlJc w:val="left"/>
      <w:pPr>
        <w:ind w:left="2357" w:hanging="360"/>
      </w:pPr>
    </w:lvl>
    <w:lvl w:ilvl="2" w:tplc="0419001B">
      <w:start w:val="1"/>
      <w:numFmt w:val="lowerRoman"/>
      <w:lvlText w:val="%3."/>
      <w:lvlJc w:val="right"/>
      <w:pPr>
        <w:ind w:left="3077" w:hanging="180"/>
      </w:pPr>
    </w:lvl>
    <w:lvl w:ilvl="3" w:tplc="0419000F">
      <w:start w:val="1"/>
      <w:numFmt w:val="decimal"/>
      <w:lvlText w:val="%4."/>
      <w:lvlJc w:val="left"/>
      <w:pPr>
        <w:ind w:left="3797" w:hanging="360"/>
      </w:pPr>
    </w:lvl>
    <w:lvl w:ilvl="4" w:tplc="04190019">
      <w:start w:val="1"/>
      <w:numFmt w:val="lowerLetter"/>
      <w:lvlText w:val="%5."/>
      <w:lvlJc w:val="left"/>
      <w:pPr>
        <w:ind w:left="4517" w:hanging="360"/>
      </w:pPr>
    </w:lvl>
    <w:lvl w:ilvl="5" w:tplc="0419001B">
      <w:start w:val="1"/>
      <w:numFmt w:val="lowerRoman"/>
      <w:lvlText w:val="%6."/>
      <w:lvlJc w:val="right"/>
      <w:pPr>
        <w:ind w:left="5237" w:hanging="180"/>
      </w:pPr>
    </w:lvl>
    <w:lvl w:ilvl="6" w:tplc="0419000F">
      <w:start w:val="1"/>
      <w:numFmt w:val="decimal"/>
      <w:lvlText w:val="%7."/>
      <w:lvlJc w:val="left"/>
      <w:pPr>
        <w:ind w:left="5957" w:hanging="360"/>
      </w:pPr>
    </w:lvl>
    <w:lvl w:ilvl="7" w:tplc="04190019">
      <w:start w:val="1"/>
      <w:numFmt w:val="lowerLetter"/>
      <w:lvlText w:val="%8."/>
      <w:lvlJc w:val="left"/>
      <w:pPr>
        <w:ind w:left="6677" w:hanging="360"/>
      </w:pPr>
    </w:lvl>
    <w:lvl w:ilvl="8" w:tplc="0419001B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4"/>
  </w:num>
  <w:num w:numId="6">
    <w:abstractNumId w:val="6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358EE"/>
    <w:rsid w:val="00046C69"/>
    <w:rsid w:val="00050192"/>
    <w:rsid w:val="000A14AF"/>
    <w:rsid w:val="000B68A5"/>
    <w:rsid w:val="00104AAF"/>
    <w:rsid w:val="001137F7"/>
    <w:rsid w:val="00164474"/>
    <w:rsid w:val="001774D5"/>
    <w:rsid w:val="001928B2"/>
    <w:rsid w:val="001C532A"/>
    <w:rsid w:val="001C659D"/>
    <w:rsid w:val="001F525C"/>
    <w:rsid w:val="00223541"/>
    <w:rsid w:val="002355C2"/>
    <w:rsid w:val="00236202"/>
    <w:rsid w:val="00254FEA"/>
    <w:rsid w:val="002772A7"/>
    <w:rsid w:val="002A3A9E"/>
    <w:rsid w:val="002E0E39"/>
    <w:rsid w:val="00322B8C"/>
    <w:rsid w:val="00323A81"/>
    <w:rsid w:val="00327C50"/>
    <w:rsid w:val="003331BD"/>
    <w:rsid w:val="003530EA"/>
    <w:rsid w:val="00390E47"/>
    <w:rsid w:val="003A26A2"/>
    <w:rsid w:val="003E45D3"/>
    <w:rsid w:val="00413644"/>
    <w:rsid w:val="00413EA5"/>
    <w:rsid w:val="004266FD"/>
    <w:rsid w:val="00431B3B"/>
    <w:rsid w:val="0044711E"/>
    <w:rsid w:val="004503A6"/>
    <w:rsid w:val="00456B39"/>
    <w:rsid w:val="004F0040"/>
    <w:rsid w:val="004F1DA4"/>
    <w:rsid w:val="00512D19"/>
    <w:rsid w:val="00520799"/>
    <w:rsid w:val="00527E7E"/>
    <w:rsid w:val="00565185"/>
    <w:rsid w:val="00565BF4"/>
    <w:rsid w:val="00581DDB"/>
    <w:rsid w:val="005D1389"/>
    <w:rsid w:val="005D4268"/>
    <w:rsid w:val="005E07AB"/>
    <w:rsid w:val="005E7CBD"/>
    <w:rsid w:val="005F09A6"/>
    <w:rsid w:val="005F3F91"/>
    <w:rsid w:val="0060199B"/>
    <w:rsid w:val="0060627D"/>
    <w:rsid w:val="00610847"/>
    <w:rsid w:val="0063482E"/>
    <w:rsid w:val="00656F4B"/>
    <w:rsid w:val="0067155D"/>
    <w:rsid w:val="0067270E"/>
    <w:rsid w:val="00681C4A"/>
    <w:rsid w:val="0069457A"/>
    <w:rsid w:val="006B7C2D"/>
    <w:rsid w:val="006C2C61"/>
    <w:rsid w:val="006D46C1"/>
    <w:rsid w:val="006D5150"/>
    <w:rsid w:val="006D7B5F"/>
    <w:rsid w:val="007259E4"/>
    <w:rsid w:val="0075396E"/>
    <w:rsid w:val="00760079"/>
    <w:rsid w:val="008140DA"/>
    <w:rsid w:val="0084075D"/>
    <w:rsid w:val="008613AD"/>
    <w:rsid w:val="00871856"/>
    <w:rsid w:val="008C1BA9"/>
    <w:rsid w:val="008D5732"/>
    <w:rsid w:val="00931DB7"/>
    <w:rsid w:val="0095488D"/>
    <w:rsid w:val="00981FBD"/>
    <w:rsid w:val="009940E1"/>
    <w:rsid w:val="00995631"/>
    <w:rsid w:val="009B0D01"/>
    <w:rsid w:val="009B32A5"/>
    <w:rsid w:val="009D3D9A"/>
    <w:rsid w:val="009E73D4"/>
    <w:rsid w:val="009F6076"/>
    <w:rsid w:val="00A012FD"/>
    <w:rsid w:val="00A13109"/>
    <w:rsid w:val="00A24152"/>
    <w:rsid w:val="00A4442B"/>
    <w:rsid w:val="00A574C4"/>
    <w:rsid w:val="00A669D3"/>
    <w:rsid w:val="00AF211C"/>
    <w:rsid w:val="00B04992"/>
    <w:rsid w:val="00B2300D"/>
    <w:rsid w:val="00B41399"/>
    <w:rsid w:val="00B72E57"/>
    <w:rsid w:val="00B92E00"/>
    <w:rsid w:val="00BA6AB4"/>
    <w:rsid w:val="00C001A1"/>
    <w:rsid w:val="00C231E5"/>
    <w:rsid w:val="00C5219D"/>
    <w:rsid w:val="00C663DA"/>
    <w:rsid w:val="00C91270"/>
    <w:rsid w:val="00C93365"/>
    <w:rsid w:val="00CF4815"/>
    <w:rsid w:val="00CF5427"/>
    <w:rsid w:val="00D16B67"/>
    <w:rsid w:val="00D33799"/>
    <w:rsid w:val="00D339F6"/>
    <w:rsid w:val="00D650D3"/>
    <w:rsid w:val="00D66210"/>
    <w:rsid w:val="00D77F4F"/>
    <w:rsid w:val="00DA57CA"/>
    <w:rsid w:val="00E246B6"/>
    <w:rsid w:val="00E76CCC"/>
    <w:rsid w:val="00EA018F"/>
    <w:rsid w:val="00ED554D"/>
    <w:rsid w:val="00EE2AA9"/>
    <w:rsid w:val="00EF7B3E"/>
    <w:rsid w:val="00F2209B"/>
    <w:rsid w:val="00F80D92"/>
    <w:rsid w:val="00FA7631"/>
    <w:rsid w:val="00FB1191"/>
    <w:rsid w:val="00FB495E"/>
    <w:rsid w:val="00FC1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d">
    <w:name w:val="List Paragraph"/>
    <w:basedOn w:val="a"/>
    <w:uiPriority w:val="34"/>
    <w:qFormat/>
    <w:rsid w:val="0067270E"/>
    <w:pPr>
      <w:ind w:left="720"/>
      <w:contextualSpacing/>
    </w:pPr>
  </w:style>
  <w:style w:type="paragraph" w:styleId="ae">
    <w:name w:val="No Spacing"/>
    <w:uiPriority w:val="1"/>
    <w:qFormat/>
    <w:rsid w:val="00BA6AB4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ConsPlusNormal">
    <w:name w:val="ConsPlusNormal"/>
    <w:rsid w:val="00F80D9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F80D9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d">
    <w:name w:val="List Paragraph"/>
    <w:basedOn w:val="a"/>
    <w:uiPriority w:val="34"/>
    <w:qFormat/>
    <w:rsid w:val="0067270E"/>
    <w:pPr>
      <w:ind w:left="720"/>
      <w:contextualSpacing/>
    </w:pPr>
  </w:style>
  <w:style w:type="paragraph" w:styleId="ae">
    <w:name w:val="No Spacing"/>
    <w:uiPriority w:val="1"/>
    <w:qFormat/>
    <w:rsid w:val="00BA6AB4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ConsPlusNormal">
    <w:name w:val="ConsPlusNormal"/>
    <w:rsid w:val="00F80D9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F80D9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16</Pages>
  <Words>2077</Words>
  <Characters>11841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32</cp:revision>
  <cp:lastPrinted>2023-06-01T12:19:00Z</cp:lastPrinted>
  <dcterms:created xsi:type="dcterms:W3CDTF">2023-05-31T12:00:00Z</dcterms:created>
  <dcterms:modified xsi:type="dcterms:W3CDTF">2023-06-07T12:07:00Z</dcterms:modified>
</cp:coreProperties>
</file>