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513EE7">
        <w:rPr>
          <w:rFonts w:ascii="Times New Roman" w:hAnsi="Times New Roman"/>
          <w:sz w:val="28"/>
        </w:rPr>
        <w:t>9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0D2DEF"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0D2DEF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D2DEF">
        <w:rPr>
          <w:rFonts w:ascii="Times New Roman" w:eastAsia="Calibri" w:hAnsi="Times New Roman"/>
          <w:sz w:val="28"/>
          <w:szCs w:val="28"/>
        </w:rPr>
        <w:t>Чумаченко Елену Николаевну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D2DE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Чумаченко Елене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0D2DEF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A032B" w:rsidRDefault="005A032B" w:rsidP="005A032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A032B" w:rsidRPr="003E45D3" w:rsidRDefault="005A032B" w:rsidP="005A032B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A032B" w:rsidRDefault="005A032B" w:rsidP="005A03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5A032B" w:rsidRDefault="005A032B" w:rsidP="005A032B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5A032B" w:rsidRDefault="005A032B" w:rsidP="005A032B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5A032B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C60" w:rsidRDefault="00914C60">
      <w:pPr>
        <w:spacing w:after="0" w:line="240" w:lineRule="auto"/>
      </w:pPr>
      <w:r>
        <w:separator/>
      </w:r>
    </w:p>
  </w:endnote>
  <w:endnote w:type="continuationSeparator" w:id="0">
    <w:p w:rsidR="00914C60" w:rsidRDefault="00914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C60" w:rsidRDefault="00914C60">
      <w:pPr>
        <w:spacing w:after="0" w:line="240" w:lineRule="auto"/>
      </w:pPr>
      <w:r>
        <w:separator/>
      </w:r>
    </w:p>
  </w:footnote>
  <w:footnote w:type="continuationSeparator" w:id="0">
    <w:p w:rsidR="00914C60" w:rsidRDefault="00914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65DF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914C6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71713"/>
    <w:rsid w:val="001B0606"/>
    <w:rsid w:val="001F2276"/>
    <w:rsid w:val="00202A43"/>
    <w:rsid w:val="00203A99"/>
    <w:rsid w:val="00203CAA"/>
    <w:rsid w:val="00212A5C"/>
    <w:rsid w:val="00215C2F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150D"/>
    <w:rsid w:val="004875AF"/>
    <w:rsid w:val="004A390B"/>
    <w:rsid w:val="004A76C1"/>
    <w:rsid w:val="004E39D6"/>
    <w:rsid w:val="004F7628"/>
    <w:rsid w:val="00513EE7"/>
    <w:rsid w:val="00522AD2"/>
    <w:rsid w:val="005409C7"/>
    <w:rsid w:val="00556B20"/>
    <w:rsid w:val="005641EC"/>
    <w:rsid w:val="00566966"/>
    <w:rsid w:val="00575412"/>
    <w:rsid w:val="005A032B"/>
    <w:rsid w:val="005B7032"/>
    <w:rsid w:val="005C1D08"/>
    <w:rsid w:val="005C5E78"/>
    <w:rsid w:val="00602B88"/>
    <w:rsid w:val="00642E26"/>
    <w:rsid w:val="006770AE"/>
    <w:rsid w:val="00686211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F2A30"/>
    <w:rsid w:val="00906C7B"/>
    <w:rsid w:val="00914C60"/>
    <w:rsid w:val="00936004"/>
    <w:rsid w:val="00954661"/>
    <w:rsid w:val="009567B8"/>
    <w:rsid w:val="0097358C"/>
    <w:rsid w:val="0099004B"/>
    <w:rsid w:val="009A3044"/>
    <w:rsid w:val="009B2715"/>
    <w:rsid w:val="009B39C7"/>
    <w:rsid w:val="009D4458"/>
    <w:rsid w:val="009E2719"/>
    <w:rsid w:val="009E3F69"/>
    <w:rsid w:val="009F1B61"/>
    <w:rsid w:val="00A21A45"/>
    <w:rsid w:val="00A43B80"/>
    <w:rsid w:val="00A4660C"/>
    <w:rsid w:val="00A472AF"/>
    <w:rsid w:val="00A65DF9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258F4"/>
    <w:rsid w:val="00B7249A"/>
    <w:rsid w:val="00BC0590"/>
    <w:rsid w:val="00BC180D"/>
    <w:rsid w:val="00BE7B93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91E5E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8</cp:revision>
  <cp:lastPrinted>2023-05-11T07:58:00Z</cp:lastPrinted>
  <dcterms:created xsi:type="dcterms:W3CDTF">2023-05-22T07:46:00Z</dcterms:created>
  <dcterms:modified xsi:type="dcterms:W3CDTF">2023-05-26T08:00:00Z</dcterms:modified>
</cp:coreProperties>
</file>