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026" w:rsidRPr="00E001D0" w:rsidRDefault="00B50026" w:rsidP="00B5002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5A4D1BB2" wp14:editId="5B2C690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26" w:rsidRPr="00E001D0" w:rsidRDefault="00B50026" w:rsidP="00B5002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B50026" w:rsidRPr="00E001D0" w:rsidRDefault="00B50026" w:rsidP="00B500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50026" w:rsidRPr="00E001D0" w:rsidRDefault="00B50026" w:rsidP="00B500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50026" w:rsidRPr="00E001D0" w:rsidRDefault="008219DB" w:rsidP="00B500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50026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26-3</w:t>
      </w:r>
    </w:p>
    <w:p w:rsidR="00B50026" w:rsidRPr="00E001D0" w:rsidRDefault="00B50026" w:rsidP="00B50026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50026" w:rsidRPr="00E001D0" w:rsidRDefault="00B50026" w:rsidP="00B50026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0026" w:rsidRDefault="00B50026" w:rsidP="00B50026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2 </w:t>
      </w:r>
      <w:r w:rsidRPr="00B50026">
        <w:rPr>
          <w:rFonts w:ascii="Times New Roman" w:hAnsi="Times New Roman"/>
          <w:b/>
          <w:sz w:val="28"/>
          <w:szCs w:val="28"/>
        </w:rPr>
        <w:t>Ершова Дмитрия Григорьевича</w:t>
      </w:r>
    </w:p>
    <w:p w:rsidR="00B50026" w:rsidRPr="00E001D0" w:rsidRDefault="00B50026" w:rsidP="00B50026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по </w:t>
      </w:r>
      <w:proofErr w:type="spellStart"/>
      <w:r w:rsidRPr="00E001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Ершова Д.Г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Pr="00B50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B50026">
        <w:rPr>
          <w:rFonts w:ascii="Times New Roman" w:hAnsi="Times New Roman" w:cs="Times New Roman"/>
          <w:sz w:val="28"/>
          <w:szCs w:val="28"/>
        </w:rPr>
        <w:t xml:space="preserve">Аксайским местным отделением Всероссийской политической Партии </w:t>
      </w:r>
      <w:r w:rsidRPr="00B5002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A7F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50026" w:rsidRPr="00E001D0" w:rsidRDefault="00B50026" w:rsidP="00B500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41664C">
        <w:rPr>
          <w:rFonts w:ascii="Times New Roman" w:hAnsi="Times New Roman"/>
          <w:sz w:val="20"/>
        </w:rPr>
        <w:t xml:space="preserve"> </w:t>
      </w:r>
      <w:r w:rsidRPr="00B50026">
        <w:rPr>
          <w:rFonts w:ascii="Times New Roman" w:hAnsi="Times New Roman"/>
          <w:sz w:val="28"/>
          <w:szCs w:val="28"/>
        </w:rPr>
        <w:t>Ершов</w:t>
      </w:r>
      <w:r>
        <w:rPr>
          <w:rFonts w:ascii="Times New Roman" w:hAnsi="Times New Roman"/>
          <w:sz w:val="28"/>
          <w:szCs w:val="28"/>
        </w:rPr>
        <w:t>а</w:t>
      </w:r>
      <w:r w:rsidRPr="00B50026">
        <w:rPr>
          <w:rFonts w:ascii="Times New Roman" w:hAnsi="Times New Roman"/>
          <w:sz w:val="28"/>
          <w:szCs w:val="28"/>
        </w:rPr>
        <w:t xml:space="preserve"> Дмитри</w:t>
      </w:r>
      <w:r>
        <w:rPr>
          <w:rFonts w:ascii="Times New Roman" w:hAnsi="Times New Roman"/>
          <w:sz w:val="28"/>
          <w:szCs w:val="28"/>
        </w:rPr>
        <w:t>я</w:t>
      </w:r>
      <w:r w:rsidRPr="00B50026">
        <w:rPr>
          <w:rFonts w:ascii="Times New Roman" w:hAnsi="Times New Roman"/>
          <w:sz w:val="28"/>
          <w:szCs w:val="28"/>
        </w:rPr>
        <w:t xml:space="preserve"> Григорьевич</w:t>
      </w:r>
      <w:r>
        <w:rPr>
          <w:rFonts w:ascii="Times New Roman" w:hAnsi="Times New Roman"/>
          <w:sz w:val="28"/>
          <w:szCs w:val="28"/>
        </w:rPr>
        <w:t>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83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город </w:t>
      </w:r>
      <w:r>
        <w:rPr>
          <w:rFonts w:ascii="Times New Roman" w:hAnsi="Times New Roman"/>
          <w:sz w:val="28"/>
          <w:szCs w:val="28"/>
        </w:rPr>
        <w:t>Ростов-на-Дону,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B50026">
        <w:rPr>
          <w:rFonts w:ascii="Times New Roman" w:hAnsi="Times New Roman" w:cs="Times New Roman"/>
          <w:sz w:val="28"/>
          <w:szCs w:val="28"/>
        </w:rPr>
        <w:t xml:space="preserve">Аксайским местным отделением Всероссийской политической Партии </w:t>
      </w:r>
      <w:r w:rsidRPr="00B5002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664C">
        <w:rPr>
          <w:rFonts w:ascii="Times New Roman" w:hAnsi="Times New Roman"/>
          <w:sz w:val="28"/>
          <w:szCs w:val="28"/>
        </w:rPr>
        <w:t>в Ростовской области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FA7F68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FA7F68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A7F6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36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50026" w:rsidRPr="00E001D0" w:rsidRDefault="00B50026" w:rsidP="00B500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50026" w:rsidRPr="00E001D0" w:rsidRDefault="00B50026" w:rsidP="00B50026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026" w:rsidRPr="00E001D0" w:rsidRDefault="00B50026" w:rsidP="00B50026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B50026" w:rsidRPr="00E001D0" w:rsidRDefault="00B50026" w:rsidP="00B50026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B50026" w:rsidRPr="00E001D0" w:rsidRDefault="00B50026" w:rsidP="00B5002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50026" w:rsidRDefault="00B50026" w:rsidP="00B50026"/>
    <w:p w:rsidR="00B50026" w:rsidRDefault="00B50026" w:rsidP="00B50026"/>
    <w:p w:rsidR="00B50026" w:rsidRDefault="00B50026" w:rsidP="00B50026"/>
    <w:p w:rsidR="00B50026" w:rsidRDefault="00B50026" w:rsidP="00B50026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A6A"/>
    <w:rsid w:val="000C2431"/>
    <w:rsid w:val="007E2A6A"/>
    <w:rsid w:val="008219DB"/>
    <w:rsid w:val="00B50026"/>
    <w:rsid w:val="00ED354A"/>
    <w:rsid w:val="00FA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5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2021-08-07T06:40:00Z</dcterms:created>
  <dcterms:modified xsi:type="dcterms:W3CDTF">2021-08-09T14:33:00Z</dcterms:modified>
</cp:coreProperties>
</file>