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484689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2061ACA" wp14:editId="4F3EA334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C6C0C7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40DE3EF3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2921D403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11CF3881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55B7764B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7A41F562" w14:textId="19BED472" w:rsidR="002355C2" w:rsidRDefault="00FA1327" w:rsidP="00F46533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15 августа</w:t>
      </w:r>
      <w:r w:rsidR="00775377">
        <w:rPr>
          <w:rFonts w:ascii="Times New Roman" w:hAnsi="Times New Roman"/>
          <w:color w:val="000000" w:themeColor="text1"/>
          <w:sz w:val="28"/>
          <w:szCs w:val="28"/>
        </w:rPr>
        <w:t xml:space="preserve"> 202</w:t>
      </w:r>
      <w:r w:rsidR="00E703D6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775377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385CC6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947C8B">
        <w:rPr>
          <w:rFonts w:ascii="Times New Roman" w:hAnsi="Times New Roman"/>
          <w:color w:val="000000" w:themeColor="text1"/>
          <w:sz w:val="28"/>
          <w:szCs w:val="28"/>
        </w:rPr>
        <w:t>106</w:t>
      </w:r>
      <w:r w:rsidR="00E74985">
        <w:rPr>
          <w:rFonts w:ascii="Times New Roman" w:hAnsi="Times New Roman"/>
          <w:color w:val="000000" w:themeColor="text1"/>
          <w:sz w:val="28"/>
          <w:szCs w:val="28"/>
        </w:rPr>
        <w:t>-2</w:t>
      </w:r>
    </w:p>
    <w:p w14:paraId="4F6F9E2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0812E0D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57493595" w14:textId="43DC0C56" w:rsidR="002355C2" w:rsidRDefault="00E1532B" w:rsidP="00A63B3D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член</w:t>
      </w:r>
      <w:r w:rsidR="00EF31BE">
        <w:rPr>
          <w:rFonts w:ascii="Times New Roman" w:hAnsi="Times New Roman"/>
          <w:b/>
          <w:bCs/>
        </w:rPr>
        <w:t>ов</w:t>
      </w:r>
      <w:r>
        <w:rPr>
          <w:rFonts w:ascii="Times New Roman" w:hAnsi="Times New Roman"/>
          <w:b/>
          <w:bCs/>
        </w:rPr>
        <w:t xml:space="preserve"> </w:t>
      </w:r>
      <w:r w:rsidR="00EF31BE" w:rsidRPr="00EF31BE">
        <w:rPr>
          <w:rFonts w:ascii="Times New Roman" w:hAnsi="Times New Roman"/>
          <w:b/>
          <w:bCs/>
        </w:rPr>
        <w:t xml:space="preserve">участковых комиссий избирательных участков, участков референдума </w:t>
      </w:r>
      <w:r w:rsidR="00EF31BE">
        <w:rPr>
          <w:rFonts w:ascii="Times New Roman" w:hAnsi="Times New Roman"/>
          <w:b/>
          <w:bCs/>
        </w:rPr>
        <w:t xml:space="preserve">Аксайского района Ростовской </w:t>
      </w:r>
      <w:bookmarkStart w:id="0" w:name="_GoBack"/>
      <w:bookmarkEnd w:id="0"/>
      <w:r w:rsidR="0064359F">
        <w:rPr>
          <w:rFonts w:ascii="Times New Roman" w:hAnsi="Times New Roman"/>
          <w:b/>
          <w:bCs/>
        </w:rPr>
        <w:t>области</w:t>
      </w:r>
      <w:r w:rsidR="0064359F" w:rsidRPr="00EF31BE">
        <w:rPr>
          <w:rFonts w:ascii="Times New Roman" w:hAnsi="Times New Roman"/>
          <w:b/>
          <w:bCs/>
        </w:rPr>
        <w:t xml:space="preserve"> с</w:t>
      </w:r>
      <w:r w:rsidR="00EF31BE" w:rsidRPr="00EF31BE">
        <w:rPr>
          <w:rFonts w:ascii="Times New Roman" w:hAnsi="Times New Roman"/>
          <w:b/>
          <w:bCs/>
        </w:rPr>
        <w:t xml:space="preserve"> правом решающего голоса вместо выбывших</w:t>
      </w:r>
    </w:p>
    <w:p w14:paraId="2E9970EB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096886C1" w14:textId="3B9E4F2B" w:rsidR="006C62AA" w:rsidRDefault="00EF31BE" w:rsidP="00E1532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EF31BE">
        <w:rPr>
          <w:rFonts w:ascii="Times New Roman" w:hAnsi="Times New Roman"/>
          <w:sz w:val="28"/>
          <w:lang w:val="ru-RU"/>
        </w:rPr>
        <w:t>В связи с досрочным прекращением полномочий членов участковых избирательных комиссий избирательных участков</w:t>
      </w:r>
      <w:r w:rsidR="00BC6A25">
        <w:rPr>
          <w:rFonts w:ascii="Times New Roman" w:hAnsi="Times New Roman"/>
          <w:sz w:val="28"/>
          <w:lang w:val="ru-RU"/>
        </w:rPr>
        <w:t>, участков референдума</w:t>
      </w:r>
      <w:r w:rsidRPr="00EF31BE">
        <w:rPr>
          <w:rFonts w:ascii="Times New Roman" w:hAnsi="Times New Roman"/>
          <w:sz w:val="28"/>
          <w:lang w:val="ru-RU"/>
        </w:rPr>
        <w:t xml:space="preserve"> с правом решающего голос</w:t>
      </w:r>
      <w:r w:rsidR="00452C70">
        <w:rPr>
          <w:rFonts w:ascii="Times New Roman" w:hAnsi="Times New Roman"/>
          <w:sz w:val="28"/>
          <w:lang w:val="ru-RU"/>
        </w:rPr>
        <w:t>а</w:t>
      </w:r>
      <w:r w:rsidRPr="00EF31BE">
        <w:rPr>
          <w:rFonts w:ascii="Times New Roman" w:hAnsi="Times New Roman"/>
          <w:sz w:val="28"/>
          <w:lang w:val="ru-RU"/>
        </w:rPr>
        <w:t>,</w:t>
      </w:r>
      <w:r w:rsidR="00CB0986">
        <w:rPr>
          <w:rFonts w:ascii="Times New Roman" w:hAnsi="Times New Roman"/>
          <w:sz w:val="28"/>
          <w:lang w:val="ru-RU"/>
        </w:rPr>
        <w:t xml:space="preserve"> </w:t>
      </w:r>
      <w:r w:rsidRPr="00EF31BE">
        <w:rPr>
          <w:rFonts w:ascii="Times New Roman" w:hAnsi="Times New Roman"/>
          <w:sz w:val="28"/>
          <w:lang w:val="ru-RU"/>
        </w:rPr>
        <w:t>в соответствии со статьями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</w:t>
      </w:r>
      <w:r w:rsidR="0043321F">
        <w:rPr>
          <w:rFonts w:ascii="Times New Roman" w:hAnsi="Times New Roman"/>
          <w:sz w:val="28"/>
          <w:lang w:val="ru-RU"/>
        </w:rPr>
        <w:t>ерации от 1</w:t>
      </w:r>
      <w:r w:rsidR="00BC6A25">
        <w:rPr>
          <w:rFonts w:ascii="Times New Roman" w:hAnsi="Times New Roman"/>
          <w:sz w:val="28"/>
          <w:lang w:val="ru-RU"/>
        </w:rPr>
        <w:t xml:space="preserve">5.03.2023 </w:t>
      </w:r>
      <w:r w:rsidRPr="00EF31BE">
        <w:rPr>
          <w:rFonts w:ascii="Times New Roman" w:hAnsi="Times New Roman"/>
          <w:sz w:val="28"/>
          <w:lang w:val="ru-RU"/>
        </w:rPr>
        <w:t xml:space="preserve">№ </w:t>
      </w:r>
      <w:r w:rsidR="00BC6A25">
        <w:rPr>
          <w:rFonts w:ascii="Times New Roman" w:hAnsi="Times New Roman"/>
          <w:sz w:val="28"/>
          <w:lang w:val="ru-RU"/>
        </w:rPr>
        <w:t>111/863-8</w:t>
      </w:r>
      <w:r w:rsidR="006C62AA">
        <w:rPr>
          <w:rFonts w:ascii="Times New Roman" w:hAnsi="Times New Roman"/>
          <w:sz w:val="28"/>
          <w:lang w:val="ru-RU"/>
        </w:rPr>
        <w:t>,</w:t>
      </w:r>
      <w:r w:rsidR="00BC6A25">
        <w:rPr>
          <w:rFonts w:ascii="Times New Roman" w:hAnsi="Times New Roman"/>
          <w:sz w:val="28"/>
          <w:lang w:val="ru-RU"/>
        </w:rPr>
        <w:t xml:space="preserve"> </w:t>
      </w:r>
    </w:p>
    <w:p w14:paraId="45C011B4" w14:textId="77777777" w:rsidR="00C6476D" w:rsidRDefault="00C6476D" w:rsidP="00E1532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14:paraId="0A064BB8" w14:textId="77777777" w:rsidR="006C62AA" w:rsidRPr="000A14AF" w:rsidRDefault="006C62AA" w:rsidP="006C62A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14:paraId="2E938EC3" w14:textId="77777777"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14:paraId="6DD89C2A" w14:textId="10538A95" w:rsidR="00EF31BE" w:rsidRPr="00EF31BE" w:rsidRDefault="00EF31BE" w:rsidP="00F46533">
      <w:pPr>
        <w:pStyle w:val="a8"/>
        <w:numPr>
          <w:ilvl w:val="0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sz w:val="28"/>
          <w:szCs w:val="28"/>
        </w:rPr>
        <w:t xml:space="preserve">Назначить членами участковых комиссий избирательных участков, участков референдума </w:t>
      </w:r>
      <w:r w:rsidR="0043321F" w:rsidRPr="0043321F">
        <w:rPr>
          <w:rFonts w:ascii="Times New Roman" w:hAnsi="Times New Roman"/>
          <w:sz w:val="28"/>
        </w:rPr>
        <w:t>Аксайского района</w:t>
      </w:r>
      <w:r w:rsidRPr="00EF31BE">
        <w:rPr>
          <w:rFonts w:ascii="Times New Roman" w:hAnsi="Times New Roman"/>
          <w:b/>
          <w:sz w:val="28"/>
        </w:rPr>
        <w:t xml:space="preserve"> </w:t>
      </w:r>
      <w:r w:rsidRPr="00EF31BE">
        <w:rPr>
          <w:rFonts w:ascii="Times New Roman" w:hAnsi="Times New Roman"/>
          <w:sz w:val="28"/>
          <w:szCs w:val="28"/>
        </w:rPr>
        <w:t>с правом решающего голоса лиц согласно прилагаемому списку (приложение №1)</w:t>
      </w:r>
      <w:r w:rsidRPr="00EF31BE">
        <w:rPr>
          <w:rFonts w:ascii="Times New Roman" w:hAnsi="Times New Roman"/>
          <w:noProof/>
          <w:sz w:val="28"/>
          <w:szCs w:val="28"/>
        </w:rPr>
        <w:t>.</w:t>
      </w:r>
    </w:p>
    <w:p w14:paraId="29EBE27B" w14:textId="77777777" w:rsidR="00EF31BE" w:rsidRDefault="00EF42AF" w:rsidP="00F46533">
      <w:pPr>
        <w:pStyle w:val="a8"/>
        <w:numPr>
          <w:ilvl w:val="0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EF31BE">
        <w:rPr>
          <w:rFonts w:ascii="Times New Roman" w:hAnsi="Times New Roman"/>
          <w:sz w:val="28"/>
          <w:szCs w:val="28"/>
        </w:rPr>
        <w:t xml:space="preserve">соответствующие </w:t>
      </w:r>
      <w:r w:rsidR="00EF31BE" w:rsidRPr="00EF31BE">
        <w:rPr>
          <w:rFonts w:ascii="Times New Roman" w:hAnsi="Times New Roman"/>
          <w:sz w:val="28"/>
          <w:szCs w:val="28"/>
        </w:rPr>
        <w:t>участковые избирательные комиссии избирательных участков, участк</w:t>
      </w:r>
      <w:r w:rsidR="00EF31BE">
        <w:rPr>
          <w:rFonts w:ascii="Times New Roman" w:hAnsi="Times New Roman"/>
          <w:sz w:val="28"/>
          <w:szCs w:val="28"/>
        </w:rPr>
        <w:t>ов</w:t>
      </w:r>
      <w:r w:rsidR="00EF31BE" w:rsidRPr="00EF31BE">
        <w:rPr>
          <w:rFonts w:ascii="Times New Roman" w:hAnsi="Times New Roman"/>
          <w:sz w:val="28"/>
          <w:szCs w:val="28"/>
        </w:rPr>
        <w:t xml:space="preserve"> референдума </w:t>
      </w:r>
      <w:r w:rsidRPr="00EF31BE">
        <w:rPr>
          <w:rFonts w:ascii="Times New Roman" w:hAnsi="Times New Roman"/>
          <w:sz w:val="28"/>
          <w:szCs w:val="28"/>
        </w:rPr>
        <w:t>Аксайского района Ростовской области.</w:t>
      </w:r>
    </w:p>
    <w:p w14:paraId="1828B114" w14:textId="7A56908C" w:rsidR="008B200D" w:rsidRDefault="008B200D" w:rsidP="00F46533">
      <w:pPr>
        <w:pStyle w:val="a8"/>
        <w:numPr>
          <w:ilvl w:val="0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</w:t>
      </w:r>
      <w:r>
        <w:rPr>
          <w:rFonts w:ascii="Times New Roman" w:hAnsi="Times New Roman"/>
          <w:sz w:val="28"/>
          <w:szCs w:val="28"/>
        </w:rPr>
        <w:lastRenderedPageBreak/>
        <w:t>Ростовской области.</w:t>
      </w:r>
    </w:p>
    <w:p w14:paraId="595C5FD3" w14:textId="77777777" w:rsidR="00EF31BE" w:rsidRPr="00EF31BE" w:rsidRDefault="00EF31BE" w:rsidP="00F46533">
      <w:pPr>
        <w:pStyle w:val="a8"/>
        <w:numPr>
          <w:ilvl w:val="0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noProof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14:paraId="47D50502" w14:textId="77777777" w:rsidR="002355C2" w:rsidRPr="00EF31BE" w:rsidRDefault="002355C2" w:rsidP="00F46533">
      <w:pPr>
        <w:pStyle w:val="a8"/>
        <w:numPr>
          <w:ilvl w:val="0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proofErr w:type="gramStart"/>
      <w:r w:rsidRPr="00EF31BE">
        <w:rPr>
          <w:rFonts w:ascii="Times New Roman" w:hAnsi="Times New Roman"/>
          <w:iCs/>
          <w:sz w:val="28"/>
        </w:rPr>
        <w:t>Контроль за</w:t>
      </w:r>
      <w:proofErr w:type="gramEnd"/>
      <w:r w:rsidRPr="00EF31BE">
        <w:rPr>
          <w:rFonts w:ascii="Times New Roman" w:hAnsi="Times New Roman"/>
          <w:iCs/>
          <w:sz w:val="28"/>
        </w:rPr>
        <w:t xml:space="preserve"> </w:t>
      </w:r>
      <w:r w:rsidR="00EF31BE">
        <w:rPr>
          <w:rFonts w:ascii="Times New Roman" w:hAnsi="Times New Roman"/>
          <w:iCs/>
          <w:sz w:val="28"/>
        </w:rPr>
        <w:t>выполнением</w:t>
      </w:r>
      <w:r w:rsidRPr="00EF31BE">
        <w:rPr>
          <w:rFonts w:ascii="Times New Roman" w:hAnsi="Times New Roman"/>
          <w:iCs/>
          <w:sz w:val="28"/>
        </w:rPr>
        <w:t xml:space="preserve"> настоящего постановления возложить на секретаря </w:t>
      </w:r>
      <w:r w:rsidR="00EF31BE">
        <w:rPr>
          <w:rFonts w:ascii="Times New Roman" w:hAnsi="Times New Roman"/>
          <w:iCs/>
          <w:sz w:val="28"/>
        </w:rPr>
        <w:t>Территориальной избирательной комиссии Аксайского района Ростовской области</w:t>
      </w:r>
      <w:r w:rsidRPr="00EF31BE">
        <w:rPr>
          <w:rFonts w:ascii="Times New Roman" w:hAnsi="Times New Roman"/>
          <w:iCs/>
          <w:sz w:val="28"/>
        </w:rPr>
        <w:t xml:space="preserve"> </w:t>
      </w:r>
      <w:r w:rsidR="00C91270" w:rsidRPr="00EF31BE">
        <w:rPr>
          <w:rFonts w:ascii="Times New Roman" w:hAnsi="Times New Roman"/>
          <w:iCs/>
          <w:sz w:val="28"/>
        </w:rPr>
        <w:t>Е.Ю. Соколинскую</w:t>
      </w:r>
      <w:r w:rsidRPr="00EF31BE">
        <w:rPr>
          <w:rFonts w:ascii="Times New Roman" w:hAnsi="Times New Roman"/>
          <w:iCs/>
          <w:sz w:val="28"/>
        </w:rPr>
        <w:t>.</w:t>
      </w:r>
    </w:p>
    <w:p w14:paraId="522DF205" w14:textId="77777777" w:rsidR="001C532A" w:rsidRDefault="001C532A" w:rsidP="005F0C47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14:paraId="47AA90EB" w14:textId="77777777" w:rsidR="005F0C47" w:rsidRPr="003E45D3" w:rsidRDefault="005F0C47" w:rsidP="005F0C47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14:paraId="75865ECF" w14:textId="069DE6BE" w:rsidR="003E45D3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BC6A25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3EF02A6E" w14:textId="77777777" w:rsidR="000C5F7C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p w14:paraId="1E9881EC" w14:textId="77777777" w:rsidR="000C5F7C" w:rsidRDefault="000C5F7C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14:paraId="5BBD0AE8" w14:textId="77777777" w:rsidR="000C5F7C" w:rsidRDefault="000C5F7C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14:paraId="7E584DC1" w14:textId="77777777" w:rsidR="000C5F7C" w:rsidRDefault="000C5F7C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14:paraId="1CABDF66" w14:textId="77777777" w:rsidR="000C5F7C" w:rsidRPr="00EF31BE" w:rsidRDefault="005F0C47" w:rsidP="000C5F7C">
      <w:pPr>
        <w:pStyle w:val="formattext"/>
        <w:shd w:val="clear" w:color="auto" w:fill="FFFFFF"/>
        <w:spacing w:before="0" w:beforeAutospacing="0" w:after="0" w:afterAutospacing="0"/>
        <w:ind w:left="5664" w:firstLine="708"/>
        <w:textAlignment w:val="baseline"/>
      </w:pPr>
      <w:r>
        <w:rPr>
          <w:bCs/>
          <w:iCs/>
          <w:sz w:val="28"/>
          <w:szCs w:val="28"/>
        </w:rPr>
        <w:br w:type="page"/>
      </w:r>
      <w:r w:rsidR="000C5F7C" w:rsidRPr="00EF31BE">
        <w:lastRenderedPageBreak/>
        <w:t xml:space="preserve">Приложение </w:t>
      </w:r>
    </w:p>
    <w:p w14:paraId="79E63E29" w14:textId="193403AE" w:rsidR="000C5F7C" w:rsidRDefault="000C5F7C" w:rsidP="00947C8B">
      <w:pPr>
        <w:pStyle w:val="formattext"/>
        <w:shd w:val="clear" w:color="auto" w:fill="FFFFFF"/>
        <w:spacing w:before="0" w:beforeAutospacing="0" w:after="0" w:afterAutospacing="0"/>
        <w:ind w:left="4536"/>
        <w:jc w:val="center"/>
        <w:textAlignment w:val="baseline"/>
      </w:pPr>
      <w:r w:rsidRPr="00EF31BE">
        <w:t xml:space="preserve">к постановлению Территориальной избирательной комиссии </w:t>
      </w:r>
      <w:r>
        <w:t xml:space="preserve">Аксайского района </w:t>
      </w:r>
      <w:r w:rsidRPr="00EF31BE">
        <w:t>от</w:t>
      </w:r>
      <w:r w:rsidR="00E03B03">
        <w:t>.</w:t>
      </w:r>
      <w:r w:rsidR="00947C8B">
        <w:t>15.08.</w:t>
      </w:r>
      <w:r w:rsidR="00E03B03">
        <w:t xml:space="preserve">2024  № </w:t>
      </w:r>
      <w:r w:rsidR="00947C8B">
        <w:t>106-2</w:t>
      </w:r>
    </w:p>
    <w:p w14:paraId="25A046C5" w14:textId="77777777" w:rsidR="00947C8B" w:rsidRPr="00EF31BE" w:rsidRDefault="00947C8B" w:rsidP="00947C8B">
      <w:pPr>
        <w:pStyle w:val="formattext"/>
        <w:shd w:val="clear" w:color="auto" w:fill="FFFFFF"/>
        <w:spacing w:before="0" w:beforeAutospacing="0" w:after="0" w:afterAutospacing="0"/>
        <w:ind w:left="4536"/>
        <w:jc w:val="center"/>
        <w:textAlignment w:val="baseline"/>
      </w:pPr>
    </w:p>
    <w:p w14:paraId="10EBA6AE" w14:textId="77777777" w:rsidR="000C5F7C" w:rsidRPr="00EF31BE" w:rsidRDefault="000C5F7C" w:rsidP="000C5F7C">
      <w:pPr>
        <w:spacing w:line="360" w:lineRule="auto"/>
        <w:ind w:firstLine="510"/>
        <w:jc w:val="both"/>
        <w:rPr>
          <w:rFonts w:ascii="Times New Roman" w:hAnsi="Times New Roman"/>
        </w:rPr>
      </w:pPr>
    </w:p>
    <w:p w14:paraId="3B661762" w14:textId="77777777" w:rsidR="000C5F7C" w:rsidRPr="00EF31BE" w:rsidRDefault="000C5F7C" w:rsidP="000C5F7C">
      <w:pPr>
        <w:shd w:val="clear" w:color="auto" w:fill="FFFFFF"/>
        <w:spacing w:line="315" w:lineRule="atLeast"/>
        <w:jc w:val="center"/>
        <w:textAlignment w:val="baseline"/>
        <w:rPr>
          <w:rFonts w:ascii="Times New Roman" w:hAnsi="Times New Roman"/>
          <w:b/>
          <w:spacing w:val="2"/>
          <w:sz w:val="28"/>
          <w:szCs w:val="28"/>
        </w:rPr>
      </w:pPr>
      <w:r w:rsidRPr="00EF31BE">
        <w:rPr>
          <w:rFonts w:ascii="Times New Roman" w:hAnsi="Times New Roman"/>
          <w:b/>
          <w:sz w:val="28"/>
          <w:szCs w:val="28"/>
        </w:rPr>
        <w:t xml:space="preserve">Список </w:t>
      </w:r>
      <w:r w:rsidRPr="00EF31BE">
        <w:rPr>
          <w:rFonts w:ascii="Times New Roman" w:hAnsi="Times New Roman"/>
          <w:b/>
          <w:spacing w:val="2"/>
          <w:sz w:val="28"/>
          <w:szCs w:val="28"/>
        </w:rPr>
        <w:t xml:space="preserve">членов участковых избирательных комиссий </w:t>
      </w:r>
    </w:p>
    <w:p w14:paraId="569BF0F4" w14:textId="77777777" w:rsidR="000C5F7C" w:rsidRPr="00EF31BE" w:rsidRDefault="000C5F7C" w:rsidP="000C5F7C">
      <w:pPr>
        <w:shd w:val="clear" w:color="auto" w:fill="FFFFFF"/>
        <w:spacing w:line="315" w:lineRule="atLeast"/>
        <w:jc w:val="center"/>
        <w:textAlignment w:val="baseline"/>
        <w:rPr>
          <w:rFonts w:ascii="Times New Roman" w:hAnsi="Times New Roman"/>
          <w:b/>
          <w:spacing w:val="2"/>
          <w:sz w:val="28"/>
          <w:szCs w:val="28"/>
        </w:rPr>
      </w:pPr>
      <w:r w:rsidRPr="00EF31BE">
        <w:rPr>
          <w:rFonts w:ascii="Times New Roman" w:hAnsi="Times New Roman"/>
          <w:b/>
          <w:spacing w:val="2"/>
          <w:sz w:val="28"/>
          <w:szCs w:val="28"/>
        </w:rPr>
        <w:t>с правом решающего голоса</w:t>
      </w:r>
    </w:p>
    <w:p w14:paraId="37779F20" w14:textId="77777777" w:rsidR="000C5F7C" w:rsidRDefault="000C5F7C" w:rsidP="000C5F7C">
      <w:pPr>
        <w:pStyle w:val="a9"/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804"/>
        <w:gridCol w:w="3177"/>
        <w:gridCol w:w="1576"/>
        <w:gridCol w:w="3907"/>
      </w:tblGrid>
      <w:tr w:rsidR="00947C8B" w14:paraId="48B7E744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9CCE0" w14:textId="11EB20C1" w:rsidR="00947C8B" w:rsidRPr="003246B1" w:rsidRDefault="00947C8B" w:rsidP="00BC6A25">
            <w:pPr>
              <w:spacing w:line="360" w:lineRule="auto"/>
              <w:ind w:firstLine="51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46D56592" w14:textId="77777777" w:rsidR="00947C8B" w:rsidRPr="003246B1" w:rsidRDefault="00947C8B" w:rsidP="00BC6A25">
            <w:pPr>
              <w:spacing w:line="48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3246B1">
              <w:rPr>
                <w:rFonts w:ascii="Times New Roman" w:hAnsi="Times New Roman"/>
                <w:bCs/>
                <w:sz w:val="28"/>
                <w:szCs w:val="28"/>
              </w:rPr>
              <w:t>№ УИК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674B9" w14:textId="77777777" w:rsidR="00947C8B" w:rsidRPr="003246B1" w:rsidRDefault="00947C8B" w:rsidP="00FE4FA1">
            <w:pPr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3246B1">
              <w:rPr>
                <w:rFonts w:ascii="Times New Roman" w:hAnsi="Times New Roman"/>
                <w:bCs/>
                <w:sz w:val="28"/>
                <w:szCs w:val="28"/>
              </w:rPr>
              <w:t>Фамилия, имя, отчество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89927" w14:textId="77777777" w:rsidR="00947C8B" w:rsidRPr="003246B1" w:rsidRDefault="00947C8B" w:rsidP="00FE4FA1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47782CA2" w14:textId="77777777" w:rsidR="00947C8B" w:rsidRPr="003246B1" w:rsidRDefault="00947C8B" w:rsidP="00FE4FA1">
            <w:pPr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3246B1">
              <w:rPr>
                <w:rFonts w:ascii="Times New Roman" w:hAnsi="Times New Roman"/>
                <w:bCs/>
                <w:sz w:val="28"/>
                <w:szCs w:val="28"/>
              </w:rPr>
              <w:t>Дата рождения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516EB" w14:textId="77777777" w:rsidR="00947C8B" w:rsidRPr="003246B1" w:rsidRDefault="00947C8B" w:rsidP="00FE4FA1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3246B1">
              <w:rPr>
                <w:rFonts w:ascii="Times New Roman" w:hAnsi="Times New Roman"/>
                <w:bCs/>
                <w:sz w:val="28"/>
                <w:szCs w:val="28"/>
              </w:rPr>
              <w:t>Субъект предложения кандидатуры</w:t>
            </w:r>
          </w:p>
          <w:p w14:paraId="235D2DEF" w14:textId="77777777" w:rsidR="00947C8B" w:rsidRPr="003246B1" w:rsidRDefault="00947C8B" w:rsidP="00FE4FA1">
            <w:pPr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3246B1">
              <w:rPr>
                <w:rFonts w:ascii="Times New Roman" w:hAnsi="Times New Roman"/>
                <w:bCs/>
                <w:sz w:val="28"/>
                <w:szCs w:val="28"/>
              </w:rPr>
              <w:t>в состав избирательной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3246B1">
              <w:rPr>
                <w:rFonts w:ascii="Times New Roman" w:hAnsi="Times New Roman"/>
                <w:bCs/>
                <w:sz w:val="28"/>
                <w:szCs w:val="28"/>
              </w:rPr>
              <w:t>комиссии</w:t>
            </w:r>
          </w:p>
        </w:tc>
      </w:tr>
      <w:tr w:rsidR="00BB4F8C" w14:paraId="7E024DC7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71E75" w14:textId="77777777" w:rsidR="00BB4F8C" w:rsidRPr="003246B1" w:rsidRDefault="00BB4F8C" w:rsidP="00FE4FA1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128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839BC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Калинко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Лилия Олеговна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BA2DD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30.09.1991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3A94A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B4F8C" w14:paraId="7EDF7930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EB997" w14:textId="77777777" w:rsidR="00BB4F8C" w:rsidRPr="003246B1" w:rsidRDefault="00BB4F8C" w:rsidP="00EC2E10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130 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297B7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Плужников Андрей Васильевич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33AB9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08.04.1987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08C9F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B4F8C" w14:paraId="2FD88445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926F0" w14:textId="77777777" w:rsidR="00BB4F8C" w:rsidRPr="003246B1" w:rsidRDefault="00BB4F8C" w:rsidP="00EC2E10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130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7B2CF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Качалов Сергей Васильевич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37F13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03.08.1968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EC781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B4F8C" w14:paraId="6ECFAA73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70DD4" w14:textId="77777777" w:rsidR="00BB4F8C" w:rsidRPr="003246B1" w:rsidRDefault="00BB4F8C" w:rsidP="00FE4FA1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130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A51C9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Бережной Валентин Александрович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068B4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20.10.1994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DB5AD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B4F8C" w14:paraId="04B3B7F1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B009A" w14:textId="77777777" w:rsidR="00BB4F8C" w:rsidRPr="003246B1" w:rsidRDefault="00BB4F8C" w:rsidP="00FE4FA1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133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2F37B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Беланова Ольга Борисовна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37FDD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11.07.2000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D1461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BB4F8C" w14:paraId="4865F440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43ED6" w14:textId="77777777" w:rsidR="00BB4F8C" w:rsidRPr="003246B1" w:rsidRDefault="00BB4F8C" w:rsidP="00FE4FA1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134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B90FA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Шишова Ирина Владимировна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59CC3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26.04.1983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BCBCA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Аксайским местным отделением Всероссийской Политической Партии « ЕДИНАЯ РОССИЯ»</w:t>
            </w:r>
          </w:p>
        </w:tc>
      </w:tr>
      <w:tr w:rsidR="00BB4F8C" w14:paraId="5C112215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81C5C" w14:textId="77777777" w:rsidR="00BB4F8C" w:rsidRPr="003246B1" w:rsidRDefault="00BB4F8C" w:rsidP="00FE4FA1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134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4B87B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Протасенко Александр Владимирович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63653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04.06.1987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F00DF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Ростовское региональное отделение политической партии ЛДПР – Либерально-демократическая партия России</w:t>
            </w:r>
          </w:p>
        </w:tc>
      </w:tr>
      <w:tr w:rsidR="00BB4F8C" w14:paraId="34BB863D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56CE1" w14:textId="77777777" w:rsidR="00BB4F8C" w:rsidRPr="003246B1" w:rsidRDefault="00BB4F8C" w:rsidP="00FE4FA1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137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EA0C6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Базаева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Людмила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Брониславовна</w:t>
            </w:r>
            <w:proofErr w:type="spellEnd"/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85C7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21.09.1970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ADF76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B4F8C" w14:paraId="2E722367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999DF" w14:textId="77777777" w:rsidR="00BB4F8C" w:rsidRPr="003246B1" w:rsidRDefault="00BB4F8C" w:rsidP="00FE4FA1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137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0ACF9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Мальянова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Ирина Николаевна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87F56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06.08.1976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9C689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B4F8C" w14:paraId="1A494F64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4F1A5" w14:textId="77777777" w:rsidR="00BB4F8C" w:rsidRPr="003246B1" w:rsidRDefault="00BB4F8C" w:rsidP="00EC2E10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137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72EDD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Сергиенко Татьяна Евгеньевна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DD217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20.09.1987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1954C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B4F8C" w14:paraId="21845147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76D73" w14:textId="77777777" w:rsidR="00BB4F8C" w:rsidRPr="003246B1" w:rsidRDefault="00BB4F8C" w:rsidP="00801CBA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138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E7825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Пудавова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Светлана Ивановна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3F317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01.02.1984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1966B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Аксайским местным отделением Политической Партии « </w:t>
            </w:r>
            <w:proofErr w:type="gramStart"/>
            <w:r>
              <w:rPr>
                <w:rFonts w:ascii="Times New Roman" w:hAnsi="Times New Roman"/>
                <w:bCs/>
                <w:sz w:val="28"/>
                <w:szCs w:val="28"/>
              </w:rPr>
              <w:t>КОММУНИСТИЧЕСКАЯ</w:t>
            </w:r>
            <w:proofErr w:type="gram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ПАРТИЯ РОССИЙСКОЙ ФЕДЕРАЦИИ»</w:t>
            </w:r>
          </w:p>
        </w:tc>
      </w:tr>
      <w:tr w:rsidR="00BB4F8C" w14:paraId="399FB8D0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ED26E" w14:textId="77777777" w:rsidR="00BB4F8C" w:rsidRPr="003246B1" w:rsidRDefault="00BB4F8C" w:rsidP="00FE4FA1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138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BA44B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Бондарь Елена Александровна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AC575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26.10.1984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60F24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B4F8C" w14:paraId="20FA0246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1CA38" w14:textId="77777777" w:rsidR="00BB4F8C" w:rsidRPr="003246B1" w:rsidRDefault="00BB4F8C" w:rsidP="00E83CCB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140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7AB32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Водопьянова Людмила Николаевна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F89BB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21.07.1956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3D2C8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Аксайским местным отделением Политической Партии « </w:t>
            </w:r>
            <w:proofErr w:type="gramStart"/>
            <w:r>
              <w:rPr>
                <w:rFonts w:ascii="Times New Roman" w:hAnsi="Times New Roman"/>
                <w:bCs/>
                <w:sz w:val="28"/>
                <w:szCs w:val="28"/>
              </w:rPr>
              <w:t>КОММУНИСТИЧЕСКАЯ</w:t>
            </w:r>
            <w:proofErr w:type="gram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ПАРТИЯ РОССИЙСКОЙ ФЕДЕРАЦИИ»</w:t>
            </w:r>
          </w:p>
        </w:tc>
      </w:tr>
      <w:tr w:rsidR="00BB4F8C" w14:paraId="33582153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5F313" w14:textId="77777777" w:rsidR="00BB4F8C" w:rsidRPr="003246B1" w:rsidRDefault="00BB4F8C" w:rsidP="00801CBA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140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AE9DB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Андреева Рита Юрьевна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A5B1D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05.08.1967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6383B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B4F8C" w14:paraId="6879D7C6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34A96" w14:textId="77777777" w:rsidR="00BB4F8C" w:rsidRPr="003246B1" w:rsidRDefault="00BB4F8C" w:rsidP="00FE4FA1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140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149BD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Коробко Галина Алексеевна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6AB0F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15.02.1975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D184C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Аксайским местным отделением Всероссийской Политической Партии « ЕДИНАЯ РОССИЯ»</w:t>
            </w:r>
          </w:p>
        </w:tc>
      </w:tr>
      <w:tr w:rsidR="00BB4F8C" w14:paraId="2F7F2585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7C1AA" w14:textId="77777777" w:rsidR="00BB4F8C" w:rsidRPr="003246B1" w:rsidRDefault="00BB4F8C" w:rsidP="00FE4FA1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140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D5E77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Кракаускайте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Екатерина Геннадьевна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DCE8D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06.03.2000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9D076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B4F8C" w14:paraId="55C1204F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3376" w14:textId="77777777" w:rsidR="00BB4F8C" w:rsidRPr="003246B1" w:rsidRDefault="00BB4F8C" w:rsidP="00FE4FA1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140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60F09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Куликова Оксана Валерьевна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B8596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31.10.1973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0C9F8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B4F8C" w14:paraId="6FFAB2F7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16225" w14:textId="77777777" w:rsidR="00BB4F8C" w:rsidRPr="003246B1" w:rsidRDefault="00BB4F8C" w:rsidP="00FE4FA1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140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F1169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Асташова Мария Сергеевна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BDF9B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19.04.1992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E1DD1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B4F8C" w14:paraId="71B602FF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097FA" w14:textId="77777777" w:rsidR="00BB4F8C" w:rsidRPr="003246B1" w:rsidRDefault="00BB4F8C" w:rsidP="00FE4FA1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140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3418A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Балыкина Светлана Петровна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61E61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09.10.1968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84183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B4F8C" w14:paraId="697D8417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DEA9F" w14:textId="77777777" w:rsidR="00BB4F8C" w:rsidRPr="003246B1" w:rsidRDefault="00BB4F8C" w:rsidP="00801CBA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141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EBB97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Бойко Ангелина Васильевна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F63FF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11.05.1988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C2D2B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B4F8C" w14:paraId="5D16F6AA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14C69" w14:textId="77777777" w:rsidR="00BB4F8C" w:rsidRPr="003246B1" w:rsidRDefault="00BB4F8C" w:rsidP="00801CBA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141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D1AC1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Лемешко Татьяна Ивановна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84A50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07.11.1998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79DA0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Аксайским местным отделением Всероссийской Политической Партии « ЕДИНАЯ РОССИЯ»</w:t>
            </w:r>
          </w:p>
        </w:tc>
      </w:tr>
      <w:tr w:rsidR="00BB4F8C" w14:paraId="4AF33D52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1B531" w14:textId="77777777" w:rsidR="00BB4F8C" w:rsidRPr="003246B1" w:rsidRDefault="00BB4F8C" w:rsidP="00801CBA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141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1060C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Перевай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Елена Ивановна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1CDC0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19.03.1993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F4551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B4F8C" w14:paraId="331BE65B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4473B" w14:textId="77777777" w:rsidR="00BB4F8C" w:rsidRPr="003246B1" w:rsidRDefault="00BB4F8C" w:rsidP="00801CBA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142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D9779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Хлопонина Татьяна Владимировна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8CC4F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02.12.1979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2B3E3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B4F8C" w14:paraId="49302EFB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0F132" w14:textId="77777777" w:rsidR="00BB4F8C" w:rsidRPr="003246B1" w:rsidRDefault="00BB4F8C" w:rsidP="00CB123F">
            <w:pPr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143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1F796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Степанова Татьяна Олеговна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408F6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02.05.1991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8AC8C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B4F8C" w14:paraId="234282D3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72EE5" w14:textId="77777777" w:rsidR="00BB4F8C" w:rsidRPr="003246B1" w:rsidRDefault="00BB4F8C" w:rsidP="00801CBA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143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EED9E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Алексеева Надежда Викторовна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EABDB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16.07.1977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3A1C9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B4F8C" w14:paraId="3513D87E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19438" w14:textId="77777777" w:rsidR="00BB4F8C" w:rsidRPr="003246B1" w:rsidRDefault="00BB4F8C" w:rsidP="00801CBA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143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011B1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Волохова Мария Михайловна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39BFA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16.06.2001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39624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BB4F8C" w14:paraId="2BB97381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52586" w14:textId="77777777" w:rsidR="00BB4F8C" w:rsidRPr="003246B1" w:rsidRDefault="00BB4F8C" w:rsidP="00CB123F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144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D7806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Сирицына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Екатерина Сергеевна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238B3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12.03.1988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5FF8D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B4F8C" w14:paraId="044296F6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0E6F2" w14:textId="77777777" w:rsidR="00BB4F8C" w:rsidRPr="003246B1" w:rsidRDefault="00BB4F8C" w:rsidP="00CB123F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145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8858A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Качалов Владимир Сергеевич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7DEBD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17.01.2000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8F02C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Региональным отделением в Ростовской области Политической партии Зеленая альтернатива</w:t>
            </w:r>
          </w:p>
        </w:tc>
      </w:tr>
      <w:tr w:rsidR="00BB4F8C" w14:paraId="4C60D3E9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62014" w14:textId="77777777" w:rsidR="00BB4F8C" w:rsidRPr="003246B1" w:rsidRDefault="00BB4F8C" w:rsidP="002D04CE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157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96865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Ровнов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Иван Павлович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6CF52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11.08.1965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C5475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BB4F8C" w14:paraId="11CB493C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E6F75" w14:textId="77777777" w:rsidR="00BB4F8C" w:rsidRPr="003246B1" w:rsidRDefault="00BB4F8C" w:rsidP="002D04CE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158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69EDD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Кислова Галина Михайловна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96970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26.08.1978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ECFEB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B4F8C" w14:paraId="221945BB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534A0" w14:textId="77777777" w:rsidR="00BB4F8C" w:rsidRPr="003246B1" w:rsidRDefault="00BB4F8C" w:rsidP="002D04CE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158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0AFF3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Исмаилов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Шамхал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Исмаил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оглы</w:t>
            </w:r>
            <w:proofErr w:type="spellEnd"/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ABE3E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26.09.1980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11681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BB4F8C" w14:paraId="77479222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4DBDE" w14:textId="77777777" w:rsidR="00BB4F8C" w:rsidRPr="003246B1" w:rsidRDefault="00BB4F8C" w:rsidP="002D04CE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165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3B1AE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Копусова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Александра Анатольевна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45ED7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14.09.1982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7370C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BB4F8C" w14:paraId="13B96D3B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E2D32" w14:textId="77777777" w:rsidR="00BB4F8C" w:rsidRPr="003246B1" w:rsidRDefault="00BB4F8C" w:rsidP="002D04CE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165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8A0F9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Варавина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Татьяна Анатольевна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420B6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14.09.1982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7BF0F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Аксайским местным отделением Политической Партии « </w:t>
            </w:r>
            <w:proofErr w:type="gramStart"/>
            <w:r>
              <w:rPr>
                <w:rFonts w:ascii="Times New Roman" w:hAnsi="Times New Roman"/>
                <w:bCs/>
                <w:sz w:val="28"/>
                <w:szCs w:val="28"/>
              </w:rPr>
              <w:t>КОММУНИСТИЧЕСКАЯ</w:t>
            </w:r>
            <w:proofErr w:type="gram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ПАРТИЯ РОССИЙСКОЙ ФЕДЕРАЦИИ»</w:t>
            </w:r>
          </w:p>
        </w:tc>
      </w:tr>
      <w:tr w:rsidR="00BB4F8C" w14:paraId="435BD578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02E8C" w14:textId="77777777" w:rsidR="00BB4F8C" w:rsidRPr="003246B1" w:rsidRDefault="00BB4F8C" w:rsidP="002D04CE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172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6A0F3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Редюга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Екатерина Андреевна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98049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19.06.1991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B73F2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BB4F8C" w14:paraId="001D26C5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92C2B" w14:textId="77777777" w:rsidR="00BB4F8C" w:rsidRPr="003246B1" w:rsidRDefault="00BB4F8C" w:rsidP="00B612E8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178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043B7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Сулинова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Татьяна Сергеевна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29201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03.06.1978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817FD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Местным отделением социалистической политической партии «Справедливая Россия -Патриоты- за правду» в Аксайском районе</w:t>
            </w:r>
          </w:p>
        </w:tc>
      </w:tr>
      <w:tr w:rsidR="00BB4F8C" w14:paraId="78F3CEBF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50F95" w14:textId="77777777" w:rsidR="00BB4F8C" w:rsidRPr="003246B1" w:rsidRDefault="00BB4F8C" w:rsidP="00B612E8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179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3B3ED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Плешакова Наталья Витальевна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A696F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30.10.1980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B9519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BB4F8C" w14:paraId="46EA3420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F8087" w14:textId="77777777" w:rsidR="00BB4F8C" w:rsidRPr="003246B1" w:rsidRDefault="00BB4F8C" w:rsidP="00B612E8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181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2A0B8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Баранов Даниил Александрович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C9F56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26.07.2000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9A70B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B4F8C" w14:paraId="00972D86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E9561" w14:textId="77777777" w:rsidR="00BB4F8C" w:rsidRPr="003246B1" w:rsidRDefault="00BB4F8C" w:rsidP="00B612E8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181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57756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Кузьменко Алексей Геннадьевич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01AED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19.02.1985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5B32A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B4F8C" w14:paraId="075C64A6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A2A4C" w14:textId="77777777" w:rsidR="00BB4F8C" w:rsidRPr="003246B1" w:rsidRDefault="00BB4F8C" w:rsidP="002D04CE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183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57D6C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Шмакова Ирина Юрьевна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99F68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01.02.1984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52655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BB4F8C" w14:paraId="6C861071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DD8A4" w14:textId="77777777" w:rsidR="00BB4F8C" w:rsidRPr="003246B1" w:rsidRDefault="00BB4F8C" w:rsidP="00EF1FF7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187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D0F74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Галицкая Олеся Викторовна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6A2FE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02.06.1981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7B98B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B4F8C" w14:paraId="3B638643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19E22" w14:textId="77777777" w:rsidR="00BB4F8C" w:rsidRPr="003246B1" w:rsidRDefault="00BB4F8C" w:rsidP="00FD570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187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C6B87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Архангельская Алина Александровна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5C02F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14.11.1989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A9002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Аксайским местным отделением Всероссийской Политической Партии « ЕДИНАЯ РОССИЯ»</w:t>
            </w:r>
          </w:p>
        </w:tc>
      </w:tr>
      <w:tr w:rsidR="00BB4F8C" w14:paraId="7C5AAB96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29F4A" w14:textId="77777777" w:rsidR="00BB4F8C" w:rsidRPr="003246B1" w:rsidRDefault="00BB4F8C" w:rsidP="00FD570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187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5C9C0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Мишина Ольга Александровна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9ABEE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06.03.1985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5B9EF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Аксайским местным отделением Политической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Партии « </w:t>
            </w:r>
            <w:proofErr w:type="gramStart"/>
            <w:r>
              <w:rPr>
                <w:rFonts w:ascii="Times New Roman" w:hAnsi="Times New Roman"/>
                <w:bCs/>
                <w:sz w:val="28"/>
                <w:szCs w:val="28"/>
              </w:rPr>
              <w:t>КОММУНИСТИЧЕСКАЯ</w:t>
            </w:r>
            <w:proofErr w:type="gram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ПАРТИЯ РОССИЙСКОЙ ФЕДЕРАЦИИ»</w:t>
            </w:r>
          </w:p>
        </w:tc>
      </w:tr>
      <w:tr w:rsidR="00BB4F8C" w14:paraId="502E67A9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58850" w14:textId="77777777" w:rsidR="00BB4F8C" w:rsidRPr="003246B1" w:rsidRDefault="00BB4F8C" w:rsidP="00EF1FF7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188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B4857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Вовненко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Галина Борисовна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3254C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05.12.1959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A9978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B4F8C" w14:paraId="3E28563A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B9AC9" w14:textId="77777777" w:rsidR="00BB4F8C" w:rsidRPr="003246B1" w:rsidRDefault="00BB4F8C" w:rsidP="00EF1FF7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188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DC313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Фидосенко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Татьяна Георгиевна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17045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11.03.1982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CBBAB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B4F8C" w14:paraId="2F307237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0D75F" w14:textId="77777777" w:rsidR="00BB4F8C" w:rsidRPr="003246B1" w:rsidRDefault="00BB4F8C" w:rsidP="00EF1FF7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188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32B5B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Петренко Виктория Николаевна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325B6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01.05.1982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AA749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Аксайским местным отделением Политической Партии « </w:t>
            </w:r>
            <w:proofErr w:type="gramStart"/>
            <w:r>
              <w:rPr>
                <w:rFonts w:ascii="Times New Roman" w:hAnsi="Times New Roman"/>
                <w:bCs/>
                <w:sz w:val="28"/>
                <w:szCs w:val="28"/>
              </w:rPr>
              <w:t>КОММУНИСТИЧЕСКАЯ</w:t>
            </w:r>
            <w:proofErr w:type="gram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ПАРТИЯ РОССИЙСКОЙ ФЕДЕРАЦИИ»</w:t>
            </w:r>
          </w:p>
        </w:tc>
      </w:tr>
      <w:tr w:rsidR="00BB4F8C" w14:paraId="51727ADE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A6186" w14:textId="77777777" w:rsidR="00BB4F8C" w:rsidRPr="003246B1" w:rsidRDefault="00BB4F8C" w:rsidP="00EF1FF7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188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C3EB3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Авдеева Наталья Анатольевна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E3DF5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28.10.1971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BAD42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 по месту жительства</w:t>
            </w:r>
          </w:p>
        </w:tc>
      </w:tr>
      <w:tr w:rsidR="00BB4F8C" w14:paraId="01419465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071D6" w14:textId="77777777" w:rsidR="00BB4F8C" w:rsidRPr="003246B1" w:rsidRDefault="00BB4F8C" w:rsidP="004E26EB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189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BFAC1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Едемская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Виктория Сергеевна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F9A0D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03.06.1994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5B9B0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B4F8C" w14:paraId="4DC8FAE9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6991E" w14:textId="77777777" w:rsidR="00BB4F8C" w:rsidRPr="003246B1" w:rsidRDefault="00BB4F8C" w:rsidP="004E26EB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189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CF71A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Котова Елена Константиновна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098A2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23.03.1980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C3FD0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BB4F8C" w14:paraId="55959488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EA027" w14:textId="77777777" w:rsidR="00BB4F8C" w:rsidRPr="003246B1" w:rsidRDefault="00BB4F8C" w:rsidP="00EF1FF7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189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2B40A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Барышникова Анна Владимировна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19C22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09.04.1973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F762E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B4F8C" w14:paraId="69F0586B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00CBB" w14:textId="77777777" w:rsidR="00BB4F8C" w:rsidRPr="003246B1" w:rsidRDefault="00BB4F8C" w:rsidP="00EF1FF7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189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54E47" w14:textId="77777777" w:rsidR="00BB4F8C" w:rsidRPr="003246B1" w:rsidRDefault="00BB4F8C" w:rsidP="00947C8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Битюкова Алина Дмитриевна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8ECA9" w14:textId="77777777" w:rsidR="00BB4F8C" w:rsidRPr="003246B1" w:rsidRDefault="00BB4F8C" w:rsidP="00947C8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15.09.1994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BD466" w14:textId="77777777" w:rsidR="00BB4F8C" w:rsidRPr="003246B1" w:rsidRDefault="00BB4F8C" w:rsidP="00947C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Аксайским местным отделением Всероссийской Политической Партии « ЕДИНАЯ РОССИЯ»</w:t>
            </w:r>
          </w:p>
        </w:tc>
      </w:tr>
      <w:tr w:rsidR="00BB4F8C" w14:paraId="56056CF3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63B6D" w14:textId="3551256B" w:rsidR="00BB4F8C" w:rsidRDefault="00BB4F8C" w:rsidP="00BB4F8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189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2ADA5" w14:textId="051547F3" w:rsidR="00BB4F8C" w:rsidRDefault="00BB4F8C" w:rsidP="00BB4F8C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12E12">
              <w:rPr>
                <w:rFonts w:ascii="Times New Roman" w:eastAsia="Times New Roman" w:hAnsi="Times New Roman"/>
                <w:color w:val="000000"/>
                <w:kern w:val="0"/>
                <w:sz w:val="28"/>
                <w:szCs w:val="20"/>
              </w:rPr>
              <w:t>Михайличенко Ирина Александровна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C861B" w14:textId="5CCA030B" w:rsidR="00BB4F8C" w:rsidRDefault="00595032" w:rsidP="00BB4F8C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12.10.1988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19A9E" w14:textId="1C75F318" w:rsidR="00BB4F8C" w:rsidRDefault="00BB4F8C" w:rsidP="00BB4F8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595032" w14:paraId="14869FDD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D9920" w14:textId="71EC939E" w:rsidR="00595032" w:rsidRDefault="00595032" w:rsidP="00BB4F8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189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85165" w14:textId="3D287D4E" w:rsidR="00595032" w:rsidRPr="00E12E12" w:rsidRDefault="00595032" w:rsidP="00BB4F8C">
            <w:pPr>
              <w:jc w:val="both"/>
              <w:rPr>
                <w:rFonts w:ascii="Times New Roman" w:eastAsia="Times New Roman" w:hAnsi="Times New Roman"/>
                <w:color w:val="000000"/>
                <w:kern w:val="0"/>
                <w:sz w:val="28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kern w:val="0"/>
                <w:sz w:val="28"/>
                <w:szCs w:val="20"/>
              </w:rPr>
              <w:t>Едемская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kern w:val="0"/>
                <w:sz w:val="28"/>
                <w:szCs w:val="20"/>
              </w:rPr>
              <w:t xml:space="preserve"> Виктория Сергеевна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75167" w14:textId="23BE7A12" w:rsidR="00595032" w:rsidRDefault="00595032" w:rsidP="00BB4F8C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03.06.1994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AC1B8" w14:textId="6FD95E14" w:rsidR="00595032" w:rsidRDefault="00595032" w:rsidP="00BB4F8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B4F8C" w14:paraId="51F0E42A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CFB61" w14:textId="77777777" w:rsidR="00BB4F8C" w:rsidRPr="003246B1" w:rsidRDefault="00BB4F8C" w:rsidP="00BB4F8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191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49168" w14:textId="77777777" w:rsidR="00BB4F8C" w:rsidRPr="003246B1" w:rsidRDefault="00BB4F8C" w:rsidP="00BB4F8C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Кудрина Елена Игоревна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AFC1A" w14:textId="77777777" w:rsidR="00BB4F8C" w:rsidRPr="003246B1" w:rsidRDefault="00BB4F8C" w:rsidP="00BB4F8C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13.04.1983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64990" w14:textId="77777777" w:rsidR="00BB4F8C" w:rsidRPr="003246B1" w:rsidRDefault="00BB4F8C" w:rsidP="00BB4F8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BB4F8C" w14:paraId="479B6ED2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0AB5" w14:textId="77777777" w:rsidR="00BB4F8C" w:rsidRPr="003246B1" w:rsidRDefault="00BB4F8C" w:rsidP="00BB4F8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191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D875D" w14:textId="77777777" w:rsidR="00BB4F8C" w:rsidRPr="003246B1" w:rsidRDefault="00BB4F8C" w:rsidP="00BB4F8C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Половинка Елена Алексеевна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ECACF" w14:textId="77777777" w:rsidR="00BB4F8C" w:rsidRPr="003246B1" w:rsidRDefault="00BB4F8C" w:rsidP="00BB4F8C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29.08.1987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740BC" w14:textId="77777777" w:rsidR="00BB4F8C" w:rsidRPr="003246B1" w:rsidRDefault="00BB4F8C" w:rsidP="00BB4F8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B4F8C" w14:paraId="4F4F81C1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7582A" w14:textId="77777777" w:rsidR="00BB4F8C" w:rsidRPr="003246B1" w:rsidRDefault="00BB4F8C" w:rsidP="00BB4F8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216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E0FFD" w14:textId="77777777" w:rsidR="00BB4F8C" w:rsidRPr="003246B1" w:rsidRDefault="00BB4F8C" w:rsidP="00BB4F8C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Поповиченко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Любовь Николаевна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81062" w14:textId="77777777" w:rsidR="00BB4F8C" w:rsidRPr="003246B1" w:rsidRDefault="00BB4F8C" w:rsidP="00BB4F8C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22.12.1972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977A3" w14:textId="77777777" w:rsidR="00BB4F8C" w:rsidRPr="003246B1" w:rsidRDefault="00BB4F8C" w:rsidP="00BB4F8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Ростовское региональное отделение политической партии ЛДПР – Либерально-демократическая партия России</w:t>
            </w:r>
          </w:p>
        </w:tc>
      </w:tr>
      <w:tr w:rsidR="00BB4F8C" w14:paraId="7F649856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1A547" w14:textId="77777777" w:rsidR="00BB4F8C" w:rsidRPr="003246B1" w:rsidRDefault="00BB4F8C" w:rsidP="00BB4F8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216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E584D" w14:textId="539BA855" w:rsidR="00BB4F8C" w:rsidRPr="003246B1" w:rsidRDefault="00BB4F8C" w:rsidP="00BB4F8C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Тихомирова </w:t>
            </w:r>
            <w:r w:rsidR="00595032">
              <w:rPr>
                <w:rFonts w:ascii="Times New Roman" w:hAnsi="Times New Roman"/>
                <w:bCs/>
                <w:sz w:val="28"/>
                <w:szCs w:val="28"/>
              </w:rPr>
              <w:t>Людмила Александровна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E7510" w14:textId="77777777" w:rsidR="00BB4F8C" w:rsidRPr="003246B1" w:rsidRDefault="00BB4F8C" w:rsidP="00BB4F8C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05.01.1984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DC0A6" w14:textId="77777777" w:rsidR="00BB4F8C" w:rsidRPr="003246B1" w:rsidRDefault="00BB4F8C" w:rsidP="00BB4F8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BB4F8C" w14:paraId="7D81D8D4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51AFF" w14:textId="77777777" w:rsidR="00BB4F8C" w:rsidRPr="003246B1" w:rsidRDefault="00BB4F8C" w:rsidP="00BB4F8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216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976EF" w14:textId="77777777" w:rsidR="00BB4F8C" w:rsidRPr="003246B1" w:rsidRDefault="00BB4F8C" w:rsidP="00BB4F8C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Надим Светлана Анатольевна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4A7E8" w14:textId="77777777" w:rsidR="00BB4F8C" w:rsidRPr="003246B1" w:rsidRDefault="00BB4F8C" w:rsidP="00BB4F8C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20.12.1976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A5D80" w14:textId="77777777" w:rsidR="00BB4F8C" w:rsidRPr="003246B1" w:rsidRDefault="00BB4F8C" w:rsidP="00BB4F8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BB4F8C" w14:paraId="0139D37E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83B57" w14:textId="77777777" w:rsidR="00BB4F8C" w:rsidRPr="003246B1" w:rsidRDefault="00BB4F8C" w:rsidP="00BB4F8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216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98266" w14:textId="091E021B" w:rsidR="00BB4F8C" w:rsidRPr="003246B1" w:rsidRDefault="00BB4F8C" w:rsidP="00BB4F8C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Ермолова </w:t>
            </w:r>
            <w:r w:rsidR="00595032">
              <w:rPr>
                <w:rFonts w:ascii="Times New Roman" w:hAnsi="Times New Roman"/>
                <w:bCs/>
                <w:sz w:val="28"/>
                <w:szCs w:val="28"/>
              </w:rPr>
              <w:t>Кристина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Эдуардовна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C5E65" w14:textId="77777777" w:rsidR="00BB4F8C" w:rsidRPr="003246B1" w:rsidRDefault="00BB4F8C" w:rsidP="00BB4F8C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12.08.1992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E0C47" w14:textId="77777777" w:rsidR="00BB4F8C" w:rsidRPr="003246B1" w:rsidRDefault="00BB4F8C" w:rsidP="00BB4F8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Собранием избирателей по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месту жительства</w:t>
            </w:r>
          </w:p>
        </w:tc>
      </w:tr>
      <w:tr w:rsidR="00BB4F8C" w14:paraId="784F07EE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33821" w14:textId="77777777" w:rsidR="00BB4F8C" w:rsidRPr="003246B1" w:rsidRDefault="00BB4F8C" w:rsidP="00BB4F8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216 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D1C09" w14:textId="77777777" w:rsidR="00BB4F8C" w:rsidRPr="003246B1" w:rsidRDefault="00BB4F8C" w:rsidP="00BB4F8C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Гайдукова Наталья Александровна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966A3" w14:textId="77777777" w:rsidR="00BB4F8C" w:rsidRPr="003246B1" w:rsidRDefault="00BB4F8C" w:rsidP="00BB4F8C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25.01.1983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369CE" w14:textId="77777777" w:rsidR="00BB4F8C" w:rsidRPr="003246B1" w:rsidRDefault="00BB4F8C" w:rsidP="00BB4F8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 по месту жительства</w:t>
            </w:r>
          </w:p>
        </w:tc>
      </w:tr>
      <w:tr w:rsidR="00BB4F8C" w14:paraId="4CF8C8F8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03EA9" w14:textId="77777777" w:rsidR="00BB4F8C" w:rsidRPr="003246B1" w:rsidRDefault="00BB4F8C" w:rsidP="00BB4F8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216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7CFC" w14:textId="77777777" w:rsidR="00BB4F8C" w:rsidRPr="003246B1" w:rsidRDefault="00BB4F8C" w:rsidP="00BB4F8C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Ковалева Светлана Анатольевна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7B41A" w14:textId="77777777" w:rsidR="00BB4F8C" w:rsidRPr="003246B1" w:rsidRDefault="00BB4F8C" w:rsidP="00BB4F8C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05.06.1974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51A24" w14:textId="77777777" w:rsidR="00BB4F8C" w:rsidRPr="003246B1" w:rsidRDefault="00BB4F8C" w:rsidP="00BB4F8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B4F8C" w14:paraId="51050B50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2AF87" w14:textId="77777777" w:rsidR="00BB4F8C" w:rsidRPr="003246B1" w:rsidRDefault="00BB4F8C" w:rsidP="00BB4F8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216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4BB4A" w14:textId="77777777" w:rsidR="00BB4F8C" w:rsidRPr="003246B1" w:rsidRDefault="00BB4F8C" w:rsidP="00BB4F8C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Соколова Ирина Анатольевна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1D96E" w14:textId="77777777" w:rsidR="00BB4F8C" w:rsidRPr="003246B1" w:rsidRDefault="00BB4F8C" w:rsidP="00BB4F8C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07.03.1991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F18BD" w14:textId="77777777" w:rsidR="00BB4F8C" w:rsidRPr="003246B1" w:rsidRDefault="00BB4F8C" w:rsidP="00BB4F8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B4F8C" w14:paraId="4B3DB869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FD141" w14:textId="77777777" w:rsidR="00BB4F8C" w:rsidRPr="003246B1" w:rsidRDefault="00BB4F8C" w:rsidP="00BB4F8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216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B989C" w14:textId="77777777" w:rsidR="00BB4F8C" w:rsidRPr="003246B1" w:rsidRDefault="00BB4F8C" w:rsidP="00BB4F8C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Быкова Олеся Александровна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A6506" w14:textId="77777777" w:rsidR="00BB4F8C" w:rsidRPr="003246B1" w:rsidRDefault="00BB4F8C" w:rsidP="00BB4F8C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23.08.1983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2748A" w14:textId="77777777" w:rsidR="00BB4F8C" w:rsidRPr="003246B1" w:rsidRDefault="00BB4F8C" w:rsidP="00BB4F8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 по месту жительства</w:t>
            </w:r>
          </w:p>
        </w:tc>
      </w:tr>
      <w:tr w:rsidR="00BB4F8C" w14:paraId="64ED4083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86BBD" w14:textId="77777777" w:rsidR="00BB4F8C" w:rsidRPr="003246B1" w:rsidRDefault="00BB4F8C" w:rsidP="00BB4F8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216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9F21A" w14:textId="77777777" w:rsidR="00BB4F8C" w:rsidRPr="003246B1" w:rsidRDefault="00BB4F8C" w:rsidP="00BB4F8C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Быков Игорь Владимирович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98B03" w14:textId="77777777" w:rsidR="00BB4F8C" w:rsidRPr="003246B1" w:rsidRDefault="00BB4F8C" w:rsidP="00BB4F8C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26.02.1976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6DB71" w14:textId="77777777" w:rsidR="00BB4F8C" w:rsidRPr="003246B1" w:rsidRDefault="00BB4F8C" w:rsidP="00BB4F8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Аксайским местным отделением Политической Партии « </w:t>
            </w:r>
            <w:proofErr w:type="gramStart"/>
            <w:r>
              <w:rPr>
                <w:rFonts w:ascii="Times New Roman" w:hAnsi="Times New Roman"/>
                <w:bCs/>
                <w:sz w:val="28"/>
                <w:szCs w:val="28"/>
              </w:rPr>
              <w:t>КОММУНИСТИЧЕСКАЯ</w:t>
            </w:r>
            <w:proofErr w:type="gram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ПАРТИЯ РОССИЙСКОЙ ФЕДЕРАЦИИ»</w:t>
            </w:r>
          </w:p>
        </w:tc>
      </w:tr>
      <w:tr w:rsidR="00BB4F8C" w14:paraId="5323DAF3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0BFD9" w14:textId="77777777" w:rsidR="00BB4F8C" w:rsidRPr="003246B1" w:rsidRDefault="00BB4F8C" w:rsidP="00BB4F8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216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CE077" w14:textId="77777777" w:rsidR="00BB4F8C" w:rsidRPr="003246B1" w:rsidRDefault="00BB4F8C" w:rsidP="00BB4F8C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Дудко Инна Борисовна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C2027" w14:textId="77777777" w:rsidR="00BB4F8C" w:rsidRPr="003246B1" w:rsidRDefault="00BB4F8C" w:rsidP="00BB4F8C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21.04.1983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A59CD" w14:textId="77777777" w:rsidR="00BB4F8C" w:rsidRPr="003246B1" w:rsidRDefault="00BB4F8C" w:rsidP="00BB4F8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Аксайским местным отделением Всероссийской Политической Партии « ЕДИНАЯ РОССИЯ»</w:t>
            </w:r>
          </w:p>
        </w:tc>
      </w:tr>
      <w:tr w:rsidR="00BB4F8C" w14:paraId="11EEBA82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36F13" w14:textId="77777777" w:rsidR="00BB4F8C" w:rsidRPr="003246B1" w:rsidRDefault="00BB4F8C" w:rsidP="00BB4F8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1200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8FABA" w14:textId="77777777" w:rsidR="00BB4F8C" w:rsidRPr="003246B1" w:rsidRDefault="00BB4F8C" w:rsidP="00BB4F8C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Павловичева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Вероника Андреевна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78EB5" w14:textId="77777777" w:rsidR="00BB4F8C" w:rsidRPr="003246B1" w:rsidRDefault="00BB4F8C" w:rsidP="00BB4F8C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17.11.1993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8720" w14:textId="77777777" w:rsidR="00BB4F8C" w:rsidRPr="003246B1" w:rsidRDefault="00BB4F8C" w:rsidP="00BB4F8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Аксайским местным отделением Всероссийской Политической Партии « ЕДИНАЯ РОССИЯ»</w:t>
            </w:r>
          </w:p>
        </w:tc>
      </w:tr>
      <w:tr w:rsidR="00BB4F8C" w14:paraId="4E55BCA3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5C593" w14:textId="77777777" w:rsidR="00BB4F8C" w:rsidRPr="003246B1" w:rsidRDefault="00BB4F8C" w:rsidP="00BB4F8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1200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962A8" w14:textId="77777777" w:rsidR="00BB4F8C" w:rsidRPr="003246B1" w:rsidRDefault="00BB4F8C" w:rsidP="00BB4F8C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Хараян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Наталья Николаевна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AA118" w14:textId="77777777" w:rsidR="00BB4F8C" w:rsidRPr="003246B1" w:rsidRDefault="00BB4F8C" w:rsidP="00BB4F8C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10.07.1973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2FC4C" w14:textId="77777777" w:rsidR="00BB4F8C" w:rsidRPr="003246B1" w:rsidRDefault="00BB4F8C" w:rsidP="00BB4F8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B4F8C" w14:paraId="25933778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28890" w14:textId="77777777" w:rsidR="00BB4F8C" w:rsidRPr="003246B1" w:rsidRDefault="00BB4F8C" w:rsidP="00BB4F8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1200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DE3DE" w14:textId="77777777" w:rsidR="00BB4F8C" w:rsidRPr="003246B1" w:rsidRDefault="00BB4F8C" w:rsidP="00BB4F8C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Степанцова Надежда Андреевна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B702D" w14:textId="77777777" w:rsidR="00BB4F8C" w:rsidRPr="003246B1" w:rsidRDefault="00BB4F8C" w:rsidP="00BB4F8C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14.08.1988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B2E7C" w14:textId="77777777" w:rsidR="00BB4F8C" w:rsidRPr="003246B1" w:rsidRDefault="00BB4F8C" w:rsidP="00BB4F8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B4F8C" w14:paraId="0E069FF5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3CA11" w14:textId="77777777" w:rsidR="00BB4F8C" w:rsidRPr="003246B1" w:rsidRDefault="00BB4F8C" w:rsidP="00BB4F8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1200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BAEFD" w14:textId="77777777" w:rsidR="00BB4F8C" w:rsidRPr="003246B1" w:rsidRDefault="00BB4F8C" w:rsidP="00BB4F8C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Кацан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Арина Александровна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4FE52" w14:textId="77777777" w:rsidR="00BB4F8C" w:rsidRPr="003246B1" w:rsidRDefault="00BB4F8C" w:rsidP="00BB4F8C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05.04.2005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D6488" w14:textId="77777777" w:rsidR="00BB4F8C" w:rsidRPr="003246B1" w:rsidRDefault="00BB4F8C" w:rsidP="00BB4F8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BB4F8C" w14:paraId="17871E78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338B8" w14:textId="77777777" w:rsidR="00BB4F8C" w:rsidRPr="003246B1" w:rsidRDefault="00BB4F8C" w:rsidP="00BB4F8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1200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3C5F5" w14:textId="77777777" w:rsidR="00BB4F8C" w:rsidRPr="003246B1" w:rsidRDefault="00BB4F8C" w:rsidP="00BB4F8C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Кацан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Ольга Анатольевна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E1D0D" w14:textId="77777777" w:rsidR="00BB4F8C" w:rsidRPr="003246B1" w:rsidRDefault="00BB4F8C" w:rsidP="00BB4F8C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16.05.1986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D356A" w14:textId="77777777" w:rsidR="00BB4F8C" w:rsidRPr="003246B1" w:rsidRDefault="00BB4F8C" w:rsidP="00BB4F8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7E3B80" w14:paraId="7F80CC9D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598E4" w14:textId="63EB15BF" w:rsidR="007E3B80" w:rsidRDefault="007E3B80" w:rsidP="00BB4F8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1200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72E81" w14:textId="49D610FD" w:rsidR="007E3B80" w:rsidRDefault="007E3B80" w:rsidP="00BB4F8C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Телегина Елизавета Владимировна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FF63D" w14:textId="078549D0" w:rsidR="007E3B80" w:rsidRDefault="007E3B80" w:rsidP="00BB4F8C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16.01.1997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640CC" w14:textId="542E7D96" w:rsidR="007E3B80" w:rsidRDefault="007E3B80" w:rsidP="00BB4F8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BB4F8C" w14:paraId="1A10386B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897EB" w14:textId="77777777" w:rsidR="00BB4F8C" w:rsidRPr="003246B1" w:rsidRDefault="00BB4F8C" w:rsidP="00BB4F8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1220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8E04C" w14:textId="77777777" w:rsidR="00BB4F8C" w:rsidRPr="003246B1" w:rsidRDefault="00BB4F8C" w:rsidP="00BB4F8C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Ковылов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Артем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Енисеевич</w:t>
            </w:r>
            <w:proofErr w:type="spellEnd"/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99DA" w14:textId="77777777" w:rsidR="00BB4F8C" w:rsidRPr="003246B1" w:rsidRDefault="00BB4F8C" w:rsidP="00BB4F8C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30.09.1998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81CA8" w14:textId="77777777" w:rsidR="00BB4F8C" w:rsidRPr="003246B1" w:rsidRDefault="00BB4F8C" w:rsidP="00BB4F8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B4F8C" w14:paraId="7221724A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11D1C" w14:textId="77777777" w:rsidR="00BB4F8C" w:rsidRPr="003246B1" w:rsidRDefault="00BB4F8C" w:rsidP="00BB4F8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1220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6BCDF" w14:textId="77777777" w:rsidR="00BB4F8C" w:rsidRPr="003246B1" w:rsidRDefault="00BB4F8C" w:rsidP="00BB4F8C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Сименский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8A109" w14:textId="77777777" w:rsidR="00BB4F8C" w:rsidRPr="003246B1" w:rsidRDefault="00BB4F8C" w:rsidP="00BB4F8C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07.01.1999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6B103" w14:textId="77777777" w:rsidR="00BB4F8C" w:rsidRPr="003246B1" w:rsidRDefault="00BB4F8C" w:rsidP="00BB4F8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B4F8C" w14:paraId="29424D0A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A758D" w14:textId="77777777" w:rsidR="00BB4F8C" w:rsidRPr="003246B1" w:rsidRDefault="00BB4F8C" w:rsidP="00BB4F8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2610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C4EA7" w14:textId="77777777" w:rsidR="00BB4F8C" w:rsidRPr="003246B1" w:rsidRDefault="00BB4F8C" w:rsidP="00BB4F8C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Ольшанников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Владимир Викторович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251DC" w14:textId="77777777" w:rsidR="00BB4F8C" w:rsidRPr="003246B1" w:rsidRDefault="00BB4F8C" w:rsidP="00BB4F8C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12.10.2002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B1BB3" w14:textId="77777777" w:rsidR="00BB4F8C" w:rsidRPr="003246B1" w:rsidRDefault="00BB4F8C" w:rsidP="00BB4F8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BB4F8C" w14:paraId="301A5101" w14:textId="77777777" w:rsidTr="005C7283"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23625" w14:textId="77777777" w:rsidR="00BB4F8C" w:rsidRPr="003246B1" w:rsidRDefault="00BB4F8C" w:rsidP="00BB4F8C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2610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42E83" w14:textId="77777777" w:rsidR="00BB4F8C" w:rsidRPr="003246B1" w:rsidRDefault="00BB4F8C" w:rsidP="00BB4F8C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Грицаева Кристина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Алексевна</w:t>
            </w:r>
            <w:proofErr w:type="spellEnd"/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94836" w14:textId="77777777" w:rsidR="00BB4F8C" w:rsidRPr="003246B1" w:rsidRDefault="00BB4F8C" w:rsidP="00BB4F8C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17.07.2003</w:t>
            </w: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3F352" w14:textId="77777777" w:rsidR="00BB4F8C" w:rsidRPr="003246B1" w:rsidRDefault="00BB4F8C" w:rsidP="00BB4F8C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Собранием избирателей по месту жительства</w:t>
            </w:r>
          </w:p>
        </w:tc>
      </w:tr>
    </w:tbl>
    <w:p w14:paraId="01DBB1D4" w14:textId="07F4D6BE" w:rsidR="0070727E" w:rsidRDefault="0070727E" w:rsidP="00947C8B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sectPr w:rsidR="0070727E" w:rsidSect="00367C7A">
      <w:type w:val="continuous"/>
      <w:pgSz w:w="11906" w:h="16838"/>
      <w:pgMar w:top="1134" w:right="850" w:bottom="1134" w:left="1701" w:header="286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0A363C" w14:textId="77777777" w:rsidR="00EA4DCE" w:rsidRDefault="00EA4DCE" w:rsidP="00B32970">
      <w:r>
        <w:separator/>
      </w:r>
    </w:p>
  </w:endnote>
  <w:endnote w:type="continuationSeparator" w:id="0">
    <w:p w14:paraId="47FFB06D" w14:textId="77777777" w:rsidR="00EA4DCE" w:rsidRDefault="00EA4DCE" w:rsidP="00B32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C63DC3" w14:textId="77777777" w:rsidR="00EA4DCE" w:rsidRDefault="00EA4DCE" w:rsidP="00B32970">
      <w:r>
        <w:separator/>
      </w:r>
    </w:p>
  </w:footnote>
  <w:footnote w:type="continuationSeparator" w:id="0">
    <w:p w14:paraId="15D44F94" w14:textId="77777777" w:rsidR="00EA4DCE" w:rsidRDefault="00EA4DCE" w:rsidP="00B329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53DF"/>
    <w:rsid w:val="00015F03"/>
    <w:rsid w:val="00022FED"/>
    <w:rsid w:val="00046C69"/>
    <w:rsid w:val="0005093E"/>
    <w:rsid w:val="00066FDA"/>
    <w:rsid w:val="00067C2C"/>
    <w:rsid w:val="000816FD"/>
    <w:rsid w:val="00093F92"/>
    <w:rsid w:val="000A14AF"/>
    <w:rsid w:val="000C5F7C"/>
    <w:rsid w:val="00120045"/>
    <w:rsid w:val="00123471"/>
    <w:rsid w:val="00146500"/>
    <w:rsid w:val="0015060B"/>
    <w:rsid w:val="001517BD"/>
    <w:rsid w:val="00164474"/>
    <w:rsid w:val="0016498F"/>
    <w:rsid w:val="001733BB"/>
    <w:rsid w:val="00186A6D"/>
    <w:rsid w:val="00193EB9"/>
    <w:rsid w:val="001B0EFF"/>
    <w:rsid w:val="001C532A"/>
    <w:rsid w:val="001C659D"/>
    <w:rsid w:val="001D6B11"/>
    <w:rsid w:val="001E1558"/>
    <w:rsid w:val="001E7405"/>
    <w:rsid w:val="00223541"/>
    <w:rsid w:val="002355C2"/>
    <w:rsid w:val="0024096B"/>
    <w:rsid w:val="002476B0"/>
    <w:rsid w:val="0026058B"/>
    <w:rsid w:val="002772A7"/>
    <w:rsid w:val="002A3217"/>
    <w:rsid w:val="002A6B8D"/>
    <w:rsid w:val="002C168A"/>
    <w:rsid w:val="002D04CE"/>
    <w:rsid w:val="003246B1"/>
    <w:rsid w:val="0032685A"/>
    <w:rsid w:val="00327C50"/>
    <w:rsid w:val="00342D2E"/>
    <w:rsid w:val="003465EB"/>
    <w:rsid w:val="003516B8"/>
    <w:rsid w:val="00367C7A"/>
    <w:rsid w:val="003723ED"/>
    <w:rsid w:val="003805BF"/>
    <w:rsid w:val="00385CC6"/>
    <w:rsid w:val="00386C02"/>
    <w:rsid w:val="003A53C2"/>
    <w:rsid w:val="003B7048"/>
    <w:rsid w:val="003D52FC"/>
    <w:rsid w:val="003E45D3"/>
    <w:rsid w:val="003E4DE1"/>
    <w:rsid w:val="00400915"/>
    <w:rsid w:val="0043321F"/>
    <w:rsid w:val="004503A6"/>
    <w:rsid w:val="00452C70"/>
    <w:rsid w:val="0045641C"/>
    <w:rsid w:val="004A2194"/>
    <w:rsid w:val="004B6205"/>
    <w:rsid w:val="004D008B"/>
    <w:rsid w:val="004E0D15"/>
    <w:rsid w:val="004E26EB"/>
    <w:rsid w:val="004F1188"/>
    <w:rsid w:val="004F3755"/>
    <w:rsid w:val="004F4B70"/>
    <w:rsid w:val="00507136"/>
    <w:rsid w:val="00512D19"/>
    <w:rsid w:val="00530D80"/>
    <w:rsid w:val="00552797"/>
    <w:rsid w:val="0055338D"/>
    <w:rsid w:val="005666CD"/>
    <w:rsid w:val="00581DDB"/>
    <w:rsid w:val="00595032"/>
    <w:rsid w:val="00596C07"/>
    <w:rsid w:val="005A4467"/>
    <w:rsid w:val="005A6403"/>
    <w:rsid w:val="005B7F75"/>
    <w:rsid w:val="005C09EA"/>
    <w:rsid w:val="005C0E65"/>
    <w:rsid w:val="005C7283"/>
    <w:rsid w:val="005F09A6"/>
    <w:rsid w:val="005F0C47"/>
    <w:rsid w:val="005F1719"/>
    <w:rsid w:val="00610847"/>
    <w:rsid w:val="0063482E"/>
    <w:rsid w:val="0064359F"/>
    <w:rsid w:val="00650BCF"/>
    <w:rsid w:val="0065159D"/>
    <w:rsid w:val="006749EA"/>
    <w:rsid w:val="006879B0"/>
    <w:rsid w:val="006A666D"/>
    <w:rsid w:val="006A7A88"/>
    <w:rsid w:val="006B7C28"/>
    <w:rsid w:val="006C2C61"/>
    <w:rsid w:val="006C5B0A"/>
    <w:rsid w:val="006C62AA"/>
    <w:rsid w:val="006D1C9B"/>
    <w:rsid w:val="007044CC"/>
    <w:rsid w:val="0070727E"/>
    <w:rsid w:val="007135E3"/>
    <w:rsid w:val="00771060"/>
    <w:rsid w:val="00775377"/>
    <w:rsid w:val="00795BFB"/>
    <w:rsid w:val="007B1593"/>
    <w:rsid w:val="007E2B7F"/>
    <w:rsid w:val="007E3B80"/>
    <w:rsid w:val="00801CBA"/>
    <w:rsid w:val="00811B0B"/>
    <w:rsid w:val="0083622D"/>
    <w:rsid w:val="00852D9B"/>
    <w:rsid w:val="0086132F"/>
    <w:rsid w:val="00883064"/>
    <w:rsid w:val="0089287A"/>
    <w:rsid w:val="008958A4"/>
    <w:rsid w:val="008A19DB"/>
    <w:rsid w:val="008A4292"/>
    <w:rsid w:val="008B200D"/>
    <w:rsid w:val="008B7175"/>
    <w:rsid w:val="008C417E"/>
    <w:rsid w:val="008F3E63"/>
    <w:rsid w:val="008F5D26"/>
    <w:rsid w:val="00900597"/>
    <w:rsid w:val="0092161F"/>
    <w:rsid w:val="009307DB"/>
    <w:rsid w:val="00934B4D"/>
    <w:rsid w:val="00947C8B"/>
    <w:rsid w:val="009858D8"/>
    <w:rsid w:val="00992FEF"/>
    <w:rsid w:val="009940E1"/>
    <w:rsid w:val="009B32A5"/>
    <w:rsid w:val="009C786A"/>
    <w:rsid w:val="009C794D"/>
    <w:rsid w:val="009F6076"/>
    <w:rsid w:val="00A012FD"/>
    <w:rsid w:val="00A2084A"/>
    <w:rsid w:val="00A32508"/>
    <w:rsid w:val="00A564A7"/>
    <w:rsid w:val="00A56698"/>
    <w:rsid w:val="00A63B3D"/>
    <w:rsid w:val="00A740A3"/>
    <w:rsid w:val="00A82BF1"/>
    <w:rsid w:val="00A91774"/>
    <w:rsid w:val="00AA41C0"/>
    <w:rsid w:val="00AD1687"/>
    <w:rsid w:val="00AF0464"/>
    <w:rsid w:val="00B04992"/>
    <w:rsid w:val="00B26C40"/>
    <w:rsid w:val="00B32970"/>
    <w:rsid w:val="00B41399"/>
    <w:rsid w:val="00B542DC"/>
    <w:rsid w:val="00B5712B"/>
    <w:rsid w:val="00B612E8"/>
    <w:rsid w:val="00BB4F8C"/>
    <w:rsid w:val="00BC0C0A"/>
    <w:rsid w:val="00BC6A25"/>
    <w:rsid w:val="00BC6E3A"/>
    <w:rsid w:val="00BE03C9"/>
    <w:rsid w:val="00C07D2E"/>
    <w:rsid w:val="00C13D10"/>
    <w:rsid w:val="00C13EBF"/>
    <w:rsid w:val="00C14D57"/>
    <w:rsid w:val="00C526C7"/>
    <w:rsid w:val="00C55B71"/>
    <w:rsid w:val="00C55CE6"/>
    <w:rsid w:val="00C6476D"/>
    <w:rsid w:val="00C91270"/>
    <w:rsid w:val="00C93F2D"/>
    <w:rsid w:val="00CA7D2B"/>
    <w:rsid w:val="00CB0986"/>
    <w:rsid w:val="00CB123F"/>
    <w:rsid w:val="00CC3363"/>
    <w:rsid w:val="00CC40D7"/>
    <w:rsid w:val="00CC51EA"/>
    <w:rsid w:val="00CE3B32"/>
    <w:rsid w:val="00CE64A7"/>
    <w:rsid w:val="00D17C59"/>
    <w:rsid w:val="00D32AA7"/>
    <w:rsid w:val="00D339F6"/>
    <w:rsid w:val="00D533AE"/>
    <w:rsid w:val="00D770F5"/>
    <w:rsid w:val="00D83027"/>
    <w:rsid w:val="00D93DF7"/>
    <w:rsid w:val="00D97048"/>
    <w:rsid w:val="00DA4C0B"/>
    <w:rsid w:val="00DB1C84"/>
    <w:rsid w:val="00DC38D5"/>
    <w:rsid w:val="00E03B03"/>
    <w:rsid w:val="00E04F79"/>
    <w:rsid w:val="00E12E12"/>
    <w:rsid w:val="00E1532B"/>
    <w:rsid w:val="00E413A7"/>
    <w:rsid w:val="00E4243F"/>
    <w:rsid w:val="00E67762"/>
    <w:rsid w:val="00E703D6"/>
    <w:rsid w:val="00E74985"/>
    <w:rsid w:val="00E76CCC"/>
    <w:rsid w:val="00E778DD"/>
    <w:rsid w:val="00E83CCB"/>
    <w:rsid w:val="00E863FA"/>
    <w:rsid w:val="00E90338"/>
    <w:rsid w:val="00EA3A3E"/>
    <w:rsid w:val="00EA4DCE"/>
    <w:rsid w:val="00EB2BA6"/>
    <w:rsid w:val="00EC2E10"/>
    <w:rsid w:val="00EC754D"/>
    <w:rsid w:val="00EE6152"/>
    <w:rsid w:val="00EF1FF7"/>
    <w:rsid w:val="00EF31BE"/>
    <w:rsid w:val="00EF42AF"/>
    <w:rsid w:val="00F00EB8"/>
    <w:rsid w:val="00F25E6E"/>
    <w:rsid w:val="00F326BE"/>
    <w:rsid w:val="00F44F93"/>
    <w:rsid w:val="00F45174"/>
    <w:rsid w:val="00F46533"/>
    <w:rsid w:val="00F533CB"/>
    <w:rsid w:val="00F67BED"/>
    <w:rsid w:val="00F93158"/>
    <w:rsid w:val="00F95BEE"/>
    <w:rsid w:val="00FA1327"/>
    <w:rsid w:val="00FA7631"/>
    <w:rsid w:val="00FD1345"/>
    <w:rsid w:val="00FD570C"/>
    <w:rsid w:val="00FE069D"/>
    <w:rsid w:val="00FE483D"/>
    <w:rsid w:val="00FE4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A901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a9">
    <w:name w:val="header"/>
    <w:basedOn w:val="a"/>
    <w:link w:val="aa"/>
    <w:uiPriority w:val="99"/>
    <w:unhideWhenUsed/>
    <w:rsid w:val="00B3297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32970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B3297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32970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table" w:styleId="ad">
    <w:name w:val="Table Grid"/>
    <w:basedOn w:val="a1"/>
    <w:uiPriority w:val="59"/>
    <w:rsid w:val="00BC6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a9">
    <w:name w:val="header"/>
    <w:basedOn w:val="a"/>
    <w:link w:val="aa"/>
    <w:uiPriority w:val="99"/>
    <w:unhideWhenUsed/>
    <w:rsid w:val="00B3297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32970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B3297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32970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table" w:styleId="ad">
    <w:name w:val="Table Grid"/>
    <w:basedOn w:val="a1"/>
    <w:uiPriority w:val="59"/>
    <w:rsid w:val="00BC6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2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2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DD8E4A-E784-4673-995E-1BAAF5AD2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</TotalTime>
  <Pages>7</Pages>
  <Words>1440</Words>
  <Characters>8209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19</cp:revision>
  <cp:lastPrinted>2024-08-12T13:16:00Z</cp:lastPrinted>
  <dcterms:created xsi:type="dcterms:W3CDTF">2024-02-07T20:59:00Z</dcterms:created>
  <dcterms:modified xsi:type="dcterms:W3CDTF">2024-08-20T06:22:00Z</dcterms:modified>
</cp:coreProperties>
</file>