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0C4" w:rsidRPr="00E001D0" w:rsidRDefault="001120C4" w:rsidP="001120C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577F4ACD" wp14:editId="496588FE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0C4" w:rsidRPr="00E001D0" w:rsidRDefault="001120C4" w:rsidP="001120C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120C4" w:rsidRPr="00E001D0" w:rsidRDefault="001120C4" w:rsidP="001120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120C4" w:rsidRPr="00E001D0" w:rsidRDefault="001120C4" w:rsidP="001120C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655399" w:rsidRPr="00655399" w:rsidRDefault="00655399" w:rsidP="006553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655399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655399" w:rsidRPr="00655399" w:rsidRDefault="00655399" w:rsidP="006553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3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 августа 2021 г. </w:t>
      </w:r>
      <w:r w:rsidRPr="006553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53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53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53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53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53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53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53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№ 27-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655399" w:rsidRPr="00655399" w:rsidRDefault="00655399" w:rsidP="0065539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39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120C4" w:rsidRPr="00E001D0" w:rsidRDefault="001120C4" w:rsidP="001120C4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0C4" w:rsidRDefault="001120C4" w:rsidP="001120C4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E147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</w:t>
      </w:r>
      <w:r w:rsidR="00BE076B" w:rsidRPr="00BE076B">
        <w:rPr>
          <w:rFonts w:ascii="Times New Roman" w:hAnsi="Times New Roman"/>
          <w:b/>
          <w:sz w:val="28"/>
          <w:szCs w:val="28"/>
        </w:rPr>
        <w:t>Побединского Николая Сергеевича</w:t>
      </w:r>
    </w:p>
    <w:p w:rsidR="001120C4" w:rsidRPr="00E001D0" w:rsidRDefault="001120C4" w:rsidP="001120C4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20C4" w:rsidRPr="00E001D0" w:rsidRDefault="001120C4" w:rsidP="006553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Аксайского района Ростовской области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71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7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Побединского Н.С</w:t>
      </w:r>
      <w:r w:rsidR="00E14713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Pr="003D273D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120C4" w:rsidRPr="00E001D0" w:rsidRDefault="001120C4" w:rsidP="001120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0C4" w:rsidRPr="00E001D0" w:rsidRDefault="001120C4" w:rsidP="001120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120C4" w:rsidRPr="00E001D0" w:rsidRDefault="001120C4" w:rsidP="001120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  <w:bookmarkStart w:id="0" w:name="_GoBack"/>
      <w:bookmarkEnd w:id="0"/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BF41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</w:t>
      </w:r>
      <w:r w:rsidR="00BE076B">
        <w:rPr>
          <w:rFonts w:ascii="Times New Roman" w:hAnsi="Times New Roman"/>
          <w:sz w:val="28"/>
          <w:szCs w:val="28"/>
        </w:rPr>
        <w:t xml:space="preserve"> </w:t>
      </w:r>
      <w:r w:rsidR="00BE076B" w:rsidRPr="00BE076B">
        <w:rPr>
          <w:rFonts w:ascii="Times New Roman" w:hAnsi="Times New Roman"/>
          <w:sz w:val="28"/>
          <w:szCs w:val="28"/>
        </w:rPr>
        <w:t>Побединск</w:t>
      </w:r>
      <w:r w:rsidR="00BE076B">
        <w:rPr>
          <w:rFonts w:ascii="Times New Roman" w:hAnsi="Times New Roman"/>
          <w:sz w:val="28"/>
          <w:szCs w:val="28"/>
        </w:rPr>
        <w:t>ого</w:t>
      </w:r>
      <w:r w:rsidR="00BE076B" w:rsidRPr="00BE076B">
        <w:rPr>
          <w:rFonts w:ascii="Times New Roman" w:hAnsi="Times New Roman"/>
          <w:sz w:val="28"/>
          <w:szCs w:val="28"/>
        </w:rPr>
        <w:t xml:space="preserve"> Никола</w:t>
      </w:r>
      <w:r w:rsidR="00BE076B">
        <w:rPr>
          <w:rFonts w:ascii="Times New Roman" w:hAnsi="Times New Roman"/>
          <w:sz w:val="28"/>
          <w:szCs w:val="28"/>
        </w:rPr>
        <w:t>я</w:t>
      </w:r>
      <w:r w:rsidR="00BE076B" w:rsidRPr="00BE076B">
        <w:rPr>
          <w:rFonts w:ascii="Times New Roman" w:hAnsi="Times New Roman"/>
          <w:sz w:val="28"/>
          <w:szCs w:val="28"/>
        </w:rPr>
        <w:t xml:space="preserve"> Сергеевич</w:t>
      </w:r>
      <w:r w:rsidR="00BE076B">
        <w:rPr>
          <w:rFonts w:ascii="Times New Roman" w:hAnsi="Times New Roman"/>
          <w:sz w:val="28"/>
          <w:szCs w:val="28"/>
        </w:rPr>
        <w:t>а</w:t>
      </w:r>
      <w:r w:rsidR="00BE076B" w:rsidRPr="00BE07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BE076B"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 w:rsidR="00BE07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76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proofErr w:type="gramStart"/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>
        <w:rPr>
          <w:rFonts w:ascii="Times New Roman" w:hAnsi="Times New Roman"/>
          <w:sz w:val="28"/>
          <w:szCs w:val="28"/>
        </w:rPr>
        <w:t>Новочеркасск,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3D273D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C341D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4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664C">
        <w:rPr>
          <w:rFonts w:ascii="Times New Roman" w:hAnsi="Times New Roman"/>
          <w:sz w:val="28"/>
          <w:szCs w:val="28"/>
        </w:rPr>
        <w:t>в Ростовской области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 w:rsidR="00E1471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3.</w:t>
      </w:r>
      <w:proofErr w:type="gramEnd"/>
    </w:p>
    <w:p w:rsidR="00655399" w:rsidRPr="007041FD" w:rsidRDefault="00655399" w:rsidP="00655399">
      <w:pPr>
        <w:pStyle w:val="a5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>
        <w:t>09 августа 2021 года</w:t>
      </w:r>
      <w:r w:rsidRPr="007041FD">
        <w:t xml:space="preserve">, время регистрации </w:t>
      </w:r>
      <w:r>
        <w:t>12</w:t>
      </w:r>
      <w:r w:rsidRPr="007041FD">
        <w:t xml:space="preserve"> часов </w:t>
      </w:r>
      <w:r w:rsidR="00904869">
        <w:t>07</w:t>
      </w:r>
      <w:r>
        <w:t xml:space="preserve"> </w:t>
      </w:r>
      <w:r w:rsidRPr="007041FD">
        <w:t>минут.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120C4" w:rsidRPr="00E001D0" w:rsidRDefault="00655399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4. </w:t>
      </w:r>
      <w:proofErr w:type="gramStart"/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120C4" w:rsidRPr="00E001D0" w:rsidRDefault="001120C4" w:rsidP="001120C4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0C4" w:rsidRPr="00E001D0" w:rsidRDefault="001120C4" w:rsidP="001120C4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120C4" w:rsidRPr="00E001D0" w:rsidRDefault="001120C4" w:rsidP="001120C4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1120C4" w:rsidRPr="00E001D0" w:rsidRDefault="001120C4" w:rsidP="001120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120C4" w:rsidRDefault="001120C4" w:rsidP="001120C4"/>
    <w:p w:rsidR="001120C4" w:rsidRDefault="001120C4" w:rsidP="001120C4"/>
    <w:p w:rsidR="000C2431" w:rsidRDefault="000C2431"/>
    <w:sectPr w:rsidR="000C2431" w:rsidSect="00BF4144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E52"/>
    <w:rsid w:val="000C2431"/>
    <w:rsid w:val="001120C4"/>
    <w:rsid w:val="003D273D"/>
    <w:rsid w:val="004F1E52"/>
    <w:rsid w:val="00655399"/>
    <w:rsid w:val="0081372C"/>
    <w:rsid w:val="00904869"/>
    <w:rsid w:val="00BE076B"/>
    <w:rsid w:val="00BF4144"/>
    <w:rsid w:val="00C341D7"/>
    <w:rsid w:val="00E1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399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semiHidden/>
    <w:rsid w:val="0065539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65539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399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semiHidden/>
    <w:rsid w:val="0065539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65539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5</cp:revision>
  <dcterms:created xsi:type="dcterms:W3CDTF">2021-08-05T16:46:00Z</dcterms:created>
  <dcterms:modified xsi:type="dcterms:W3CDTF">2021-08-09T06:27:00Z</dcterms:modified>
</cp:coreProperties>
</file>