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6E445" w14:textId="77777777" w:rsidR="005422CE" w:rsidRDefault="005422CE" w:rsidP="0090404A">
      <w:pPr>
        <w:ind w:left="3969"/>
        <w:jc w:val="center"/>
      </w:pPr>
      <w:r>
        <w:t>Приложение № 1</w:t>
      </w:r>
    </w:p>
    <w:p w14:paraId="7F901636" w14:textId="77777777" w:rsidR="005422CE" w:rsidRDefault="005422CE" w:rsidP="0090404A">
      <w:pPr>
        <w:ind w:left="3969"/>
        <w:jc w:val="center"/>
      </w:pPr>
      <w:r>
        <w:t xml:space="preserve">к постановлению Территориальной избирательной комиссии Аксайского района Ростовской области </w:t>
      </w:r>
    </w:p>
    <w:p w14:paraId="55B10C14" w14:textId="1F076D32" w:rsidR="005422CE" w:rsidRDefault="000C795B" w:rsidP="0090404A">
      <w:pPr>
        <w:ind w:left="3969"/>
        <w:jc w:val="center"/>
      </w:pPr>
      <w:r>
        <w:t>от 15.08.2026 года № 34-2</w:t>
      </w:r>
    </w:p>
    <w:p w14:paraId="04293BDA" w14:textId="77777777" w:rsidR="005422CE" w:rsidRDefault="005422CE" w:rsidP="0090404A">
      <w:pPr>
        <w:ind w:left="3969"/>
        <w:jc w:val="center"/>
      </w:pPr>
    </w:p>
    <w:p w14:paraId="3CE9D2D7" w14:textId="77777777" w:rsidR="005422CE" w:rsidRDefault="005422CE" w:rsidP="0090404A">
      <w:pPr>
        <w:ind w:left="3969"/>
        <w:jc w:val="center"/>
      </w:pPr>
    </w:p>
    <w:p w14:paraId="714A683B" w14:textId="77777777" w:rsidR="005422CE" w:rsidRDefault="005422CE" w:rsidP="0090404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CDA">
        <w:rPr>
          <w:rFonts w:ascii="Times New Roman" w:hAnsi="Times New Roman" w:cs="Times New Roman"/>
          <w:b/>
          <w:sz w:val="28"/>
          <w:szCs w:val="28"/>
        </w:rPr>
        <w:t>Список лиц, зачисленных в резерв составов участковых комиссий</w:t>
      </w:r>
      <w:r>
        <w:rPr>
          <w:rFonts w:ascii="Times New Roman" w:hAnsi="Times New Roman" w:cs="Times New Roman"/>
          <w:b/>
          <w:sz w:val="28"/>
          <w:szCs w:val="28"/>
        </w:rPr>
        <w:t xml:space="preserve"> избирательных участков, участков </w:t>
      </w:r>
      <w:r w:rsidRPr="00184E42">
        <w:rPr>
          <w:rFonts w:ascii="Times New Roman" w:hAnsi="Times New Roman" w:cs="Times New Roman"/>
          <w:b/>
          <w:sz w:val="28"/>
          <w:szCs w:val="28"/>
        </w:rPr>
        <w:t>референдум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</w:p>
    <w:p w14:paraId="4E8D8F60" w14:textId="77777777" w:rsidR="005422CE" w:rsidRPr="001B0CDA" w:rsidRDefault="005422CE" w:rsidP="0090404A">
      <w:pPr>
        <w:pStyle w:val="ConsPlusNonformat"/>
        <w:jc w:val="center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Аксайского</w:t>
      </w:r>
      <w:r w:rsidR="006737CD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 (№ 127-</w:t>
      </w:r>
      <w:r>
        <w:rPr>
          <w:rFonts w:ascii="Times New Roman" w:hAnsi="Times New Roman" w:cs="Times New Roman"/>
          <w:b/>
          <w:sz w:val="28"/>
          <w:szCs w:val="28"/>
        </w:rPr>
        <w:t>147, № 1220)</w:t>
      </w:r>
    </w:p>
    <w:p w14:paraId="27C23E1A" w14:textId="77777777" w:rsidR="005422CE" w:rsidRPr="002502F4" w:rsidRDefault="005422CE" w:rsidP="0090404A">
      <w:pPr>
        <w:pStyle w:val="ConsPlusNormal"/>
        <w:jc w:val="both"/>
        <w:rPr>
          <w:sz w:val="28"/>
          <w:szCs w:val="28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3260"/>
        <w:gridCol w:w="2127"/>
      </w:tblGrid>
      <w:tr w:rsidR="005422CE" w:rsidRPr="004B5E58" w14:paraId="7940B375" w14:textId="77777777" w:rsidTr="0090404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53852" w14:textId="77777777" w:rsidR="005422CE" w:rsidRPr="004B5E58" w:rsidRDefault="005422CE" w:rsidP="0090404A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4B5E58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8990" w14:textId="77777777" w:rsidR="005422CE" w:rsidRPr="004B5E58" w:rsidRDefault="005422CE" w:rsidP="0090404A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4B5E58">
              <w:rPr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0491B" w14:textId="77777777" w:rsidR="005422CE" w:rsidRPr="004B5E58" w:rsidRDefault="005422CE" w:rsidP="0090404A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4B5E58">
              <w:rPr>
                <w:b/>
                <w:sz w:val="28"/>
                <w:szCs w:val="28"/>
              </w:rPr>
              <w:t>Кем предложен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6AF3" w14:textId="77777777" w:rsidR="005422CE" w:rsidRPr="004B5E58" w:rsidRDefault="005422CE" w:rsidP="0090404A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4B5E58">
              <w:rPr>
                <w:b/>
                <w:sz w:val="28"/>
                <w:szCs w:val="28"/>
              </w:rPr>
              <w:t>Очередность назначения, указанная политической партией (при наличии)</w:t>
            </w:r>
          </w:p>
        </w:tc>
      </w:tr>
      <w:tr w:rsidR="006E41F9" w:rsidRPr="004B5E58" w14:paraId="0E0AA348" w14:textId="77777777" w:rsidTr="00FA1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17EC6" w14:textId="77777777" w:rsidR="006E41F9" w:rsidRPr="004B5E58" w:rsidRDefault="006E41F9" w:rsidP="006E41F9">
            <w:pPr>
              <w:pStyle w:val="ConsPlusNormal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41BA" w14:textId="63EDEFC3" w:rsidR="006E41F9" w:rsidRPr="004B5E58" w:rsidRDefault="000C795B" w:rsidP="006E41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Уфимцева Екатерина Викторовна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BB6791" w14:textId="77777777" w:rsidR="006E41F9" w:rsidRPr="004B5E58" w:rsidRDefault="006E41F9" w:rsidP="006E41F9">
            <w:pPr>
              <w:rPr>
                <w:color w:val="000000"/>
                <w:sz w:val="28"/>
                <w:szCs w:val="28"/>
              </w:rPr>
            </w:pPr>
            <w:r w:rsidRPr="004B5E58">
              <w:rPr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0E33" w14:textId="77777777" w:rsidR="006E41F9" w:rsidRPr="004B5E58" w:rsidRDefault="006E41F9" w:rsidP="006E41F9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E41F9" w:rsidRPr="004B5E58" w14:paraId="1F813A48" w14:textId="77777777" w:rsidTr="00FA1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B216" w14:textId="77777777" w:rsidR="006E41F9" w:rsidRPr="004B5E58" w:rsidRDefault="006E41F9" w:rsidP="006E41F9">
            <w:pPr>
              <w:pStyle w:val="ConsPlusNormal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C0EB" w14:textId="3E97A29D" w:rsidR="006E41F9" w:rsidRPr="004B5E58" w:rsidRDefault="000C795B" w:rsidP="006E41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Сашнева Мария Александровна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7E9CA" w14:textId="78C6C3BB" w:rsidR="006E41F9" w:rsidRPr="004B5E58" w:rsidRDefault="000C795B" w:rsidP="006E41F9">
            <w:pPr>
              <w:rPr>
                <w:color w:val="000000"/>
                <w:sz w:val="28"/>
                <w:szCs w:val="28"/>
              </w:rPr>
            </w:pPr>
            <w:r w:rsidRPr="000C795B">
              <w:rPr>
                <w:color w:val="000000"/>
                <w:sz w:val="28"/>
                <w:szCs w:val="28"/>
              </w:rPr>
              <w:t>Аксайское местное отделение Всероссийской политической  партии " ЕДИНАЯ РОССИЯ"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ABF3" w14:textId="77777777" w:rsidR="006E41F9" w:rsidRPr="004B5E58" w:rsidRDefault="006E41F9" w:rsidP="006E41F9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E41F9" w:rsidRPr="004B5E58" w14:paraId="679E4FC4" w14:textId="77777777" w:rsidTr="00FA1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AE0E" w14:textId="77777777" w:rsidR="006E41F9" w:rsidRPr="004B5E58" w:rsidRDefault="006E41F9" w:rsidP="006E41F9">
            <w:pPr>
              <w:pStyle w:val="ConsPlusNormal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31704" w14:textId="79B75B7A" w:rsidR="006E41F9" w:rsidRPr="004B5E58" w:rsidRDefault="000C795B" w:rsidP="006E41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Гарбузенко Евгений Николаевич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6DCAE" w14:textId="77777777" w:rsidR="006E41F9" w:rsidRPr="004B5E58" w:rsidRDefault="006E41F9" w:rsidP="006E41F9">
            <w:pPr>
              <w:rPr>
                <w:color w:val="000000"/>
                <w:sz w:val="28"/>
                <w:szCs w:val="28"/>
              </w:rPr>
            </w:pPr>
            <w:r w:rsidRPr="004B5E58">
              <w:rPr>
                <w:color w:val="000000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CC17" w14:textId="77777777" w:rsidR="006E41F9" w:rsidRPr="004B5E58" w:rsidRDefault="006E41F9" w:rsidP="006E41F9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966495" w:rsidRPr="004B5E58" w14:paraId="714FAF88" w14:textId="77777777" w:rsidTr="00FA1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01FF" w14:textId="77777777" w:rsidR="00966495" w:rsidRPr="004B5E58" w:rsidRDefault="00966495" w:rsidP="006E41F9">
            <w:pPr>
              <w:pStyle w:val="ConsPlusNormal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6DC6" w14:textId="40961FFD" w:rsidR="00966495" w:rsidRPr="004B5E58" w:rsidRDefault="000C795B" w:rsidP="006E41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Норкина Елена Анатольевна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B4327A" w14:textId="77777777" w:rsidR="00966495" w:rsidRPr="004B5E58" w:rsidRDefault="00966495" w:rsidP="006E41F9">
            <w:pPr>
              <w:rPr>
                <w:color w:val="000000"/>
                <w:sz w:val="28"/>
                <w:szCs w:val="28"/>
              </w:rPr>
            </w:pPr>
            <w:r w:rsidRPr="004B5E58">
              <w:rPr>
                <w:color w:val="000000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3B60" w14:textId="77777777" w:rsidR="00966495" w:rsidRPr="004B5E58" w:rsidRDefault="00966495" w:rsidP="006E41F9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E41F9" w:rsidRPr="004B5E58" w14:paraId="30D0BDBF" w14:textId="77777777" w:rsidTr="00FA1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9C84" w14:textId="77777777" w:rsidR="006E41F9" w:rsidRPr="004B5E58" w:rsidRDefault="006E41F9" w:rsidP="006E41F9">
            <w:pPr>
              <w:pStyle w:val="ConsPlusNormal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23225" w14:textId="2A89BE17" w:rsidR="006E41F9" w:rsidRPr="004B5E58" w:rsidRDefault="000C795B" w:rsidP="006E41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Суворова Дарья Васильевна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CA8623" w14:textId="76A5E479" w:rsidR="006E41F9" w:rsidRPr="004B5E58" w:rsidRDefault="000C795B" w:rsidP="006E41F9">
            <w:pPr>
              <w:rPr>
                <w:color w:val="000000"/>
                <w:sz w:val="28"/>
                <w:szCs w:val="28"/>
              </w:rPr>
            </w:pPr>
            <w:r w:rsidRPr="000C795B">
              <w:rPr>
                <w:color w:val="000000"/>
                <w:sz w:val="28"/>
                <w:szCs w:val="28"/>
              </w:rPr>
              <w:t>Аксайское местное отделение политической партии "КОММУНИСТИЧЕСКАЯ ПАРТИЯ РОССИЙСКОЙ ФЕДЕРАЦИИ"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DE9B" w14:textId="77777777" w:rsidR="006E41F9" w:rsidRPr="004B5E58" w:rsidRDefault="006E41F9" w:rsidP="006E41F9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E41F9" w:rsidRPr="004B5E58" w14:paraId="164CBDB2" w14:textId="77777777" w:rsidTr="00FA1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0F45" w14:textId="77777777" w:rsidR="006E41F9" w:rsidRPr="004B5E58" w:rsidRDefault="006E41F9" w:rsidP="006E41F9">
            <w:pPr>
              <w:pStyle w:val="ConsPlusNormal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9D77" w14:textId="7140B0D4" w:rsidR="006E41F9" w:rsidRPr="004B5E58" w:rsidRDefault="00E65926" w:rsidP="006E41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Филеева Наталья Михайловна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4F9814" w14:textId="2AB56D64" w:rsidR="006E41F9" w:rsidRPr="004B5E58" w:rsidRDefault="006E41F9" w:rsidP="006E41F9">
            <w:pPr>
              <w:rPr>
                <w:color w:val="000000"/>
                <w:sz w:val="28"/>
                <w:szCs w:val="28"/>
              </w:rPr>
            </w:pPr>
            <w:r w:rsidRPr="004B5E58">
              <w:rPr>
                <w:color w:val="000000"/>
                <w:sz w:val="28"/>
                <w:szCs w:val="28"/>
              </w:rPr>
              <w:t xml:space="preserve">собрание избирателей по месту </w:t>
            </w:r>
            <w:r w:rsidR="002D00F6">
              <w:rPr>
                <w:color w:val="000000"/>
                <w:sz w:val="28"/>
                <w:szCs w:val="28"/>
              </w:rPr>
              <w:t>жительства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9F370" w14:textId="77777777" w:rsidR="006E41F9" w:rsidRPr="004B5E58" w:rsidRDefault="006E41F9" w:rsidP="006E41F9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E41F9" w:rsidRPr="004B5E58" w14:paraId="0D227239" w14:textId="77777777" w:rsidTr="00FA1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1D60" w14:textId="77777777" w:rsidR="006E41F9" w:rsidRPr="004B5E58" w:rsidRDefault="006E41F9" w:rsidP="006E41F9">
            <w:pPr>
              <w:pStyle w:val="ConsPlusNormal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4B5E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198D6" w14:textId="2ACBD8B7" w:rsidR="006E41F9" w:rsidRPr="004B5E58" w:rsidRDefault="00E65926" w:rsidP="006E41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Асаилов Валерий Борисович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0FC9F" w14:textId="0846C4BF" w:rsidR="006E41F9" w:rsidRPr="004B5E58" w:rsidRDefault="006E41F9" w:rsidP="006E41F9">
            <w:pPr>
              <w:rPr>
                <w:color w:val="000000"/>
                <w:sz w:val="28"/>
                <w:szCs w:val="28"/>
              </w:rPr>
            </w:pPr>
            <w:r w:rsidRPr="004B5E58">
              <w:rPr>
                <w:color w:val="000000"/>
                <w:sz w:val="28"/>
                <w:szCs w:val="28"/>
              </w:rPr>
              <w:t xml:space="preserve">собрание избирателей по месту </w:t>
            </w:r>
            <w:r w:rsidR="00E65926">
              <w:rPr>
                <w:color w:val="000000"/>
                <w:sz w:val="28"/>
                <w:szCs w:val="28"/>
              </w:rPr>
              <w:t>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200D" w14:textId="77777777" w:rsidR="006E41F9" w:rsidRPr="004B5E58" w:rsidRDefault="006E41F9" w:rsidP="006E41F9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E41F9" w:rsidRPr="004B5E58" w14:paraId="7393C753" w14:textId="77777777" w:rsidTr="00FA1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4A841" w14:textId="77777777" w:rsidR="006E41F9" w:rsidRPr="004B5E58" w:rsidRDefault="006E41F9" w:rsidP="006E41F9">
            <w:pPr>
              <w:pStyle w:val="ConsPlusNormal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C49D" w14:textId="2D1E9112" w:rsidR="006E41F9" w:rsidRPr="004B5E58" w:rsidRDefault="00E65926" w:rsidP="006E41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Черепкина Светлана Анатольевна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EB6BE" w14:textId="77777777" w:rsidR="006E41F9" w:rsidRPr="004B5E58" w:rsidRDefault="006E41F9" w:rsidP="00D47B04">
            <w:pPr>
              <w:rPr>
                <w:color w:val="000000"/>
                <w:sz w:val="28"/>
                <w:szCs w:val="28"/>
              </w:rPr>
            </w:pPr>
            <w:r w:rsidRPr="004B5E58">
              <w:rPr>
                <w:color w:val="000000"/>
                <w:sz w:val="28"/>
                <w:szCs w:val="28"/>
              </w:rPr>
              <w:t xml:space="preserve">собрание избирателей по месту </w:t>
            </w:r>
            <w:r w:rsidR="00D47B04" w:rsidRPr="004B5E58">
              <w:rPr>
                <w:color w:val="000000"/>
                <w:sz w:val="28"/>
                <w:szCs w:val="28"/>
              </w:rPr>
              <w:t>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6C97" w14:textId="77777777" w:rsidR="006E41F9" w:rsidRPr="004B5E58" w:rsidRDefault="006E41F9" w:rsidP="006E41F9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E41F9" w:rsidRPr="004B5E58" w14:paraId="7EF0D505" w14:textId="77777777" w:rsidTr="00FA1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BFA1" w14:textId="77777777" w:rsidR="006E41F9" w:rsidRPr="004B5E58" w:rsidRDefault="006E41F9" w:rsidP="006E41F9">
            <w:pPr>
              <w:pStyle w:val="ConsPlusNormal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3C5D" w14:textId="6864F2A6" w:rsidR="006E41F9" w:rsidRPr="004B5E58" w:rsidRDefault="00E65926" w:rsidP="006E41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Калинин Сергей Михайлович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AE6A17" w14:textId="77777777" w:rsidR="006E41F9" w:rsidRPr="004B5E58" w:rsidRDefault="006E41F9" w:rsidP="006E41F9">
            <w:pPr>
              <w:rPr>
                <w:color w:val="000000"/>
                <w:sz w:val="28"/>
                <w:szCs w:val="28"/>
              </w:rPr>
            </w:pPr>
            <w:r w:rsidRPr="004B5E58">
              <w:rPr>
                <w:color w:val="000000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D7F0" w14:textId="77777777" w:rsidR="006E41F9" w:rsidRPr="004B5E58" w:rsidRDefault="006E41F9" w:rsidP="006E41F9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E41F9" w:rsidRPr="004B5E58" w14:paraId="226E1974" w14:textId="77777777" w:rsidTr="00FA1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21EA" w14:textId="77777777" w:rsidR="006E41F9" w:rsidRPr="004B5E58" w:rsidRDefault="006E41F9" w:rsidP="006E41F9">
            <w:pPr>
              <w:pStyle w:val="ConsPlusNormal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70D03" w14:textId="65571303" w:rsidR="006E41F9" w:rsidRPr="004B5E58" w:rsidRDefault="00E65926" w:rsidP="006E41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Ерникова Любовь Ивановна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8B016E" w14:textId="29FE18BA" w:rsidR="006E41F9" w:rsidRPr="004B5E58" w:rsidRDefault="00E65926" w:rsidP="006E41F9">
            <w:pPr>
              <w:rPr>
                <w:color w:val="000000"/>
                <w:sz w:val="28"/>
                <w:szCs w:val="28"/>
              </w:rPr>
            </w:pPr>
            <w:r w:rsidRPr="00E65926">
              <w:rPr>
                <w:color w:val="000000"/>
                <w:sz w:val="28"/>
                <w:szCs w:val="28"/>
              </w:rPr>
              <w:t>Аксайское местное отделение Всероссийской политической  партии " ЕДИНАЯ РОССИЯ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D4E4" w14:textId="77777777" w:rsidR="006E41F9" w:rsidRPr="004B5E58" w:rsidRDefault="006E41F9" w:rsidP="006E41F9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E41F9" w:rsidRPr="004B5E58" w14:paraId="22928440" w14:textId="77777777" w:rsidTr="00FA1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33CD2" w14:textId="77777777" w:rsidR="006E41F9" w:rsidRPr="004B5E58" w:rsidRDefault="006E41F9" w:rsidP="006E41F9">
            <w:pPr>
              <w:pStyle w:val="a3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41A4" w14:textId="4D2C2CCA" w:rsidR="006E41F9" w:rsidRPr="004B5E58" w:rsidRDefault="00E65926" w:rsidP="006E41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Казанцев Валентин Демидович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02C70" w14:textId="6B41863C" w:rsidR="006E41F9" w:rsidRPr="004B5E58" w:rsidRDefault="00E65926" w:rsidP="006E41F9">
            <w:pPr>
              <w:rPr>
                <w:color w:val="000000"/>
                <w:sz w:val="28"/>
                <w:szCs w:val="28"/>
              </w:rPr>
            </w:pPr>
            <w:r w:rsidRPr="00E65926">
              <w:rPr>
                <w:color w:val="000000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81D4" w14:textId="77777777" w:rsidR="006E41F9" w:rsidRPr="004B5E58" w:rsidRDefault="006E41F9" w:rsidP="006E41F9">
            <w:pPr>
              <w:rPr>
                <w:sz w:val="28"/>
                <w:szCs w:val="28"/>
              </w:rPr>
            </w:pPr>
          </w:p>
        </w:tc>
      </w:tr>
      <w:tr w:rsidR="006E41F9" w:rsidRPr="004B5E58" w14:paraId="6884B845" w14:textId="77777777" w:rsidTr="00FA1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43BE" w14:textId="77777777" w:rsidR="006E41F9" w:rsidRPr="004B5E58" w:rsidRDefault="006E41F9" w:rsidP="006E41F9">
            <w:pPr>
              <w:pStyle w:val="ConsPlusNormal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CE95" w14:textId="4CFDE57D" w:rsidR="006E41F9" w:rsidRPr="004B5E58" w:rsidRDefault="000862E8" w:rsidP="006E41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Бойко Ангелина Васильевна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B0D596" w14:textId="093855F5" w:rsidR="006E41F9" w:rsidRPr="004B5E58" w:rsidRDefault="003B3A84" w:rsidP="006E41F9">
            <w:pPr>
              <w:rPr>
                <w:color w:val="000000"/>
                <w:sz w:val="28"/>
                <w:szCs w:val="28"/>
              </w:rPr>
            </w:pPr>
            <w:r w:rsidRPr="003B3A84">
              <w:rPr>
                <w:color w:val="000000"/>
                <w:sz w:val="28"/>
                <w:szCs w:val="28"/>
              </w:rPr>
              <w:t>Аксайское местное отделение Всероссийской политической  партии " ЕДИНАЯ РОССИЯ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C2D2" w14:textId="77777777" w:rsidR="006E41F9" w:rsidRPr="004B5E58" w:rsidRDefault="006E41F9" w:rsidP="006E41F9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14:paraId="0508254C" w14:textId="77777777" w:rsidR="00245067" w:rsidRDefault="00245067"/>
    <w:p w14:paraId="269CBE28" w14:textId="77777777" w:rsidR="000626AE" w:rsidRDefault="000626AE"/>
    <w:p w14:paraId="076C1EEC" w14:textId="77777777" w:rsidR="000626AE" w:rsidRDefault="000626AE"/>
    <w:p w14:paraId="258DCAA1" w14:textId="77777777" w:rsidR="000626AE" w:rsidRDefault="000626AE"/>
    <w:p w14:paraId="50CCE5B8" w14:textId="77777777" w:rsidR="000626AE" w:rsidRDefault="000626AE"/>
    <w:p w14:paraId="0A8FAB96" w14:textId="77777777" w:rsidR="000626AE" w:rsidRDefault="000626AE"/>
    <w:p w14:paraId="1F80059B" w14:textId="77777777" w:rsidR="000626AE" w:rsidRDefault="000626AE"/>
    <w:p w14:paraId="4960F6BF" w14:textId="77777777" w:rsidR="000626AE" w:rsidRDefault="000626AE"/>
    <w:p w14:paraId="60795F9C" w14:textId="77777777" w:rsidR="000626AE" w:rsidRDefault="000626AE"/>
    <w:p w14:paraId="1317BEFB" w14:textId="77777777" w:rsidR="000626AE" w:rsidRDefault="000626AE"/>
    <w:p w14:paraId="3C9EB2E7" w14:textId="77777777" w:rsidR="000626AE" w:rsidRDefault="000626AE"/>
    <w:p w14:paraId="148F1E40" w14:textId="77777777" w:rsidR="000626AE" w:rsidRDefault="000626AE"/>
    <w:p w14:paraId="71AAF6C4" w14:textId="77777777" w:rsidR="000626AE" w:rsidRDefault="000626AE"/>
    <w:p w14:paraId="405ADFCF" w14:textId="77777777" w:rsidR="000626AE" w:rsidRDefault="000626AE"/>
    <w:p w14:paraId="798DA866" w14:textId="77777777" w:rsidR="000626AE" w:rsidRDefault="000626AE"/>
    <w:p w14:paraId="055FD81F" w14:textId="77777777" w:rsidR="000626AE" w:rsidRDefault="000626AE"/>
    <w:p w14:paraId="28527C69" w14:textId="77777777" w:rsidR="000626AE" w:rsidRDefault="000626AE"/>
    <w:p w14:paraId="3FEBECCE" w14:textId="77777777" w:rsidR="000626AE" w:rsidRDefault="000626AE"/>
    <w:p w14:paraId="66D1398A" w14:textId="77777777" w:rsidR="000626AE" w:rsidRDefault="000626AE"/>
    <w:p w14:paraId="2965E6E3" w14:textId="77777777" w:rsidR="000626AE" w:rsidRDefault="000626AE"/>
    <w:p w14:paraId="45BA7FD1" w14:textId="77777777" w:rsidR="000626AE" w:rsidRDefault="000626AE"/>
    <w:p w14:paraId="3B9CE649" w14:textId="77777777" w:rsidR="000626AE" w:rsidRDefault="000626AE"/>
    <w:p w14:paraId="3840D887" w14:textId="77777777" w:rsidR="000626AE" w:rsidRDefault="000626AE"/>
    <w:p w14:paraId="0EACACE2" w14:textId="77777777" w:rsidR="000626AE" w:rsidRDefault="000626AE"/>
    <w:p w14:paraId="3BF1581B" w14:textId="77777777" w:rsidR="000626AE" w:rsidRDefault="000626AE"/>
    <w:p w14:paraId="5980722E" w14:textId="77777777" w:rsidR="000626AE" w:rsidRDefault="000626AE"/>
    <w:p w14:paraId="0B738DA2" w14:textId="77777777" w:rsidR="000626AE" w:rsidRDefault="000626AE"/>
    <w:p w14:paraId="76B5D552" w14:textId="77777777" w:rsidR="000626AE" w:rsidRDefault="000626AE"/>
    <w:p w14:paraId="0F69449D" w14:textId="77777777" w:rsidR="000626AE" w:rsidRDefault="000626AE"/>
    <w:p w14:paraId="6621795A" w14:textId="77777777" w:rsidR="000626AE" w:rsidRDefault="000626AE"/>
    <w:p w14:paraId="0E88C51A" w14:textId="77777777" w:rsidR="000626AE" w:rsidRDefault="000626AE"/>
    <w:p w14:paraId="630214BD" w14:textId="77777777" w:rsidR="002D00F6" w:rsidRDefault="002D00F6"/>
    <w:p w14:paraId="4B07C1DF" w14:textId="77777777" w:rsidR="002D00F6" w:rsidRDefault="002D00F6"/>
    <w:p w14:paraId="7DB596B0" w14:textId="77777777" w:rsidR="002D00F6" w:rsidRDefault="002D00F6"/>
    <w:p w14:paraId="46921DC6" w14:textId="77777777" w:rsidR="000626AE" w:rsidRDefault="000626AE"/>
    <w:p w14:paraId="359340B2" w14:textId="77777777" w:rsidR="000626AE" w:rsidRDefault="000626AE"/>
    <w:p w14:paraId="39CD2815" w14:textId="553A5649" w:rsidR="00322153" w:rsidRDefault="00322153" w:rsidP="00322153">
      <w:pPr>
        <w:ind w:left="3969"/>
        <w:jc w:val="center"/>
      </w:pPr>
      <w:r>
        <w:t>Приложение № 2</w:t>
      </w:r>
    </w:p>
    <w:p w14:paraId="0E878419" w14:textId="77777777" w:rsidR="00322153" w:rsidRDefault="00322153" w:rsidP="00322153">
      <w:pPr>
        <w:ind w:left="3969"/>
        <w:jc w:val="center"/>
      </w:pPr>
      <w:r>
        <w:t xml:space="preserve">к постановлению Территориальной избирательной комиссии Аксайского района Ростовской области </w:t>
      </w:r>
    </w:p>
    <w:p w14:paraId="7FE37E15" w14:textId="77777777" w:rsidR="00322153" w:rsidRDefault="00322153" w:rsidP="00322153">
      <w:pPr>
        <w:ind w:left="3969"/>
        <w:jc w:val="center"/>
      </w:pPr>
      <w:r>
        <w:t>от 15.08.2026 года № 34-2</w:t>
      </w:r>
    </w:p>
    <w:p w14:paraId="5568E503" w14:textId="77777777" w:rsidR="00322153" w:rsidRDefault="00322153" w:rsidP="00322153">
      <w:pPr>
        <w:ind w:left="3969"/>
        <w:jc w:val="center"/>
      </w:pPr>
    </w:p>
    <w:p w14:paraId="342687D2" w14:textId="77777777" w:rsidR="00322153" w:rsidRDefault="00322153" w:rsidP="00322153">
      <w:pPr>
        <w:ind w:left="3969"/>
        <w:jc w:val="center"/>
      </w:pPr>
    </w:p>
    <w:p w14:paraId="45355410" w14:textId="77777777" w:rsidR="00322153" w:rsidRDefault="00322153" w:rsidP="0032215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CDA">
        <w:rPr>
          <w:rFonts w:ascii="Times New Roman" w:hAnsi="Times New Roman" w:cs="Times New Roman"/>
          <w:b/>
          <w:sz w:val="28"/>
          <w:szCs w:val="28"/>
        </w:rPr>
        <w:t>Список лиц, зачисленных в резерв составов участковых комиссий</w:t>
      </w:r>
      <w:r>
        <w:rPr>
          <w:rFonts w:ascii="Times New Roman" w:hAnsi="Times New Roman" w:cs="Times New Roman"/>
          <w:b/>
          <w:sz w:val="28"/>
          <w:szCs w:val="28"/>
        </w:rPr>
        <w:t xml:space="preserve"> избирательных участков, участков </w:t>
      </w:r>
      <w:r w:rsidRPr="00184E42">
        <w:rPr>
          <w:rFonts w:ascii="Times New Roman" w:hAnsi="Times New Roman" w:cs="Times New Roman"/>
          <w:b/>
          <w:sz w:val="28"/>
          <w:szCs w:val="28"/>
        </w:rPr>
        <w:t>референдум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</w:p>
    <w:p w14:paraId="29E6BC4F" w14:textId="77777777" w:rsidR="00322153" w:rsidRPr="001B0CDA" w:rsidRDefault="00322153" w:rsidP="00322153">
      <w:pPr>
        <w:pStyle w:val="ConsPlusNonformat"/>
        <w:jc w:val="center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Мишкинского сельского поселения (№ 169-174)</w:t>
      </w:r>
    </w:p>
    <w:p w14:paraId="5ABB4B34" w14:textId="77777777" w:rsidR="00245067" w:rsidRDefault="00245067"/>
    <w:p w14:paraId="7E6CA090" w14:textId="77777777" w:rsidR="00245067" w:rsidRDefault="00245067"/>
    <w:p w14:paraId="6C9C4E83" w14:textId="77777777" w:rsidR="00245067" w:rsidRDefault="00245067"/>
    <w:p w14:paraId="274191B6" w14:textId="77777777" w:rsidR="00245067" w:rsidRDefault="00245067"/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3260"/>
        <w:gridCol w:w="2127"/>
      </w:tblGrid>
      <w:tr w:rsidR="006E41F9" w:rsidRPr="004B5E58" w14:paraId="53C7E959" w14:textId="77777777" w:rsidTr="0024506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21EE" w14:textId="77777777" w:rsidR="006E41F9" w:rsidRPr="004B5E58" w:rsidRDefault="006E41F9" w:rsidP="006E41F9">
            <w:pPr>
              <w:pStyle w:val="ConsPlusNormal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92C2" w14:textId="0D64E988" w:rsidR="006E41F9" w:rsidRPr="004B5E58" w:rsidRDefault="003B3A84" w:rsidP="006E41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Радченко Валерия Михайловна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72FA84" w14:textId="645A0D3F" w:rsidR="006E41F9" w:rsidRPr="004B5E58" w:rsidRDefault="003B3A84" w:rsidP="006E41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4BDB" w14:textId="77777777" w:rsidR="006E41F9" w:rsidRPr="004B5E58" w:rsidRDefault="006E41F9" w:rsidP="006E41F9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6E41F9" w:rsidRPr="004B5E58" w14:paraId="371A2FC9" w14:textId="77777777" w:rsidTr="00FA1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EA0A" w14:textId="77777777" w:rsidR="006E41F9" w:rsidRPr="004B5E58" w:rsidRDefault="006E41F9" w:rsidP="006E41F9">
            <w:pPr>
              <w:pStyle w:val="ConsPlusNormal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569B" w14:textId="6E7A8F75" w:rsidR="006E41F9" w:rsidRPr="004B5E58" w:rsidRDefault="003B3A84" w:rsidP="006E41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Клещева Виктория Юрьевна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12B0A" w14:textId="16285F4D" w:rsidR="006E41F9" w:rsidRPr="004B5E58" w:rsidRDefault="003B3A84" w:rsidP="006E41F9">
            <w:pPr>
              <w:rPr>
                <w:color w:val="000000"/>
                <w:sz w:val="28"/>
                <w:szCs w:val="28"/>
              </w:rPr>
            </w:pPr>
            <w:r w:rsidRPr="003B3A84">
              <w:rPr>
                <w:color w:val="000000"/>
                <w:sz w:val="28"/>
                <w:szCs w:val="28"/>
              </w:rPr>
              <w:t>Аксайское местное отделение Всероссийской политической  партии " ЕДИНАЯ РОССИЯ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D0FC" w14:textId="77777777" w:rsidR="006E41F9" w:rsidRPr="004B5E58" w:rsidRDefault="006E41F9" w:rsidP="006E41F9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14:paraId="3CD4DFFE" w14:textId="77777777" w:rsidR="00245067" w:rsidRDefault="00245067"/>
    <w:p w14:paraId="4F8BEBF5" w14:textId="77777777" w:rsidR="00322153" w:rsidRDefault="00322153" w:rsidP="00322153">
      <w:pPr>
        <w:ind w:left="3969"/>
        <w:jc w:val="center"/>
      </w:pPr>
    </w:p>
    <w:p w14:paraId="70D74162" w14:textId="77777777" w:rsidR="00322153" w:rsidRDefault="00322153" w:rsidP="00322153">
      <w:pPr>
        <w:ind w:left="3969"/>
        <w:jc w:val="center"/>
      </w:pPr>
    </w:p>
    <w:p w14:paraId="12EB6FE5" w14:textId="77777777" w:rsidR="00322153" w:rsidRDefault="00322153" w:rsidP="00322153">
      <w:pPr>
        <w:ind w:left="3969"/>
        <w:jc w:val="center"/>
      </w:pPr>
    </w:p>
    <w:p w14:paraId="72D6AA55" w14:textId="77777777" w:rsidR="00322153" w:rsidRDefault="00322153" w:rsidP="00322153">
      <w:pPr>
        <w:ind w:left="3969"/>
        <w:jc w:val="center"/>
      </w:pPr>
    </w:p>
    <w:p w14:paraId="53A8F31E" w14:textId="77777777" w:rsidR="00322153" w:rsidRDefault="00322153" w:rsidP="00322153">
      <w:pPr>
        <w:ind w:left="3969"/>
        <w:jc w:val="center"/>
      </w:pPr>
    </w:p>
    <w:p w14:paraId="5AC4B0FC" w14:textId="77777777" w:rsidR="000626AE" w:rsidRDefault="000626AE" w:rsidP="00322153">
      <w:pPr>
        <w:ind w:left="3969"/>
        <w:jc w:val="center"/>
      </w:pPr>
    </w:p>
    <w:p w14:paraId="4DC2B740" w14:textId="77777777" w:rsidR="000626AE" w:rsidRDefault="000626AE" w:rsidP="00322153">
      <w:pPr>
        <w:ind w:left="3969"/>
        <w:jc w:val="center"/>
      </w:pPr>
    </w:p>
    <w:p w14:paraId="2280976C" w14:textId="77777777" w:rsidR="000626AE" w:rsidRDefault="000626AE" w:rsidP="00322153">
      <w:pPr>
        <w:ind w:left="3969"/>
        <w:jc w:val="center"/>
      </w:pPr>
    </w:p>
    <w:p w14:paraId="6F1F2FB7" w14:textId="77777777" w:rsidR="000626AE" w:rsidRDefault="000626AE" w:rsidP="00322153">
      <w:pPr>
        <w:ind w:left="3969"/>
        <w:jc w:val="center"/>
      </w:pPr>
    </w:p>
    <w:p w14:paraId="4DF37AFF" w14:textId="77777777" w:rsidR="000626AE" w:rsidRDefault="000626AE" w:rsidP="00322153">
      <w:pPr>
        <w:ind w:left="3969"/>
        <w:jc w:val="center"/>
      </w:pPr>
    </w:p>
    <w:p w14:paraId="0A8B280B" w14:textId="77777777" w:rsidR="000626AE" w:rsidRDefault="000626AE" w:rsidP="00322153">
      <w:pPr>
        <w:ind w:left="3969"/>
        <w:jc w:val="center"/>
      </w:pPr>
    </w:p>
    <w:p w14:paraId="6A41E88D" w14:textId="77777777" w:rsidR="000626AE" w:rsidRDefault="000626AE" w:rsidP="00322153">
      <w:pPr>
        <w:ind w:left="3969"/>
        <w:jc w:val="center"/>
      </w:pPr>
    </w:p>
    <w:p w14:paraId="34A43574" w14:textId="77777777" w:rsidR="000626AE" w:rsidRDefault="000626AE" w:rsidP="00322153">
      <w:pPr>
        <w:ind w:left="3969"/>
        <w:jc w:val="center"/>
      </w:pPr>
    </w:p>
    <w:p w14:paraId="0ACB1435" w14:textId="77777777" w:rsidR="000626AE" w:rsidRDefault="000626AE" w:rsidP="00322153">
      <w:pPr>
        <w:ind w:left="3969"/>
        <w:jc w:val="center"/>
      </w:pPr>
    </w:p>
    <w:p w14:paraId="55765CC2" w14:textId="77777777" w:rsidR="000626AE" w:rsidRDefault="000626AE" w:rsidP="00322153">
      <w:pPr>
        <w:ind w:left="3969"/>
        <w:jc w:val="center"/>
      </w:pPr>
    </w:p>
    <w:p w14:paraId="55CDC3B6" w14:textId="77777777" w:rsidR="000626AE" w:rsidRDefault="000626AE" w:rsidP="00322153">
      <w:pPr>
        <w:ind w:left="3969"/>
        <w:jc w:val="center"/>
      </w:pPr>
    </w:p>
    <w:p w14:paraId="356A7E12" w14:textId="77777777" w:rsidR="000626AE" w:rsidRDefault="000626AE" w:rsidP="00322153">
      <w:pPr>
        <w:ind w:left="3969"/>
        <w:jc w:val="center"/>
      </w:pPr>
    </w:p>
    <w:p w14:paraId="4BE7D60E" w14:textId="77777777" w:rsidR="000626AE" w:rsidRDefault="000626AE" w:rsidP="00322153">
      <w:pPr>
        <w:ind w:left="3969"/>
        <w:jc w:val="center"/>
      </w:pPr>
    </w:p>
    <w:p w14:paraId="12759272" w14:textId="77777777" w:rsidR="000626AE" w:rsidRDefault="000626AE" w:rsidP="00322153">
      <w:pPr>
        <w:ind w:left="3969"/>
        <w:jc w:val="center"/>
      </w:pPr>
    </w:p>
    <w:p w14:paraId="1CC1245C" w14:textId="77777777" w:rsidR="000626AE" w:rsidRDefault="000626AE" w:rsidP="00322153">
      <w:pPr>
        <w:ind w:left="3969"/>
        <w:jc w:val="center"/>
      </w:pPr>
    </w:p>
    <w:p w14:paraId="6D0D2F95" w14:textId="77777777" w:rsidR="000626AE" w:rsidRDefault="000626AE" w:rsidP="00322153">
      <w:pPr>
        <w:ind w:left="3969"/>
        <w:jc w:val="center"/>
      </w:pPr>
    </w:p>
    <w:p w14:paraId="1DFEA176" w14:textId="77777777" w:rsidR="000626AE" w:rsidRDefault="000626AE" w:rsidP="00322153">
      <w:pPr>
        <w:ind w:left="3969"/>
        <w:jc w:val="center"/>
      </w:pPr>
    </w:p>
    <w:p w14:paraId="21F193B3" w14:textId="77777777" w:rsidR="000626AE" w:rsidRDefault="000626AE" w:rsidP="00322153">
      <w:pPr>
        <w:ind w:left="3969"/>
        <w:jc w:val="center"/>
      </w:pPr>
    </w:p>
    <w:p w14:paraId="08D762E3" w14:textId="77777777" w:rsidR="000626AE" w:rsidRDefault="000626AE" w:rsidP="00322153">
      <w:pPr>
        <w:ind w:left="3969"/>
        <w:jc w:val="center"/>
      </w:pPr>
    </w:p>
    <w:p w14:paraId="7A879637" w14:textId="77777777" w:rsidR="000626AE" w:rsidRDefault="000626AE" w:rsidP="00322153">
      <w:pPr>
        <w:ind w:left="3969"/>
        <w:jc w:val="center"/>
      </w:pPr>
    </w:p>
    <w:p w14:paraId="4EC8248D" w14:textId="77777777" w:rsidR="000626AE" w:rsidRDefault="000626AE" w:rsidP="00322153">
      <w:pPr>
        <w:ind w:left="3969"/>
        <w:jc w:val="center"/>
      </w:pPr>
    </w:p>
    <w:p w14:paraId="7BDD44EC" w14:textId="77777777" w:rsidR="000626AE" w:rsidRDefault="000626AE" w:rsidP="00322153">
      <w:pPr>
        <w:ind w:left="3969"/>
        <w:jc w:val="center"/>
      </w:pPr>
    </w:p>
    <w:p w14:paraId="7DE15F93" w14:textId="05648C34" w:rsidR="000626AE" w:rsidRDefault="00C57CB5" w:rsidP="00322153">
      <w:pPr>
        <w:ind w:left="3969"/>
        <w:jc w:val="center"/>
      </w:pPr>
      <w:r>
        <w:t xml:space="preserve"> </w:t>
      </w:r>
    </w:p>
    <w:p w14:paraId="3D20957C" w14:textId="77777777" w:rsidR="00322153" w:rsidRDefault="00322153" w:rsidP="00322153">
      <w:pPr>
        <w:ind w:left="3969"/>
        <w:jc w:val="center"/>
      </w:pPr>
    </w:p>
    <w:p w14:paraId="58753E46" w14:textId="77777777" w:rsidR="00322153" w:rsidRDefault="00322153" w:rsidP="00322153">
      <w:pPr>
        <w:ind w:left="3969"/>
        <w:jc w:val="center"/>
      </w:pPr>
    </w:p>
    <w:p w14:paraId="697DDF0B" w14:textId="2613962F" w:rsidR="00322153" w:rsidRDefault="00322153" w:rsidP="00322153">
      <w:pPr>
        <w:ind w:left="3969"/>
        <w:jc w:val="center"/>
      </w:pPr>
      <w:r>
        <w:t>Приложение №3</w:t>
      </w:r>
    </w:p>
    <w:p w14:paraId="1CE2A47B" w14:textId="77777777" w:rsidR="00322153" w:rsidRDefault="00322153" w:rsidP="00322153">
      <w:pPr>
        <w:ind w:left="3969"/>
        <w:jc w:val="center"/>
      </w:pPr>
      <w:r>
        <w:t xml:space="preserve">к постановлению Территориальной избирательной комиссии Аксайского района Ростовской области </w:t>
      </w:r>
    </w:p>
    <w:p w14:paraId="3DCCC359" w14:textId="77777777" w:rsidR="00322153" w:rsidRDefault="00322153" w:rsidP="00322153">
      <w:pPr>
        <w:ind w:left="3969"/>
        <w:jc w:val="center"/>
      </w:pPr>
      <w:r>
        <w:t>от 15.08.2026 года № 34-2</w:t>
      </w:r>
    </w:p>
    <w:p w14:paraId="736EFDCD" w14:textId="77777777" w:rsidR="00322153" w:rsidRDefault="00322153" w:rsidP="00322153">
      <w:pPr>
        <w:ind w:left="3969"/>
        <w:jc w:val="center"/>
      </w:pPr>
    </w:p>
    <w:p w14:paraId="040BA4D3" w14:textId="77777777" w:rsidR="00322153" w:rsidRDefault="00322153" w:rsidP="00322153">
      <w:pPr>
        <w:ind w:left="3969"/>
        <w:jc w:val="center"/>
      </w:pPr>
    </w:p>
    <w:p w14:paraId="4DBEF62A" w14:textId="77777777" w:rsidR="00322153" w:rsidRDefault="00322153" w:rsidP="0032215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CDA">
        <w:rPr>
          <w:rFonts w:ascii="Times New Roman" w:hAnsi="Times New Roman" w:cs="Times New Roman"/>
          <w:b/>
          <w:sz w:val="28"/>
          <w:szCs w:val="28"/>
        </w:rPr>
        <w:t>Список лиц, зачисленных в резерв составов участковых комиссий</w:t>
      </w:r>
      <w:r>
        <w:rPr>
          <w:rFonts w:ascii="Times New Roman" w:hAnsi="Times New Roman" w:cs="Times New Roman"/>
          <w:b/>
          <w:sz w:val="28"/>
          <w:szCs w:val="28"/>
        </w:rPr>
        <w:t xml:space="preserve"> избирательных участков, участков </w:t>
      </w:r>
      <w:r w:rsidRPr="00184E42">
        <w:rPr>
          <w:rFonts w:ascii="Times New Roman" w:hAnsi="Times New Roman" w:cs="Times New Roman"/>
          <w:b/>
          <w:sz w:val="28"/>
          <w:szCs w:val="28"/>
        </w:rPr>
        <w:t>референдум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</w:p>
    <w:p w14:paraId="31F675FC" w14:textId="303B2D0F" w:rsidR="00322153" w:rsidRPr="001B0CDA" w:rsidRDefault="00322153" w:rsidP="00322153">
      <w:pPr>
        <w:pStyle w:val="ConsPlusNonformat"/>
        <w:jc w:val="center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Ольгинского сельского поселения (№ 175-177, 154)</w:t>
      </w:r>
    </w:p>
    <w:p w14:paraId="1BB53FFA" w14:textId="77777777" w:rsidR="00245067" w:rsidRDefault="00245067"/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3260"/>
        <w:gridCol w:w="2127"/>
      </w:tblGrid>
      <w:tr w:rsidR="00C366F4" w:rsidRPr="004B5E58" w14:paraId="2671497E" w14:textId="77777777" w:rsidTr="00FA1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FC81" w14:textId="77777777" w:rsidR="00C366F4" w:rsidRPr="004B5E58" w:rsidRDefault="00C366F4" w:rsidP="006E41F9">
            <w:pPr>
              <w:pStyle w:val="ConsPlusNormal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831C" w14:textId="2ADD83D1" w:rsidR="00C366F4" w:rsidRPr="004B5E58" w:rsidRDefault="003B3A84" w:rsidP="006E41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</w:t>
            </w:r>
            <w:r w:rsidR="00AA4746">
              <w:rPr>
                <w:color w:val="000000"/>
                <w:sz w:val="28"/>
                <w:szCs w:val="28"/>
              </w:rPr>
              <w:t>о</w:t>
            </w:r>
            <w:r>
              <w:rPr>
                <w:color w:val="000000"/>
                <w:sz w:val="28"/>
                <w:szCs w:val="28"/>
              </w:rPr>
              <w:t>паева Евгения Николаевна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487D06" w14:textId="77777777" w:rsidR="00C366F4" w:rsidRPr="004B5E58" w:rsidRDefault="00C366F4" w:rsidP="006E41F9">
            <w:pPr>
              <w:rPr>
                <w:color w:val="000000"/>
                <w:sz w:val="28"/>
                <w:szCs w:val="28"/>
              </w:rPr>
            </w:pPr>
            <w:r w:rsidRPr="00C366F4">
              <w:rPr>
                <w:color w:val="000000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3454" w14:textId="77777777" w:rsidR="00C366F4" w:rsidRPr="004B5E58" w:rsidRDefault="00C366F4" w:rsidP="006E41F9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C366F4" w:rsidRPr="004B5E58" w14:paraId="1D2ADBB1" w14:textId="77777777" w:rsidTr="00FA1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2B7B" w14:textId="77777777" w:rsidR="00C366F4" w:rsidRPr="004B5E58" w:rsidRDefault="00C366F4" w:rsidP="006E41F9">
            <w:pPr>
              <w:pStyle w:val="ConsPlusNormal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FD2D" w14:textId="75903773" w:rsidR="00C366F4" w:rsidRPr="004B5E58" w:rsidRDefault="003B3A84" w:rsidP="006E41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Стасенко</w:t>
            </w:r>
            <w:r w:rsidR="00245067">
              <w:rPr>
                <w:color w:val="000000"/>
                <w:sz w:val="28"/>
                <w:szCs w:val="28"/>
              </w:rPr>
              <w:t xml:space="preserve"> Юлия Сергеевна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128BFB" w14:textId="7A99549B" w:rsidR="00C366F4" w:rsidRPr="004B5E58" w:rsidRDefault="00C366F4" w:rsidP="006E41F9">
            <w:pPr>
              <w:rPr>
                <w:color w:val="000000"/>
                <w:sz w:val="28"/>
                <w:szCs w:val="28"/>
              </w:rPr>
            </w:pPr>
            <w:r w:rsidRPr="00C366F4">
              <w:rPr>
                <w:color w:val="000000"/>
                <w:sz w:val="28"/>
                <w:szCs w:val="28"/>
              </w:rPr>
              <w:t xml:space="preserve">собрание избирателей по месту </w:t>
            </w:r>
            <w:r w:rsidR="00DD64A2">
              <w:rPr>
                <w:color w:val="000000"/>
                <w:sz w:val="28"/>
                <w:szCs w:val="28"/>
              </w:rPr>
              <w:t>жительства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CD90" w14:textId="77777777" w:rsidR="00C366F4" w:rsidRPr="004B5E58" w:rsidRDefault="00C366F4" w:rsidP="006E41F9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B2438D" w:rsidRPr="004B5E58" w14:paraId="1E389B6D" w14:textId="77777777" w:rsidTr="00FA1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C8A1" w14:textId="77777777" w:rsidR="00B2438D" w:rsidRPr="004B5E58" w:rsidRDefault="00B2438D" w:rsidP="006E41F9">
            <w:pPr>
              <w:pStyle w:val="ConsPlusNormal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8C39" w14:textId="26B9F7B7" w:rsidR="00B2438D" w:rsidRDefault="00322153" w:rsidP="006E41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Белоусова Екатерина Алексеевна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234857" w14:textId="77777777" w:rsidR="00B2438D" w:rsidRPr="00C366F4" w:rsidRDefault="00B2438D" w:rsidP="006E41F9">
            <w:pPr>
              <w:rPr>
                <w:color w:val="000000"/>
                <w:sz w:val="28"/>
                <w:szCs w:val="28"/>
              </w:rPr>
            </w:pPr>
            <w:r w:rsidRPr="00B2438D">
              <w:rPr>
                <w:color w:val="000000"/>
                <w:sz w:val="28"/>
                <w:szCs w:val="28"/>
              </w:rPr>
              <w:t>собрание избирателей по месту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FF14" w14:textId="77777777" w:rsidR="00B2438D" w:rsidRPr="004B5E58" w:rsidRDefault="00B2438D" w:rsidP="006E41F9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2153" w:rsidRPr="004B5E58" w14:paraId="2A238B11" w14:textId="77777777" w:rsidTr="00FA1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9289" w14:textId="77777777" w:rsidR="00322153" w:rsidRPr="004B5E58" w:rsidRDefault="00322153" w:rsidP="006E41F9">
            <w:pPr>
              <w:pStyle w:val="ConsPlusNormal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854E" w14:textId="1DC88192" w:rsidR="00322153" w:rsidRDefault="00322153" w:rsidP="006E41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Резникова Ирина Владимировна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B304FC" w14:textId="68D868B2" w:rsidR="00322153" w:rsidRPr="00B2438D" w:rsidRDefault="00322153" w:rsidP="006E41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16EE" w14:textId="77777777" w:rsidR="00322153" w:rsidRPr="004B5E58" w:rsidRDefault="00322153" w:rsidP="006E41F9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2153" w:rsidRPr="004B5E58" w14:paraId="0613BDE3" w14:textId="77777777" w:rsidTr="00FA1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C6FAF" w14:textId="77777777" w:rsidR="00322153" w:rsidRPr="004B5E58" w:rsidRDefault="00322153" w:rsidP="006E41F9">
            <w:pPr>
              <w:pStyle w:val="ConsPlusNormal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56151" w14:textId="36EA12F2" w:rsidR="00322153" w:rsidRDefault="00322153" w:rsidP="006E41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Климова Ольга Дмитриевна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34AF9" w14:textId="06ECD9D8" w:rsidR="00322153" w:rsidRPr="00B2438D" w:rsidRDefault="00322153" w:rsidP="006E41F9">
            <w:pPr>
              <w:rPr>
                <w:color w:val="000000"/>
                <w:sz w:val="28"/>
                <w:szCs w:val="28"/>
              </w:rPr>
            </w:pPr>
            <w:r w:rsidRPr="00322153">
              <w:rPr>
                <w:color w:val="000000"/>
                <w:sz w:val="28"/>
                <w:szCs w:val="28"/>
              </w:rPr>
              <w:t xml:space="preserve">Аксайское местное отделение Всероссийской политической  партии </w:t>
            </w:r>
            <w:r w:rsidR="00EE05E4">
              <w:rPr>
                <w:color w:val="000000"/>
                <w:sz w:val="28"/>
                <w:szCs w:val="28"/>
              </w:rPr>
              <w:t>«</w:t>
            </w:r>
            <w:r w:rsidRPr="00322153">
              <w:rPr>
                <w:color w:val="000000"/>
                <w:sz w:val="28"/>
                <w:szCs w:val="28"/>
              </w:rPr>
              <w:t>ЕДИНАЯ РОССИЯ</w:t>
            </w:r>
            <w:r w:rsidR="00EE05E4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178A" w14:textId="77777777" w:rsidR="00322153" w:rsidRPr="004B5E58" w:rsidRDefault="00322153" w:rsidP="006E41F9">
            <w:pPr>
              <w:pStyle w:val="ConsPlusNormal"/>
              <w:rPr>
                <w:sz w:val="28"/>
                <w:szCs w:val="28"/>
              </w:rPr>
            </w:pPr>
          </w:p>
        </w:tc>
      </w:tr>
      <w:tr w:rsidR="00322153" w:rsidRPr="004B5E58" w14:paraId="25CB9C01" w14:textId="77777777" w:rsidTr="00FA1CD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23F9" w14:textId="77777777" w:rsidR="00322153" w:rsidRPr="004B5E58" w:rsidRDefault="00322153" w:rsidP="006E41F9">
            <w:pPr>
              <w:pStyle w:val="ConsPlusNormal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DF0D" w14:textId="2387A174" w:rsidR="00322153" w:rsidRDefault="00322153" w:rsidP="006E41F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Стадникова Наталья Яковлевна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DB62A" w14:textId="7871B9BC" w:rsidR="00322153" w:rsidRPr="00322153" w:rsidRDefault="00322153" w:rsidP="006E41F9">
            <w:pPr>
              <w:rPr>
                <w:color w:val="000000"/>
                <w:sz w:val="28"/>
                <w:szCs w:val="28"/>
              </w:rPr>
            </w:pPr>
            <w:r w:rsidRPr="00322153">
              <w:rPr>
                <w:color w:val="000000"/>
                <w:sz w:val="28"/>
                <w:szCs w:val="28"/>
              </w:rPr>
              <w:t>собрание избирателей по месту жительства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24D4" w14:textId="77777777" w:rsidR="00322153" w:rsidRPr="004B5E58" w:rsidRDefault="00322153" w:rsidP="006E41F9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14:paraId="7CAF736B" w14:textId="77777777" w:rsidR="00225585" w:rsidRDefault="008B12F6" w:rsidP="0090404A">
      <w:pPr>
        <w:ind w:left="3969"/>
        <w:jc w:val="center"/>
      </w:pPr>
      <w:r>
        <w:t xml:space="preserve"> </w:t>
      </w:r>
      <w:r w:rsidR="00225585">
        <w:br w:type="page"/>
      </w:r>
    </w:p>
    <w:p w14:paraId="136B6A1A" w14:textId="22F24375" w:rsidR="00245067" w:rsidRDefault="00245067" w:rsidP="00245067">
      <w:pPr>
        <w:ind w:left="3969"/>
        <w:jc w:val="center"/>
      </w:pPr>
      <w:r>
        <w:t xml:space="preserve">Приложение № </w:t>
      </w:r>
      <w:r w:rsidR="00322153">
        <w:t>4</w:t>
      </w:r>
    </w:p>
    <w:p w14:paraId="1AD21621" w14:textId="77777777" w:rsidR="00245067" w:rsidRDefault="00245067" w:rsidP="00245067">
      <w:pPr>
        <w:ind w:left="3969"/>
        <w:jc w:val="center"/>
      </w:pPr>
      <w:r>
        <w:t xml:space="preserve">к постановлению Территориальной избирательной комиссии Аксайского района Ростовской области </w:t>
      </w:r>
    </w:p>
    <w:p w14:paraId="08A7A9B0" w14:textId="77777777" w:rsidR="00245067" w:rsidRDefault="00245067" w:rsidP="00245067">
      <w:pPr>
        <w:ind w:left="3969"/>
        <w:jc w:val="center"/>
      </w:pPr>
      <w:r>
        <w:t>от 15.08.2026 года № 34-2</w:t>
      </w:r>
    </w:p>
    <w:p w14:paraId="2325732C" w14:textId="77777777" w:rsidR="00245067" w:rsidRDefault="00245067" w:rsidP="00245067">
      <w:pPr>
        <w:ind w:left="3969"/>
        <w:jc w:val="center"/>
      </w:pPr>
    </w:p>
    <w:p w14:paraId="6EC0153B" w14:textId="77777777" w:rsidR="00245067" w:rsidRDefault="00245067" w:rsidP="00245067">
      <w:pPr>
        <w:ind w:left="3969"/>
        <w:jc w:val="center"/>
      </w:pPr>
    </w:p>
    <w:p w14:paraId="59FB65C1" w14:textId="77777777" w:rsidR="00245067" w:rsidRDefault="00245067" w:rsidP="0024506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CDA">
        <w:rPr>
          <w:rFonts w:ascii="Times New Roman" w:hAnsi="Times New Roman" w:cs="Times New Roman"/>
          <w:b/>
          <w:sz w:val="28"/>
          <w:szCs w:val="28"/>
        </w:rPr>
        <w:t>Список лиц, зачисленных в резерв составов участковых комиссий</w:t>
      </w:r>
      <w:r>
        <w:rPr>
          <w:rFonts w:ascii="Times New Roman" w:hAnsi="Times New Roman" w:cs="Times New Roman"/>
          <w:b/>
          <w:sz w:val="28"/>
          <w:szCs w:val="28"/>
        </w:rPr>
        <w:t xml:space="preserve"> избирательных участков, участков </w:t>
      </w:r>
      <w:r w:rsidRPr="00184E42">
        <w:rPr>
          <w:rFonts w:ascii="Times New Roman" w:hAnsi="Times New Roman" w:cs="Times New Roman"/>
          <w:b/>
          <w:sz w:val="28"/>
          <w:szCs w:val="28"/>
        </w:rPr>
        <w:t>референдум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</w:p>
    <w:p w14:paraId="1C7B778E" w14:textId="09B731E5" w:rsidR="00245067" w:rsidRPr="001B0CDA" w:rsidRDefault="00322153" w:rsidP="00245067">
      <w:pPr>
        <w:pStyle w:val="ConsPlusNonformat"/>
        <w:jc w:val="center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Рассветовского</w:t>
      </w:r>
      <w:r w:rsidR="00245067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(№ 1</w:t>
      </w:r>
      <w:r>
        <w:rPr>
          <w:rFonts w:ascii="Times New Roman" w:hAnsi="Times New Roman" w:cs="Times New Roman"/>
          <w:b/>
          <w:sz w:val="28"/>
          <w:szCs w:val="28"/>
        </w:rPr>
        <w:t>78</w:t>
      </w:r>
      <w:r w:rsidR="00245067">
        <w:rPr>
          <w:rFonts w:ascii="Times New Roman" w:hAnsi="Times New Roman" w:cs="Times New Roman"/>
          <w:b/>
          <w:sz w:val="28"/>
          <w:szCs w:val="28"/>
        </w:rPr>
        <w:t>-1</w:t>
      </w:r>
      <w:r>
        <w:rPr>
          <w:rFonts w:ascii="Times New Roman" w:hAnsi="Times New Roman" w:cs="Times New Roman"/>
          <w:b/>
          <w:sz w:val="28"/>
          <w:szCs w:val="28"/>
        </w:rPr>
        <w:t>82</w:t>
      </w:r>
      <w:r w:rsidR="00245067">
        <w:rPr>
          <w:rFonts w:ascii="Times New Roman" w:hAnsi="Times New Roman" w:cs="Times New Roman"/>
          <w:b/>
          <w:sz w:val="28"/>
          <w:szCs w:val="28"/>
        </w:rPr>
        <w:t>)</w:t>
      </w:r>
    </w:p>
    <w:p w14:paraId="0AF3A56B" w14:textId="77777777" w:rsidR="00225585" w:rsidRPr="002502F4" w:rsidRDefault="00225585" w:rsidP="0090404A">
      <w:pPr>
        <w:pStyle w:val="ConsPlusNormal"/>
        <w:jc w:val="both"/>
        <w:rPr>
          <w:sz w:val="28"/>
          <w:szCs w:val="28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3260"/>
        <w:gridCol w:w="2127"/>
      </w:tblGrid>
      <w:tr w:rsidR="00225585" w:rsidRPr="002502F4" w14:paraId="2E935713" w14:textId="77777777" w:rsidTr="001169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BEF5" w14:textId="77777777" w:rsidR="00225585" w:rsidRPr="00150DEA" w:rsidRDefault="00225585" w:rsidP="0090404A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150DE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829D" w14:textId="77777777" w:rsidR="00225585" w:rsidRPr="00150DEA" w:rsidRDefault="00225585" w:rsidP="0090404A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150DEA">
              <w:rPr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910F" w14:textId="77777777" w:rsidR="00225585" w:rsidRPr="00150DEA" w:rsidRDefault="00225585" w:rsidP="0090404A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150DEA">
              <w:rPr>
                <w:b/>
                <w:sz w:val="28"/>
                <w:szCs w:val="28"/>
              </w:rPr>
              <w:t>Кем предложен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7C5FD" w14:textId="77777777" w:rsidR="00225585" w:rsidRPr="00150DEA" w:rsidRDefault="00225585" w:rsidP="0090404A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150DEA">
              <w:rPr>
                <w:b/>
                <w:sz w:val="28"/>
                <w:szCs w:val="28"/>
              </w:rPr>
              <w:t>Очередность назначения, указанная политической партией (при наличии)</w:t>
            </w:r>
          </w:p>
        </w:tc>
      </w:tr>
      <w:tr w:rsidR="005922E4" w:rsidRPr="00F000EC" w14:paraId="4CE09BDB" w14:textId="77777777" w:rsidTr="001169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C857" w14:textId="77777777" w:rsidR="005922E4" w:rsidRDefault="008425F5" w:rsidP="0031075F">
            <w:pPr>
              <w:pStyle w:val="ConsPlusNormal"/>
              <w:numPr>
                <w:ilvl w:val="0"/>
                <w:numId w:val="17"/>
              </w:numPr>
            </w:pPr>
            <w:r>
              <w:t>22</w:t>
            </w:r>
          </w:p>
          <w:p w14:paraId="65803769" w14:textId="16300C0B" w:rsidR="008425F5" w:rsidRPr="00F000EC" w:rsidRDefault="008425F5" w:rsidP="008425F5">
            <w:pPr>
              <w:pStyle w:val="ConsPlusNormal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AA3D" w14:textId="45B5C91C" w:rsidR="005922E4" w:rsidRPr="000653F7" w:rsidRDefault="00322153" w:rsidP="0090404A">
            <w:pPr>
              <w:rPr>
                <w:color w:val="000000"/>
              </w:rPr>
            </w:pPr>
            <w:r>
              <w:rPr>
                <w:color w:val="000000"/>
              </w:rPr>
              <w:t>Котельников Лаврентий Константинович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99A3" w14:textId="21C83815" w:rsidR="005922E4" w:rsidRPr="000653F7" w:rsidRDefault="00322153" w:rsidP="0090404A">
            <w:pPr>
              <w:rPr>
                <w:color w:val="000000"/>
              </w:rPr>
            </w:pPr>
            <w:r w:rsidRPr="00322153">
              <w:rPr>
                <w:color w:val="000000"/>
              </w:rPr>
              <w:t>Местное отделение Социалистической политической партии "СПРАВЕДЛИВАЯ РОССИЯ" в Аксайском районе Ростовской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D3E4" w14:textId="77777777" w:rsidR="005922E4" w:rsidRPr="00F000EC" w:rsidRDefault="005922E4" w:rsidP="0090404A">
            <w:pPr>
              <w:pStyle w:val="ConsPlusNormal"/>
            </w:pPr>
          </w:p>
        </w:tc>
      </w:tr>
      <w:tr w:rsidR="008425F5" w:rsidRPr="00F000EC" w14:paraId="0F95329B" w14:textId="77777777" w:rsidTr="001169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B6C9" w14:textId="7AD37E71" w:rsidR="008425F5" w:rsidRDefault="008425F5" w:rsidP="0031075F">
            <w:pPr>
              <w:pStyle w:val="ConsPlusNormal"/>
              <w:numPr>
                <w:ilvl w:val="0"/>
                <w:numId w:val="17"/>
              </w:numPr>
            </w:pPr>
            <w: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361B" w14:textId="3C8B4B97" w:rsidR="008425F5" w:rsidRDefault="008425F5" w:rsidP="0090404A">
            <w:pPr>
              <w:rPr>
                <w:color w:val="000000"/>
              </w:rPr>
            </w:pPr>
            <w:r>
              <w:rPr>
                <w:color w:val="000000"/>
              </w:rPr>
              <w:t>Драганова Елена С</w:t>
            </w:r>
            <w:r w:rsidR="0031075F">
              <w:rPr>
                <w:color w:val="000000"/>
              </w:rPr>
              <w:t>арапионовна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71A9" w14:textId="62635359" w:rsidR="008425F5" w:rsidRPr="00322153" w:rsidRDefault="0031075F" w:rsidP="0090404A">
            <w:pPr>
              <w:rPr>
                <w:color w:val="000000"/>
              </w:rPr>
            </w:pPr>
            <w:r>
              <w:rPr>
                <w:color w:val="000000"/>
              </w:rPr>
              <w:t>собрание избирателей по месту жительства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6805" w14:textId="77777777" w:rsidR="008425F5" w:rsidRPr="00F000EC" w:rsidRDefault="008425F5" w:rsidP="0090404A">
            <w:pPr>
              <w:pStyle w:val="ConsPlusNormal"/>
            </w:pPr>
          </w:p>
        </w:tc>
      </w:tr>
      <w:tr w:rsidR="0031075F" w:rsidRPr="00F000EC" w14:paraId="71E26DB1" w14:textId="77777777" w:rsidTr="0011690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3DA18" w14:textId="3B3970B9" w:rsidR="0031075F" w:rsidRDefault="0031075F" w:rsidP="0031075F">
            <w:pPr>
              <w:pStyle w:val="ConsPlusNormal"/>
              <w:numPr>
                <w:ilvl w:val="0"/>
                <w:numId w:val="17"/>
              </w:numPr>
            </w:pPr>
            <w:r>
              <w:t>24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2B784" w14:textId="7EABA4AD" w:rsidR="0031075F" w:rsidRDefault="0031075F" w:rsidP="0090404A">
            <w:pPr>
              <w:rPr>
                <w:color w:val="000000"/>
              </w:rPr>
            </w:pPr>
            <w:r>
              <w:rPr>
                <w:color w:val="000000"/>
              </w:rPr>
              <w:t>Таргашева Тамара Ивановна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712E8" w14:textId="6A1685C0" w:rsidR="0031075F" w:rsidRDefault="0031075F" w:rsidP="0090404A">
            <w:pPr>
              <w:rPr>
                <w:color w:val="000000"/>
              </w:rPr>
            </w:pPr>
            <w:r>
              <w:rPr>
                <w:color w:val="000000"/>
              </w:rPr>
              <w:t>собрание избирателей по месту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FA7D" w14:textId="77777777" w:rsidR="0031075F" w:rsidRPr="00F000EC" w:rsidRDefault="0031075F" w:rsidP="0090404A">
            <w:pPr>
              <w:pStyle w:val="ConsPlusNormal"/>
            </w:pPr>
          </w:p>
        </w:tc>
      </w:tr>
    </w:tbl>
    <w:p w14:paraId="5FC80C14" w14:textId="77777777" w:rsidR="00225585" w:rsidRDefault="006F4ABC" w:rsidP="0090404A">
      <w:r>
        <w:t xml:space="preserve"> </w:t>
      </w:r>
      <w:r w:rsidR="00225585">
        <w:br w:type="page"/>
      </w:r>
    </w:p>
    <w:p w14:paraId="18844E35" w14:textId="1EE03A7D" w:rsidR="00225585" w:rsidRDefault="00225585" w:rsidP="0090404A">
      <w:pPr>
        <w:ind w:left="3969"/>
        <w:jc w:val="center"/>
      </w:pPr>
      <w:r>
        <w:t xml:space="preserve">Приложение № </w:t>
      </w:r>
      <w:r w:rsidR="008425F5">
        <w:t>5</w:t>
      </w:r>
    </w:p>
    <w:p w14:paraId="26B91328" w14:textId="744B1C73" w:rsidR="00225585" w:rsidRDefault="00225585" w:rsidP="0090404A">
      <w:pPr>
        <w:ind w:left="3969"/>
        <w:jc w:val="center"/>
      </w:pPr>
      <w:r>
        <w:t xml:space="preserve">к постановлению Территориальной избирательной комиссии Аксайского района Ростовской области </w:t>
      </w:r>
      <w:r w:rsidR="000C795B">
        <w:t>от 15.08.2026 года № 34-2</w:t>
      </w:r>
    </w:p>
    <w:p w14:paraId="2520BF72" w14:textId="77777777" w:rsidR="00225585" w:rsidRDefault="00225585" w:rsidP="0090404A">
      <w:pPr>
        <w:ind w:left="3969"/>
        <w:jc w:val="center"/>
      </w:pPr>
    </w:p>
    <w:p w14:paraId="745D510D" w14:textId="77777777" w:rsidR="00225585" w:rsidRDefault="00225585" w:rsidP="0090404A">
      <w:pPr>
        <w:ind w:left="3969"/>
        <w:jc w:val="center"/>
      </w:pPr>
    </w:p>
    <w:p w14:paraId="3AFB5B5B" w14:textId="77777777" w:rsidR="00225585" w:rsidRDefault="00225585" w:rsidP="0090404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CDA">
        <w:rPr>
          <w:rFonts w:ascii="Times New Roman" w:hAnsi="Times New Roman" w:cs="Times New Roman"/>
          <w:b/>
          <w:sz w:val="28"/>
          <w:szCs w:val="28"/>
        </w:rPr>
        <w:t>Список лиц, зачисленных в резерв составов участковых комиссий</w:t>
      </w:r>
      <w:r>
        <w:rPr>
          <w:rFonts w:ascii="Times New Roman" w:hAnsi="Times New Roman" w:cs="Times New Roman"/>
          <w:b/>
          <w:sz w:val="28"/>
          <w:szCs w:val="28"/>
        </w:rPr>
        <w:t xml:space="preserve"> избирательных участков, участков </w:t>
      </w:r>
      <w:r w:rsidRPr="00184E42">
        <w:rPr>
          <w:rFonts w:ascii="Times New Roman" w:hAnsi="Times New Roman" w:cs="Times New Roman"/>
          <w:b/>
          <w:sz w:val="28"/>
          <w:szCs w:val="28"/>
        </w:rPr>
        <w:t>референдум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</w:p>
    <w:p w14:paraId="57EC80CF" w14:textId="68E0F7F8" w:rsidR="00225585" w:rsidRPr="001B0CDA" w:rsidRDefault="008425F5" w:rsidP="0090404A">
      <w:pPr>
        <w:pStyle w:val="ConsPlusNonformat"/>
        <w:jc w:val="center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Старочеркасского</w:t>
      </w:r>
      <w:r w:rsidR="00225585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(№ </w:t>
      </w:r>
      <w:r>
        <w:rPr>
          <w:rFonts w:ascii="Times New Roman" w:hAnsi="Times New Roman" w:cs="Times New Roman"/>
          <w:b/>
          <w:sz w:val="28"/>
          <w:szCs w:val="28"/>
        </w:rPr>
        <w:t>183-185</w:t>
      </w:r>
      <w:r w:rsidR="00225585">
        <w:rPr>
          <w:rFonts w:ascii="Times New Roman" w:hAnsi="Times New Roman" w:cs="Times New Roman"/>
          <w:b/>
          <w:sz w:val="28"/>
          <w:szCs w:val="28"/>
        </w:rPr>
        <w:t>)</w:t>
      </w:r>
    </w:p>
    <w:p w14:paraId="27165B5E" w14:textId="77777777" w:rsidR="00225585" w:rsidRPr="002502F4" w:rsidRDefault="00225585" w:rsidP="0090404A">
      <w:pPr>
        <w:pStyle w:val="ConsPlusNormal"/>
        <w:jc w:val="both"/>
        <w:rPr>
          <w:sz w:val="28"/>
          <w:szCs w:val="28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3260"/>
        <w:gridCol w:w="2127"/>
      </w:tblGrid>
      <w:tr w:rsidR="00225585" w:rsidRPr="002502F4" w14:paraId="42167AD9" w14:textId="77777777" w:rsidTr="00C450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BFAA5" w14:textId="77777777" w:rsidR="00225585" w:rsidRPr="00150DEA" w:rsidRDefault="00225585" w:rsidP="0090404A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150DE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4916" w14:textId="77777777" w:rsidR="00225585" w:rsidRPr="00150DEA" w:rsidRDefault="00225585" w:rsidP="0090404A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150DEA">
              <w:rPr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F8CDC" w14:textId="77777777" w:rsidR="00225585" w:rsidRPr="00150DEA" w:rsidRDefault="00225585" w:rsidP="0090404A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150DEA">
              <w:rPr>
                <w:b/>
                <w:sz w:val="28"/>
                <w:szCs w:val="28"/>
              </w:rPr>
              <w:t>Кем предложен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BB2C9" w14:textId="77777777" w:rsidR="00225585" w:rsidRPr="00150DEA" w:rsidRDefault="00225585" w:rsidP="0090404A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150DEA">
              <w:rPr>
                <w:b/>
                <w:sz w:val="28"/>
                <w:szCs w:val="28"/>
              </w:rPr>
              <w:t>Очередность назначения, указанная политической партией (при наличии)</w:t>
            </w:r>
          </w:p>
        </w:tc>
      </w:tr>
      <w:tr w:rsidR="00F76DBC" w:rsidRPr="008A7F77" w14:paraId="226924AE" w14:textId="77777777" w:rsidTr="00FC69E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3A8A7" w14:textId="77777777" w:rsidR="00F76DBC" w:rsidRPr="008A7F77" w:rsidRDefault="00F76DBC" w:rsidP="0031075F">
            <w:pPr>
              <w:pStyle w:val="ConsPlusNormal"/>
              <w:numPr>
                <w:ilvl w:val="0"/>
                <w:numId w:val="17"/>
              </w:num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F5FF" w14:textId="0390D58C" w:rsidR="00F76DBC" w:rsidRPr="000653F7" w:rsidRDefault="0031075F" w:rsidP="00F65BA6">
            <w:pPr>
              <w:rPr>
                <w:color w:val="000000"/>
              </w:rPr>
            </w:pPr>
            <w:r>
              <w:rPr>
                <w:color w:val="000000"/>
              </w:rPr>
              <w:t>Абмашкина Марина Сергеевна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EFDB1" w14:textId="77777777" w:rsidR="00F76DBC" w:rsidRPr="000653F7" w:rsidRDefault="00F76DBC" w:rsidP="0090404A">
            <w:pPr>
              <w:rPr>
                <w:color w:val="000000"/>
              </w:rPr>
            </w:pPr>
            <w:r w:rsidRPr="000653F7">
              <w:rPr>
                <w:color w:val="000000"/>
              </w:rPr>
              <w:t>собрание избирателей по месту жительства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6922" w14:textId="77777777" w:rsidR="00F76DBC" w:rsidRPr="008A7F77" w:rsidRDefault="00F76DBC" w:rsidP="0090404A">
            <w:pPr>
              <w:pStyle w:val="ConsPlusNormal"/>
            </w:pPr>
          </w:p>
        </w:tc>
      </w:tr>
    </w:tbl>
    <w:p w14:paraId="36B0ED32" w14:textId="77777777" w:rsidR="00225585" w:rsidRDefault="00225585" w:rsidP="0090404A">
      <w:r>
        <w:br w:type="page"/>
      </w:r>
    </w:p>
    <w:p w14:paraId="3C8863AB" w14:textId="1919DF53" w:rsidR="00F65BA6" w:rsidRDefault="00F65BA6" w:rsidP="00F65BA6">
      <w:pPr>
        <w:ind w:left="3969"/>
        <w:jc w:val="center"/>
      </w:pPr>
      <w:r>
        <w:t xml:space="preserve">Приложение № </w:t>
      </w:r>
      <w:r w:rsidR="0031075F">
        <w:t>6</w:t>
      </w:r>
    </w:p>
    <w:p w14:paraId="57645C0E" w14:textId="184A3439" w:rsidR="00F65BA6" w:rsidRDefault="00F65BA6" w:rsidP="00F65BA6">
      <w:pPr>
        <w:ind w:left="3969"/>
        <w:jc w:val="center"/>
      </w:pPr>
      <w:r>
        <w:t xml:space="preserve">к постановлению Территориальной избирательной комиссии Аксайского района Ростовской области </w:t>
      </w:r>
      <w:r w:rsidR="000C795B">
        <w:t>от 15.08.2026 года № 34-2</w:t>
      </w:r>
    </w:p>
    <w:p w14:paraId="402C631F" w14:textId="77777777" w:rsidR="00F65BA6" w:rsidRDefault="00F65BA6" w:rsidP="00F65BA6">
      <w:pPr>
        <w:ind w:left="3969"/>
        <w:jc w:val="center"/>
      </w:pPr>
    </w:p>
    <w:p w14:paraId="01E37488" w14:textId="77777777" w:rsidR="00F65BA6" w:rsidRDefault="00F65BA6" w:rsidP="00F65BA6">
      <w:pPr>
        <w:ind w:left="3969"/>
        <w:jc w:val="center"/>
      </w:pPr>
    </w:p>
    <w:p w14:paraId="0DFA37D6" w14:textId="77777777" w:rsidR="00F65BA6" w:rsidRDefault="00F65BA6" w:rsidP="00F65BA6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0CDA">
        <w:rPr>
          <w:rFonts w:ascii="Times New Roman" w:hAnsi="Times New Roman" w:cs="Times New Roman"/>
          <w:b/>
          <w:sz w:val="28"/>
          <w:szCs w:val="28"/>
        </w:rPr>
        <w:t>Список лиц, зачисленных в резерв составов участковых комиссий</w:t>
      </w:r>
      <w:r>
        <w:rPr>
          <w:rFonts w:ascii="Times New Roman" w:hAnsi="Times New Roman" w:cs="Times New Roman"/>
          <w:b/>
          <w:sz w:val="28"/>
          <w:szCs w:val="28"/>
        </w:rPr>
        <w:t xml:space="preserve"> избирательных участков, участков </w:t>
      </w:r>
      <w:r w:rsidRPr="00184E42">
        <w:rPr>
          <w:rFonts w:ascii="Times New Roman" w:hAnsi="Times New Roman" w:cs="Times New Roman"/>
          <w:b/>
          <w:sz w:val="28"/>
          <w:szCs w:val="28"/>
        </w:rPr>
        <w:t>референдум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</w:p>
    <w:p w14:paraId="533CC996" w14:textId="08BE30A1" w:rsidR="00F65BA6" w:rsidRPr="001B0CDA" w:rsidRDefault="004C3602" w:rsidP="00F65BA6">
      <w:pPr>
        <w:pStyle w:val="ConsPlusNonformat"/>
        <w:jc w:val="center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Щепкинского </w:t>
      </w:r>
      <w:r w:rsidR="00F65BA6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(№ </w:t>
      </w:r>
      <w:r w:rsidR="0031075F">
        <w:rPr>
          <w:rFonts w:ascii="Times New Roman" w:hAnsi="Times New Roman" w:cs="Times New Roman"/>
          <w:b/>
          <w:sz w:val="28"/>
          <w:szCs w:val="28"/>
        </w:rPr>
        <w:t xml:space="preserve">186-191, 216, 1200, , 2610, 2611, </w:t>
      </w:r>
      <w:r w:rsidR="0031075F" w:rsidRPr="0031075F">
        <w:rPr>
          <w:rFonts w:ascii="Times New Roman" w:hAnsi="Times New Roman" w:cs="Times New Roman"/>
          <w:b/>
          <w:sz w:val="28"/>
          <w:szCs w:val="28"/>
        </w:rPr>
        <w:t>2624</w:t>
      </w:r>
      <w:r w:rsidR="00F65BA6">
        <w:rPr>
          <w:rFonts w:ascii="Times New Roman" w:hAnsi="Times New Roman" w:cs="Times New Roman"/>
          <w:b/>
          <w:sz w:val="28"/>
          <w:szCs w:val="28"/>
        </w:rPr>
        <w:t>)</w:t>
      </w:r>
    </w:p>
    <w:p w14:paraId="5E0E5CDA" w14:textId="77777777" w:rsidR="00F65BA6" w:rsidRPr="002502F4" w:rsidRDefault="00F65BA6" w:rsidP="00F65BA6">
      <w:pPr>
        <w:pStyle w:val="ConsPlusNormal"/>
        <w:jc w:val="both"/>
        <w:rPr>
          <w:sz w:val="28"/>
          <w:szCs w:val="28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3260"/>
        <w:gridCol w:w="2127"/>
      </w:tblGrid>
      <w:tr w:rsidR="00F65BA6" w:rsidRPr="002502F4" w14:paraId="11CB5D4D" w14:textId="77777777" w:rsidTr="00FA13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FD78" w14:textId="77777777" w:rsidR="00F65BA6" w:rsidRPr="00150DEA" w:rsidRDefault="00F65BA6" w:rsidP="00FA13A1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150DEA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4E279" w14:textId="77777777" w:rsidR="00F65BA6" w:rsidRPr="00150DEA" w:rsidRDefault="00F65BA6" w:rsidP="00FA13A1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150DEA">
              <w:rPr>
                <w:b/>
                <w:sz w:val="28"/>
                <w:szCs w:val="28"/>
              </w:rPr>
              <w:t>Фамилия, имя, отчество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1BCB" w14:textId="77777777" w:rsidR="00F65BA6" w:rsidRPr="00150DEA" w:rsidRDefault="00F65BA6" w:rsidP="00FA13A1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150DEA">
              <w:rPr>
                <w:b/>
                <w:sz w:val="28"/>
                <w:szCs w:val="28"/>
              </w:rPr>
              <w:t>Кем предложен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3FA70" w14:textId="77777777" w:rsidR="00F65BA6" w:rsidRPr="00150DEA" w:rsidRDefault="00F65BA6" w:rsidP="00FA13A1">
            <w:pPr>
              <w:pStyle w:val="ConsPlusNormal"/>
              <w:jc w:val="center"/>
              <w:rPr>
                <w:b/>
                <w:sz w:val="28"/>
                <w:szCs w:val="28"/>
              </w:rPr>
            </w:pPr>
            <w:r w:rsidRPr="00150DEA">
              <w:rPr>
                <w:b/>
                <w:sz w:val="28"/>
                <w:szCs w:val="28"/>
              </w:rPr>
              <w:t>Очередность назначения, указанная политической партией (при наличии)</w:t>
            </w:r>
          </w:p>
        </w:tc>
      </w:tr>
      <w:tr w:rsidR="00F65BA6" w:rsidRPr="008A7F77" w14:paraId="0F36F4FE" w14:textId="77777777" w:rsidTr="00FA13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718CE" w14:textId="77777777" w:rsidR="00F65BA6" w:rsidRPr="008A7F77" w:rsidRDefault="00F65BA6" w:rsidP="0031075F">
            <w:pPr>
              <w:pStyle w:val="ConsPlusNormal"/>
              <w:numPr>
                <w:ilvl w:val="0"/>
                <w:numId w:val="17"/>
              </w:num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7BC5" w14:textId="52EC2F9E" w:rsidR="00F65BA6" w:rsidRPr="0093709A" w:rsidRDefault="0031075F" w:rsidP="00F65BA6">
            <w:r>
              <w:t>Середина Яна Геннадьевна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BDB62" w14:textId="36AD7174" w:rsidR="00F65BA6" w:rsidRPr="0093709A" w:rsidRDefault="00F65BA6" w:rsidP="00F65BA6">
            <w:r w:rsidRPr="0093709A">
              <w:t xml:space="preserve">собрание избирателей по месту </w:t>
            </w:r>
            <w:r w:rsidR="00F431C9">
              <w:t>жительства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F585" w14:textId="77777777" w:rsidR="00F65BA6" w:rsidRPr="008A7F77" w:rsidRDefault="00F65BA6" w:rsidP="00F65BA6">
            <w:pPr>
              <w:pStyle w:val="ConsPlusNormal"/>
            </w:pPr>
          </w:p>
        </w:tc>
      </w:tr>
      <w:tr w:rsidR="00F65BA6" w:rsidRPr="008A7F77" w14:paraId="7B2F90F3" w14:textId="77777777" w:rsidTr="00FA13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80A0" w14:textId="77777777" w:rsidR="00F65BA6" w:rsidRPr="008A7F77" w:rsidRDefault="00F65BA6" w:rsidP="0031075F">
            <w:pPr>
              <w:pStyle w:val="ConsPlusNormal"/>
              <w:numPr>
                <w:ilvl w:val="0"/>
                <w:numId w:val="17"/>
              </w:num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77D" w14:textId="6D840132" w:rsidR="00F65BA6" w:rsidRPr="0093709A" w:rsidRDefault="00EE05E4" w:rsidP="00F65BA6">
            <w:r>
              <w:t>Ермоленко Ирина Владимировна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1653" w14:textId="77777777" w:rsidR="00F65BA6" w:rsidRPr="0093709A" w:rsidRDefault="00F65BA6" w:rsidP="00F65BA6">
            <w:r w:rsidRPr="0093709A">
              <w:t>собрание избирателей по месту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A45AC" w14:textId="77777777" w:rsidR="00F65BA6" w:rsidRPr="008A7F77" w:rsidRDefault="00F65BA6" w:rsidP="00F65BA6">
            <w:pPr>
              <w:pStyle w:val="ConsPlusNormal"/>
            </w:pPr>
          </w:p>
        </w:tc>
      </w:tr>
      <w:tr w:rsidR="00F65BA6" w:rsidRPr="008A7F77" w14:paraId="507435B5" w14:textId="77777777" w:rsidTr="00FA13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C6B1" w14:textId="77777777" w:rsidR="00F65BA6" w:rsidRPr="008A7F77" w:rsidRDefault="00F65BA6" w:rsidP="0031075F">
            <w:pPr>
              <w:pStyle w:val="ConsPlusNormal"/>
              <w:numPr>
                <w:ilvl w:val="0"/>
                <w:numId w:val="17"/>
              </w:num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B5D6E" w14:textId="0020BD5A" w:rsidR="00F65BA6" w:rsidRPr="0093709A" w:rsidRDefault="00EE05E4" w:rsidP="00F65BA6">
            <w:r>
              <w:t>Бражкина Ирина Георгиевна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F270" w14:textId="357FA971" w:rsidR="00F65BA6" w:rsidRDefault="00F65BA6" w:rsidP="00F65BA6">
            <w:r w:rsidRPr="0093709A">
              <w:t xml:space="preserve">собрание избирателей по месту </w:t>
            </w:r>
            <w:r w:rsidR="00EE05E4">
              <w:t>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BCB5" w14:textId="77777777" w:rsidR="00F65BA6" w:rsidRPr="008A7F77" w:rsidRDefault="00F65BA6" w:rsidP="00F65BA6">
            <w:pPr>
              <w:pStyle w:val="ConsPlusNormal"/>
            </w:pPr>
          </w:p>
        </w:tc>
      </w:tr>
      <w:tr w:rsidR="00EE05E4" w:rsidRPr="008A7F77" w14:paraId="43938701" w14:textId="77777777" w:rsidTr="00FA13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7717" w14:textId="77777777" w:rsidR="00EE05E4" w:rsidRPr="008A7F77" w:rsidRDefault="00EE05E4" w:rsidP="0031075F">
            <w:pPr>
              <w:pStyle w:val="ConsPlusNormal"/>
              <w:numPr>
                <w:ilvl w:val="0"/>
                <w:numId w:val="17"/>
              </w:num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2724B" w14:textId="06AF2CD3" w:rsidR="00EE05E4" w:rsidRPr="0093709A" w:rsidRDefault="00EE05E4" w:rsidP="00F65BA6">
            <w:r>
              <w:t>Прохорова Марина Михайловна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5EEB" w14:textId="77C2509D" w:rsidR="00EE05E4" w:rsidRPr="0093709A" w:rsidRDefault="00EE05E4" w:rsidP="00F65BA6">
            <w:r w:rsidRPr="00EE05E4">
              <w:t>Местное отделение Социалистической политической партии "СПРАВЕДЛИВАЯ РОССИЯ" в Аксайском районе Ростовской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35A4" w14:textId="77777777" w:rsidR="00EE05E4" w:rsidRPr="008A7F77" w:rsidRDefault="00EE05E4" w:rsidP="00F65BA6">
            <w:pPr>
              <w:pStyle w:val="ConsPlusNormal"/>
            </w:pPr>
          </w:p>
        </w:tc>
      </w:tr>
      <w:tr w:rsidR="00EE05E4" w:rsidRPr="008A7F77" w14:paraId="2D633E18" w14:textId="77777777" w:rsidTr="00FA13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784C" w14:textId="77777777" w:rsidR="00EE05E4" w:rsidRPr="008A7F77" w:rsidRDefault="00EE05E4" w:rsidP="0031075F">
            <w:pPr>
              <w:pStyle w:val="ConsPlusNormal"/>
              <w:numPr>
                <w:ilvl w:val="0"/>
                <w:numId w:val="17"/>
              </w:num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E6E8" w14:textId="486ADEA0" w:rsidR="00EE05E4" w:rsidRPr="0093709A" w:rsidRDefault="00EE05E4" w:rsidP="00F65BA6">
            <w:r>
              <w:t>Сидельникова Татьяна Михайловна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3051" w14:textId="35DBB98B" w:rsidR="00EE05E4" w:rsidRPr="0093709A" w:rsidRDefault="00EE05E4" w:rsidP="00F65BA6">
            <w:r w:rsidRPr="00EE05E4">
              <w:t>Аксайское местное отделение политической партии "КОММУНИСТИЧЕСКАЯ ПАРТИЯ РОССИЙСКОЙ ФЕДЕРАЦИИ"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6BB2" w14:textId="77777777" w:rsidR="00EE05E4" w:rsidRPr="008A7F77" w:rsidRDefault="00EE05E4" w:rsidP="00F65BA6">
            <w:pPr>
              <w:pStyle w:val="ConsPlusNormal"/>
            </w:pPr>
          </w:p>
        </w:tc>
      </w:tr>
      <w:tr w:rsidR="00EE05E4" w:rsidRPr="008A7F77" w14:paraId="7D0A6895" w14:textId="77777777" w:rsidTr="00FA13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170F" w14:textId="77777777" w:rsidR="00EE05E4" w:rsidRPr="008A7F77" w:rsidRDefault="00EE05E4" w:rsidP="0031075F">
            <w:pPr>
              <w:pStyle w:val="ConsPlusNormal"/>
              <w:numPr>
                <w:ilvl w:val="0"/>
                <w:numId w:val="17"/>
              </w:num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82E7" w14:textId="517FF75B" w:rsidR="00EE05E4" w:rsidRDefault="00EE05E4" w:rsidP="00F65BA6">
            <w:r>
              <w:t>Петренко Виктория Николаевна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9356" w14:textId="0D12CD56" w:rsidR="00EE05E4" w:rsidRPr="00EE05E4" w:rsidRDefault="00EE05E4" w:rsidP="00F65BA6">
            <w:r w:rsidRPr="00EE05E4">
              <w:t>собрание избирателей по месту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D25A8" w14:textId="77777777" w:rsidR="00EE05E4" w:rsidRPr="008A7F77" w:rsidRDefault="00EE05E4" w:rsidP="00F65BA6">
            <w:pPr>
              <w:pStyle w:val="ConsPlusNormal"/>
            </w:pPr>
          </w:p>
        </w:tc>
      </w:tr>
      <w:tr w:rsidR="00EE05E4" w:rsidRPr="008A7F77" w14:paraId="2B34AD6D" w14:textId="77777777" w:rsidTr="00FA13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01F2" w14:textId="77777777" w:rsidR="00EE05E4" w:rsidRPr="008A7F77" w:rsidRDefault="00EE05E4" w:rsidP="0031075F">
            <w:pPr>
              <w:pStyle w:val="ConsPlusNormal"/>
              <w:numPr>
                <w:ilvl w:val="0"/>
                <w:numId w:val="17"/>
              </w:num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7C40" w14:textId="61C18D4E" w:rsidR="00EE05E4" w:rsidRDefault="00EE05E4" w:rsidP="00F65BA6">
            <w:r>
              <w:t>Малеева Екатерина Борисовна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8D33" w14:textId="47C99D8E" w:rsidR="00EE05E4" w:rsidRPr="00EE05E4" w:rsidRDefault="00EE05E4" w:rsidP="00F65BA6">
            <w:r>
              <w:t>собрание избирателей по месту жительства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B139" w14:textId="77777777" w:rsidR="00EE05E4" w:rsidRPr="008A7F77" w:rsidRDefault="00EE05E4" w:rsidP="00F65BA6">
            <w:pPr>
              <w:pStyle w:val="ConsPlusNormal"/>
            </w:pPr>
          </w:p>
        </w:tc>
      </w:tr>
      <w:tr w:rsidR="00EE05E4" w:rsidRPr="008A7F77" w14:paraId="520F37E3" w14:textId="77777777" w:rsidTr="00FA13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C3C3" w14:textId="77777777" w:rsidR="00EE05E4" w:rsidRPr="008A7F77" w:rsidRDefault="00EE05E4" w:rsidP="0031075F">
            <w:pPr>
              <w:pStyle w:val="ConsPlusNormal"/>
              <w:numPr>
                <w:ilvl w:val="0"/>
                <w:numId w:val="17"/>
              </w:num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D66D" w14:textId="65BED8AD" w:rsidR="00EE05E4" w:rsidRDefault="00EE05E4" w:rsidP="00F65BA6">
            <w:r>
              <w:t xml:space="preserve">Попова Анастасия Николаевна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ECB1F" w14:textId="77195BE3" w:rsidR="00EE05E4" w:rsidRPr="00EE05E4" w:rsidRDefault="00EE05E4" w:rsidP="00F65BA6">
            <w:r w:rsidRPr="00EE05E4">
              <w:t>собрание избирателей по месту жительства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2E98" w14:textId="77777777" w:rsidR="00EE05E4" w:rsidRPr="008A7F77" w:rsidRDefault="00EE05E4" w:rsidP="00F65BA6">
            <w:pPr>
              <w:pStyle w:val="ConsPlusNormal"/>
            </w:pPr>
          </w:p>
        </w:tc>
      </w:tr>
      <w:tr w:rsidR="00EE05E4" w:rsidRPr="008A7F77" w14:paraId="7283BA78" w14:textId="77777777" w:rsidTr="00FA13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005E" w14:textId="77777777" w:rsidR="00EE05E4" w:rsidRPr="008A7F77" w:rsidRDefault="00EE05E4" w:rsidP="0031075F">
            <w:pPr>
              <w:pStyle w:val="ConsPlusNormal"/>
              <w:numPr>
                <w:ilvl w:val="0"/>
                <w:numId w:val="17"/>
              </w:num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FE60" w14:textId="3E72CA3E" w:rsidR="00EE05E4" w:rsidRDefault="00EE05E4" w:rsidP="00F65BA6">
            <w:r>
              <w:t>Фидосенко Татьяна Георгиевна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75C0" w14:textId="687E0282" w:rsidR="00EE05E4" w:rsidRPr="00EE05E4" w:rsidRDefault="00EE05E4" w:rsidP="00F65BA6">
            <w:r w:rsidRPr="00EE05E4">
              <w:t>собрание избирателей по месту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2E86" w14:textId="77777777" w:rsidR="00EE05E4" w:rsidRPr="008A7F77" w:rsidRDefault="00EE05E4" w:rsidP="00F65BA6">
            <w:pPr>
              <w:pStyle w:val="ConsPlusNormal"/>
            </w:pPr>
          </w:p>
        </w:tc>
      </w:tr>
      <w:tr w:rsidR="00EE05E4" w:rsidRPr="008A7F77" w14:paraId="3F77B72A" w14:textId="77777777" w:rsidTr="00FA13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BC9B" w14:textId="77777777" w:rsidR="00EE05E4" w:rsidRPr="008A7F77" w:rsidRDefault="00EE05E4" w:rsidP="0031075F">
            <w:pPr>
              <w:pStyle w:val="ConsPlusNormal"/>
              <w:numPr>
                <w:ilvl w:val="0"/>
                <w:numId w:val="17"/>
              </w:num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31B2" w14:textId="088A6976" w:rsidR="00EE05E4" w:rsidRDefault="00EE05E4" w:rsidP="00F65BA6">
            <w:r>
              <w:t>Бакай Татьяна Андреевна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33A8" w14:textId="62BDD76D" w:rsidR="00EE05E4" w:rsidRPr="00EE05E4" w:rsidRDefault="00EE05E4" w:rsidP="00F65BA6">
            <w:r w:rsidRPr="00EE05E4">
              <w:t>Аксайское местное отделение Всероссийской политической  партии «ЕДИНАЯ РОССИЯ»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DB224" w14:textId="77777777" w:rsidR="00EE05E4" w:rsidRPr="008A7F77" w:rsidRDefault="00EE05E4" w:rsidP="00F65BA6">
            <w:pPr>
              <w:pStyle w:val="ConsPlusNormal"/>
            </w:pPr>
          </w:p>
        </w:tc>
      </w:tr>
      <w:tr w:rsidR="00EE05E4" w:rsidRPr="008A7F77" w14:paraId="65019B24" w14:textId="77777777" w:rsidTr="00FA13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CEEF" w14:textId="77777777" w:rsidR="00EE05E4" w:rsidRPr="008A7F77" w:rsidRDefault="00EE05E4" w:rsidP="0031075F">
            <w:pPr>
              <w:pStyle w:val="ConsPlusNormal"/>
              <w:numPr>
                <w:ilvl w:val="0"/>
                <w:numId w:val="17"/>
              </w:num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96EB" w14:textId="4ED4367B" w:rsidR="00EE05E4" w:rsidRDefault="000626AE" w:rsidP="00F65BA6">
            <w:r>
              <w:t>Агузова Анна Андреевна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8505" w14:textId="2BB5D100" w:rsidR="00EE05E4" w:rsidRPr="00EE05E4" w:rsidRDefault="000626AE" w:rsidP="00F65BA6">
            <w:r w:rsidRPr="000626AE">
              <w:t>Аксайское местное отделение политической партии "КОММУНИСТИЧЕСКАЯ ПАРТИЯ РОССИЙСКОЙ ФЕДЕРАЦИИ"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EDE0" w14:textId="77777777" w:rsidR="00EE05E4" w:rsidRPr="008A7F77" w:rsidRDefault="00EE05E4" w:rsidP="00F65BA6">
            <w:pPr>
              <w:pStyle w:val="ConsPlusNormal"/>
            </w:pPr>
          </w:p>
        </w:tc>
      </w:tr>
      <w:tr w:rsidR="000626AE" w:rsidRPr="008A7F77" w14:paraId="7BD0DEF1" w14:textId="77777777" w:rsidTr="00FA13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B6C3" w14:textId="77777777" w:rsidR="000626AE" w:rsidRPr="008A7F77" w:rsidRDefault="000626AE" w:rsidP="0031075F">
            <w:pPr>
              <w:pStyle w:val="ConsPlusNormal"/>
              <w:numPr>
                <w:ilvl w:val="0"/>
                <w:numId w:val="17"/>
              </w:num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1EED" w14:textId="1A6A2DDB" w:rsidR="000626AE" w:rsidRDefault="000626AE" w:rsidP="00F65BA6">
            <w:r>
              <w:t>Матвеева Ксения Артуровна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1388" w14:textId="0508D07E" w:rsidR="000626AE" w:rsidRPr="000626AE" w:rsidRDefault="000626AE" w:rsidP="00F65BA6">
            <w:r w:rsidRPr="000626AE">
              <w:t>Местное отделение Социалистической политической партии "СПРАВЕДЛИВАЯ РОССИЯ" в Аксайском районе Ростовской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3368" w14:textId="77777777" w:rsidR="000626AE" w:rsidRPr="008A7F77" w:rsidRDefault="000626AE" w:rsidP="00F65BA6">
            <w:pPr>
              <w:pStyle w:val="ConsPlusNormal"/>
            </w:pPr>
          </w:p>
        </w:tc>
      </w:tr>
      <w:tr w:rsidR="000626AE" w:rsidRPr="008A7F77" w14:paraId="530342E4" w14:textId="77777777" w:rsidTr="00FA13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C6C7A" w14:textId="77777777" w:rsidR="000626AE" w:rsidRPr="008A7F77" w:rsidRDefault="000626AE" w:rsidP="0031075F">
            <w:pPr>
              <w:pStyle w:val="ConsPlusNormal"/>
              <w:numPr>
                <w:ilvl w:val="0"/>
                <w:numId w:val="17"/>
              </w:num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A4522" w14:textId="477A790F" w:rsidR="000626AE" w:rsidRDefault="000626AE" w:rsidP="00F65BA6">
            <w:r>
              <w:t>Степанян Ольга Анатольевна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07C4" w14:textId="102E73A9" w:rsidR="000626AE" w:rsidRPr="000626AE" w:rsidRDefault="000626AE" w:rsidP="00F65BA6">
            <w:r w:rsidRPr="000626AE">
              <w:t>Местное отделение Социалистической политической партии "СПРАВЕДЛИВАЯ РОССИЯ" в Аксайском районе Ростовской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A40C" w14:textId="77777777" w:rsidR="000626AE" w:rsidRPr="008A7F77" w:rsidRDefault="000626AE" w:rsidP="00F65BA6">
            <w:pPr>
              <w:pStyle w:val="ConsPlusNormal"/>
            </w:pPr>
          </w:p>
        </w:tc>
      </w:tr>
      <w:tr w:rsidR="000626AE" w:rsidRPr="008A7F77" w14:paraId="6249AECD" w14:textId="77777777" w:rsidTr="00FA13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9B5D" w14:textId="77777777" w:rsidR="000626AE" w:rsidRPr="008A7F77" w:rsidRDefault="000626AE" w:rsidP="0031075F">
            <w:pPr>
              <w:pStyle w:val="ConsPlusNormal"/>
              <w:numPr>
                <w:ilvl w:val="0"/>
                <w:numId w:val="17"/>
              </w:num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3926" w14:textId="590AD506" w:rsidR="000626AE" w:rsidRDefault="000626AE" w:rsidP="00F65BA6">
            <w:r>
              <w:t>Сюсюкало Виталий Владиленович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0BAB" w14:textId="7D38037C" w:rsidR="000626AE" w:rsidRPr="000626AE" w:rsidRDefault="000626AE" w:rsidP="00F65BA6">
            <w:r w:rsidRPr="000626AE">
              <w:t>Местное отделение Социалистической политической партии "СПРАВЕДЛИВАЯ РОССИЯ" в Аксайском районе Ростовской области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870C" w14:textId="77777777" w:rsidR="000626AE" w:rsidRPr="008A7F77" w:rsidRDefault="000626AE" w:rsidP="00F65BA6">
            <w:pPr>
              <w:pStyle w:val="ConsPlusNormal"/>
            </w:pPr>
          </w:p>
        </w:tc>
      </w:tr>
      <w:tr w:rsidR="000626AE" w:rsidRPr="008A7F77" w14:paraId="5047935D" w14:textId="77777777" w:rsidTr="00FA13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1836" w14:textId="77777777" w:rsidR="000626AE" w:rsidRPr="008A7F77" w:rsidRDefault="000626AE" w:rsidP="0031075F">
            <w:pPr>
              <w:pStyle w:val="ConsPlusNormal"/>
              <w:numPr>
                <w:ilvl w:val="0"/>
                <w:numId w:val="17"/>
              </w:num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C148" w14:textId="5727DA1E" w:rsidR="000626AE" w:rsidRDefault="000626AE" w:rsidP="00F65BA6">
            <w:r>
              <w:t>Бабаева Лариса Александровна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D60E" w14:textId="06304AB6" w:rsidR="000626AE" w:rsidRPr="000626AE" w:rsidRDefault="000626AE" w:rsidP="00F65BA6">
            <w:r>
              <w:t>собрание избирателей по месту жительства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483F8" w14:textId="77777777" w:rsidR="000626AE" w:rsidRPr="008A7F77" w:rsidRDefault="000626AE" w:rsidP="00F65BA6">
            <w:pPr>
              <w:pStyle w:val="ConsPlusNormal"/>
            </w:pPr>
          </w:p>
        </w:tc>
      </w:tr>
      <w:tr w:rsidR="000626AE" w:rsidRPr="008A7F77" w14:paraId="663D7295" w14:textId="77777777" w:rsidTr="00FA13A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BCA23" w14:textId="77777777" w:rsidR="000626AE" w:rsidRPr="008A7F77" w:rsidRDefault="000626AE" w:rsidP="0031075F">
            <w:pPr>
              <w:pStyle w:val="ConsPlusNormal"/>
              <w:numPr>
                <w:ilvl w:val="0"/>
                <w:numId w:val="17"/>
              </w:num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65DDA" w14:textId="56020562" w:rsidR="000626AE" w:rsidRDefault="000626AE" w:rsidP="00F65BA6">
            <w:r>
              <w:t>Швидунова Эвелина Сергеевна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7CCB" w14:textId="5C264115" w:rsidR="000626AE" w:rsidRPr="000626AE" w:rsidRDefault="000626AE" w:rsidP="00F65BA6">
            <w:r>
              <w:t>собрание избирателей по месту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3051" w14:textId="77777777" w:rsidR="000626AE" w:rsidRPr="008A7F77" w:rsidRDefault="000626AE" w:rsidP="00F65BA6">
            <w:pPr>
              <w:pStyle w:val="ConsPlusNormal"/>
            </w:pPr>
          </w:p>
        </w:tc>
      </w:tr>
    </w:tbl>
    <w:p w14:paraId="153D4550" w14:textId="6E338359" w:rsidR="00F65BA6" w:rsidRDefault="00F65BA6" w:rsidP="000626AE"/>
    <w:sectPr w:rsidR="00F65BA6" w:rsidSect="00FB156E">
      <w:pgSz w:w="11907" w:h="16839" w:code="9"/>
      <w:pgMar w:top="1134" w:right="850" w:bottom="851" w:left="1701" w:header="720" w:footer="720" w:gutter="0"/>
      <w:paperSrc w:first="15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6833"/>
    <w:multiLevelType w:val="hybridMultilevel"/>
    <w:tmpl w:val="837469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F5F68"/>
    <w:multiLevelType w:val="hybridMultilevel"/>
    <w:tmpl w:val="DF7C15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156CA"/>
    <w:multiLevelType w:val="hybridMultilevel"/>
    <w:tmpl w:val="DF7C15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A1E91"/>
    <w:multiLevelType w:val="hybridMultilevel"/>
    <w:tmpl w:val="38DCBF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90EC8"/>
    <w:multiLevelType w:val="hybridMultilevel"/>
    <w:tmpl w:val="DF7C15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31D4D"/>
    <w:multiLevelType w:val="hybridMultilevel"/>
    <w:tmpl w:val="DF7C15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480AB7"/>
    <w:multiLevelType w:val="hybridMultilevel"/>
    <w:tmpl w:val="DF7C15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7E7D6F"/>
    <w:multiLevelType w:val="hybridMultilevel"/>
    <w:tmpl w:val="DF7C15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C74F6"/>
    <w:multiLevelType w:val="hybridMultilevel"/>
    <w:tmpl w:val="DF7C15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75DD7"/>
    <w:multiLevelType w:val="hybridMultilevel"/>
    <w:tmpl w:val="DF7C15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C75EE0"/>
    <w:multiLevelType w:val="hybridMultilevel"/>
    <w:tmpl w:val="DF7C15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7B6D67"/>
    <w:multiLevelType w:val="hybridMultilevel"/>
    <w:tmpl w:val="DF7C15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F941F0"/>
    <w:multiLevelType w:val="hybridMultilevel"/>
    <w:tmpl w:val="DF7C15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F220DF"/>
    <w:multiLevelType w:val="hybridMultilevel"/>
    <w:tmpl w:val="DF7C15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A1E59"/>
    <w:multiLevelType w:val="hybridMultilevel"/>
    <w:tmpl w:val="DF7C15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6B25CB"/>
    <w:multiLevelType w:val="hybridMultilevel"/>
    <w:tmpl w:val="DF7C15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1B1C66"/>
    <w:multiLevelType w:val="hybridMultilevel"/>
    <w:tmpl w:val="DF7C15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7F69E9"/>
    <w:multiLevelType w:val="hybridMultilevel"/>
    <w:tmpl w:val="DF7C15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D8469B"/>
    <w:multiLevelType w:val="hybridMultilevel"/>
    <w:tmpl w:val="837469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5493C"/>
    <w:multiLevelType w:val="hybridMultilevel"/>
    <w:tmpl w:val="DF7C15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36107"/>
    <w:multiLevelType w:val="hybridMultilevel"/>
    <w:tmpl w:val="DF7C15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941F0C"/>
    <w:multiLevelType w:val="hybridMultilevel"/>
    <w:tmpl w:val="DF7C15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2150C6"/>
    <w:multiLevelType w:val="hybridMultilevel"/>
    <w:tmpl w:val="DF7C15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81229"/>
    <w:multiLevelType w:val="hybridMultilevel"/>
    <w:tmpl w:val="DF7C155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479780">
    <w:abstractNumId w:val="13"/>
  </w:num>
  <w:num w:numId="2" w16cid:durableId="1279753357">
    <w:abstractNumId w:val="18"/>
  </w:num>
  <w:num w:numId="3" w16cid:durableId="17393711">
    <w:abstractNumId w:val="6"/>
  </w:num>
  <w:num w:numId="4" w16cid:durableId="1535995249">
    <w:abstractNumId w:val="20"/>
  </w:num>
  <w:num w:numId="5" w16cid:durableId="1393774792">
    <w:abstractNumId w:val="16"/>
  </w:num>
  <w:num w:numId="6" w16cid:durableId="1377044515">
    <w:abstractNumId w:val="12"/>
  </w:num>
  <w:num w:numId="7" w16cid:durableId="769161885">
    <w:abstractNumId w:val="23"/>
  </w:num>
  <w:num w:numId="8" w16cid:durableId="390201888">
    <w:abstractNumId w:val="1"/>
  </w:num>
  <w:num w:numId="9" w16cid:durableId="1845780305">
    <w:abstractNumId w:val="7"/>
  </w:num>
  <w:num w:numId="10" w16cid:durableId="893009309">
    <w:abstractNumId w:val="14"/>
  </w:num>
  <w:num w:numId="11" w16cid:durableId="1315331642">
    <w:abstractNumId w:val="4"/>
  </w:num>
  <w:num w:numId="12" w16cid:durableId="433945418">
    <w:abstractNumId w:val="11"/>
  </w:num>
  <w:num w:numId="13" w16cid:durableId="1467357071">
    <w:abstractNumId w:val="19"/>
  </w:num>
  <w:num w:numId="14" w16cid:durableId="1653409087">
    <w:abstractNumId w:val="8"/>
  </w:num>
  <w:num w:numId="15" w16cid:durableId="945113656">
    <w:abstractNumId w:val="21"/>
  </w:num>
  <w:num w:numId="16" w16cid:durableId="1651785499">
    <w:abstractNumId w:val="10"/>
  </w:num>
  <w:num w:numId="17" w16cid:durableId="629867961">
    <w:abstractNumId w:val="3"/>
  </w:num>
  <w:num w:numId="18" w16cid:durableId="1293243229">
    <w:abstractNumId w:val="0"/>
  </w:num>
  <w:num w:numId="19" w16cid:durableId="1003049897">
    <w:abstractNumId w:val="15"/>
  </w:num>
  <w:num w:numId="20" w16cid:durableId="1419132087">
    <w:abstractNumId w:val="5"/>
  </w:num>
  <w:num w:numId="21" w16cid:durableId="2020959839">
    <w:abstractNumId w:val="17"/>
  </w:num>
  <w:num w:numId="22" w16cid:durableId="1181240482">
    <w:abstractNumId w:val="22"/>
  </w:num>
  <w:num w:numId="23" w16cid:durableId="1711611384">
    <w:abstractNumId w:val="2"/>
  </w:num>
  <w:num w:numId="24" w16cid:durableId="19145070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2CE"/>
    <w:rsid w:val="000401C5"/>
    <w:rsid w:val="000626AE"/>
    <w:rsid w:val="000653F7"/>
    <w:rsid w:val="00077662"/>
    <w:rsid w:val="000862E8"/>
    <w:rsid w:val="000A1BDC"/>
    <w:rsid w:val="000C795B"/>
    <w:rsid w:val="00116906"/>
    <w:rsid w:val="001306C1"/>
    <w:rsid w:val="00130CAD"/>
    <w:rsid w:val="00154EB9"/>
    <w:rsid w:val="001603A4"/>
    <w:rsid w:val="001E26A6"/>
    <w:rsid w:val="001F2183"/>
    <w:rsid w:val="00216DF5"/>
    <w:rsid w:val="00225585"/>
    <w:rsid w:val="0024117D"/>
    <w:rsid w:val="00245067"/>
    <w:rsid w:val="0028733C"/>
    <w:rsid w:val="002D00F6"/>
    <w:rsid w:val="002E2069"/>
    <w:rsid w:val="002F19DA"/>
    <w:rsid w:val="0031075F"/>
    <w:rsid w:val="00317773"/>
    <w:rsid w:val="00322153"/>
    <w:rsid w:val="00347BA1"/>
    <w:rsid w:val="00361A6B"/>
    <w:rsid w:val="00395943"/>
    <w:rsid w:val="003B3A84"/>
    <w:rsid w:val="003D3EAB"/>
    <w:rsid w:val="003D469D"/>
    <w:rsid w:val="003E7027"/>
    <w:rsid w:val="003F3F0B"/>
    <w:rsid w:val="003F4B8A"/>
    <w:rsid w:val="00414565"/>
    <w:rsid w:val="00417164"/>
    <w:rsid w:val="004348D0"/>
    <w:rsid w:val="00444449"/>
    <w:rsid w:val="00472E97"/>
    <w:rsid w:val="004864DE"/>
    <w:rsid w:val="004A793C"/>
    <w:rsid w:val="004B5E58"/>
    <w:rsid w:val="004C3602"/>
    <w:rsid w:val="004F7B5A"/>
    <w:rsid w:val="00500363"/>
    <w:rsid w:val="005104A0"/>
    <w:rsid w:val="0052127E"/>
    <w:rsid w:val="005422CE"/>
    <w:rsid w:val="005922E4"/>
    <w:rsid w:val="005D5047"/>
    <w:rsid w:val="005E2C27"/>
    <w:rsid w:val="005F17B8"/>
    <w:rsid w:val="00600551"/>
    <w:rsid w:val="006341F4"/>
    <w:rsid w:val="00672410"/>
    <w:rsid w:val="006737CD"/>
    <w:rsid w:val="00687889"/>
    <w:rsid w:val="006A5CB4"/>
    <w:rsid w:val="006D07E3"/>
    <w:rsid w:val="006E41F9"/>
    <w:rsid w:val="006F4ABC"/>
    <w:rsid w:val="0076226B"/>
    <w:rsid w:val="00785513"/>
    <w:rsid w:val="00786979"/>
    <w:rsid w:val="007D2455"/>
    <w:rsid w:val="007D2D25"/>
    <w:rsid w:val="007D4A34"/>
    <w:rsid w:val="007E035C"/>
    <w:rsid w:val="007F5786"/>
    <w:rsid w:val="00827A73"/>
    <w:rsid w:val="00832183"/>
    <w:rsid w:val="008425F5"/>
    <w:rsid w:val="0086219B"/>
    <w:rsid w:val="008A7F77"/>
    <w:rsid w:val="008B12F6"/>
    <w:rsid w:val="008D2EA2"/>
    <w:rsid w:val="008E265E"/>
    <w:rsid w:val="008E7A2E"/>
    <w:rsid w:val="008F2B2A"/>
    <w:rsid w:val="008F4B96"/>
    <w:rsid w:val="008F65DA"/>
    <w:rsid w:val="009009BC"/>
    <w:rsid w:val="0090404A"/>
    <w:rsid w:val="00923885"/>
    <w:rsid w:val="0094360B"/>
    <w:rsid w:val="009556F5"/>
    <w:rsid w:val="00963CCF"/>
    <w:rsid w:val="00966495"/>
    <w:rsid w:val="009F347C"/>
    <w:rsid w:val="009F6AE1"/>
    <w:rsid w:val="00A31043"/>
    <w:rsid w:val="00A40933"/>
    <w:rsid w:val="00A77979"/>
    <w:rsid w:val="00AA4746"/>
    <w:rsid w:val="00AB4682"/>
    <w:rsid w:val="00AC4CBF"/>
    <w:rsid w:val="00AE2AEF"/>
    <w:rsid w:val="00B0550A"/>
    <w:rsid w:val="00B2438D"/>
    <w:rsid w:val="00B27727"/>
    <w:rsid w:val="00B36F8B"/>
    <w:rsid w:val="00B67718"/>
    <w:rsid w:val="00BA007C"/>
    <w:rsid w:val="00BA3B35"/>
    <w:rsid w:val="00BD08A4"/>
    <w:rsid w:val="00C109B0"/>
    <w:rsid w:val="00C14EB5"/>
    <w:rsid w:val="00C366F4"/>
    <w:rsid w:val="00C57CB5"/>
    <w:rsid w:val="00C623E4"/>
    <w:rsid w:val="00C72C1B"/>
    <w:rsid w:val="00CA1D8E"/>
    <w:rsid w:val="00CA23F3"/>
    <w:rsid w:val="00CB4C58"/>
    <w:rsid w:val="00CE191C"/>
    <w:rsid w:val="00CE6219"/>
    <w:rsid w:val="00CF14DF"/>
    <w:rsid w:val="00D25C0B"/>
    <w:rsid w:val="00D27CAB"/>
    <w:rsid w:val="00D47B04"/>
    <w:rsid w:val="00D72AB9"/>
    <w:rsid w:val="00D841DC"/>
    <w:rsid w:val="00DD64A2"/>
    <w:rsid w:val="00E1111E"/>
    <w:rsid w:val="00E17CD8"/>
    <w:rsid w:val="00E4564D"/>
    <w:rsid w:val="00E643D9"/>
    <w:rsid w:val="00E65926"/>
    <w:rsid w:val="00E8132E"/>
    <w:rsid w:val="00ED130D"/>
    <w:rsid w:val="00EE05E4"/>
    <w:rsid w:val="00F000EC"/>
    <w:rsid w:val="00F1507C"/>
    <w:rsid w:val="00F431C9"/>
    <w:rsid w:val="00F63A35"/>
    <w:rsid w:val="00F65BA6"/>
    <w:rsid w:val="00F701A7"/>
    <w:rsid w:val="00F76DBC"/>
    <w:rsid w:val="00FB156E"/>
    <w:rsid w:val="00FC69E5"/>
    <w:rsid w:val="00FD4F1E"/>
    <w:rsid w:val="00FE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34F6A"/>
  <w15:docId w15:val="{225DB3D3-132B-439A-B06E-029ECE0C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067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22CE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422CE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F19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19D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F19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вердый переплет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8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TIK2</dc:creator>
  <cp:lastModifiedBy>User</cp:lastModifiedBy>
  <cp:revision>10</cp:revision>
  <cp:lastPrinted>2026-08-17T14:28:00Z</cp:lastPrinted>
  <dcterms:created xsi:type="dcterms:W3CDTF">2026-08-14T12:40:00Z</dcterms:created>
  <dcterms:modified xsi:type="dcterms:W3CDTF">2026-08-17T14:38:00Z</dcterms:modified>
</cp:coreProperties>
</file>