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A75315" w:rsidRDefault="00DE6FE9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r w:rsidR="00451287">
        <w:rPr>
          <w:rFonts w:ascii="Times New Roman" w:hAnsi="Times New Roman"/>
          <w:sz w:val="24"/>
          <w:szCs w:val="24"/>
        </w:rPr>
        <w:t xml:space="preserve">Аксайского городского </w:t>
      </w:r>
      <w:r w:rsidRPr="00DE6FE9">
        <w:rPr>
          <w:rFonts w:ascii="Times New Roman" w:hAnsi="Times New Roman"/>
          <w:sz w:val="24"/>
          <w:szCs w:val="24"/>
        </w:rPr>
        <w:t>поселени</w:t>
      </w:r>
      <w:r w:rsidR="005F698E"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="009C702C"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 w:rsidR="009C702C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9C702C"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DE6FE9" w:rsidRDefault="00DE6FE9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</w:t>
      </w:r>
      <w:r w:rsidR="009C702C"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</w:t>
      </w:r>
      <w:r w:rsidR="00451287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Аксайский одномандатный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</w:t>
      </w:r>
      <w:r w:rsidR="00AA139B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1</w:t>
      </w:r>
      <w:r w:rsidR="009C702C"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__________________________</w:t>
      </w:r>
      <w:r w:rsidR="0012400A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 w:rsidR="00683D1E">
        <w:rPr>
          <w:rFonts w:ascii="Times New Roman" w:eastAsia="Times New Roman" w:hAnsi="Times New Roman"/>
          <w:sz w:val="24"/>
          <w:szCs w:val="24"/>
          <w:lang w:eastAsia="ru-RU"/>
        </w:rPr>
        <w:t>янию на «27</w:t>
      </w:r>
      <w:r w:rsidR="00961CC5">
        <w:rPr>
          <w:rFonts w:ascii="Times New Roman" w:eastAsia="Times New Roman" w:hAnsi="Times New Roman"/>
          <w:sz w:val="24"/>
          <w:szCs w:val="24"/>
          <w:lang w:eastAsia="ru-RU"/>
        </w:rPr>
        <w:t xml:space="preserve">» августа </w:t>
      </w:r>
      <w:r w:rsidR="00263278">
        <w:rPr>
          <w:rFonts w:ascii="Times New Roman" w:eastAsia="Times New Roman" w:hAnsi="Times New Roman"/>
          <w:sz w:val="24"/>
          <w:szCs w:val="24"/>
          <w:lang w:eastAsia="ru-RU"/>
        </w:rPr>
        <w:t>2026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0D2757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AA139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Никулин Александр Иванович 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F83179" w:rsidP="004B3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19</w:t>
            </w:r>
            <w:r w:rsidR="004B3DF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4B3DF0" w:rsidP="00451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19,25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4B3DF0" w:rsidP="00451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19,25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4B3DF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19,25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D3238C" w:rsidRDefault="00D323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D3238C" w:rsidRDefault="00D3238C" w:rsidP="00D3238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Pr="00A519D7" w:rsidRDefault="00D3238C" w:rsidP="00D3238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D3238C" w:rsidRDefault="00D3238C" w:rsidP="00D323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r>
        <w:rPr>
          <w:rFonts w:ascii="Times New Roman" w:hAnsi="Times New Roman"/>
          <w:sz w:val="24"/>
          <w:szCs w:val="24"/>
        </w:rPr>
        <w:t xml:space="preserve">Аксайского городского </w:t>
      </w:r>
      <w:r w:rsidRPr="00DE6FE9">
        <w:rPr>
          <w:rFonts w:ascii="Times New Roman" w:hAnsi="Times New Roman"/>
          <w:sz w:val="24"/>
          <w:szCs w:val="24"/>
        </w:rPr>
        <w:t>поселени</w:t>
      </w:r>
      <w:r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D3238C" w:rsidRPr="00DE6FE9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Аксайский одномандатный 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3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D3238C" w:rsidRDefault="00D3238C" w:rsidP="00D3238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Default="00D3238C" w:rsidP="00D3238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«27» августа 2026г.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D3238C" w:rsidRPr="00285A6E" w:rsidTr="00D3238C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D3238C" w:rsidRPr="00285A6E" w:rsidTr="00D3238C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D3238C" w:rsidRPr="00285A6E" w:rsidTr="00D3238C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38C" w:rsidRPr="00285A6E" w:rsidTr="00D3238C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D3238C" w:rsidRPr="00285A6E" w:rsidRDefault="00D3238C" w:rsidP="00D3238C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38C" w:rsidRPr="00285A6E" w:rsidTr="00D3238C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D3238C" w:rsidRPr="00285A6E" w:rsidTr="00D3238C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Набока Дмитрий Игоревич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10,75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3238C" w:rsidRPr="00285A6E" w:rsidTr="00D3238C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4C0603" w:rsidRDefault="00D3238C" w:rsidP="00D323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10,75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D3238C" w:rsidRDefault="00D3238C" w:rsidP="00D323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Default="00D323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D3238C" w:rsidRPr="00A519D7" w:rsidRDefault="00D3238C" w:rsidP="00D3238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Сведения </w:t>
      </w:r>
    </w:p>
    <w:p w:rsidR="00D3238C" w:rsidRDefault="00D3238C" w:rsidP="00D323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r>
        <w:rPr>
          <w:rFonts w:ascii="Times New Roman" w:hAnsi="Times New Roman"/>
          <w:sz w:val="24"/>
          <w:szCs w:val="24"/>
        </w:rPr>
        <w:t xml:space="preserve">Аксайского городского </w:t>
      </w:r>
      <w:r w:rsidRPr="00DE6FE9">
        <w:rPr>
          <w:rFonts w:ascii="Times New Roman" w:hAnsi="Times New Roman"/>
          <w:sz w:val="24"/>
          <w:szCs w:val="24"/>
        </w:rPr>
        <w:t>поселени</w:t>
      </w:r>
      <w:r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D3238C" w:rsidRPr="00DE6FE9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Аксайский одномандатный 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4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D3238C" w:rsidRDefault="00D3238C" w:rsidP="00D3238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Default="00D3238C" w:rsidP="00D3238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«27» августа 2026г.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D3238C" w:rsidRPr="00285A6E" w:rsidTr="00D3238C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D3238C" w:rsidRPr="00285A6E" w:rsidTr="00D3238C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D3238C" w:rsidRPr="00285A6E" w:rsidTr="00D3238C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38C" w:rsidRPr="00285A6E" w:rsidTr="00D3238C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D3238C" w:rsidRPr="00285A6E" w:rsidRDefault="00D3238C" w:rsidP="00D3238C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38C" w:rsidRPr="00285A6E" w:rsidTr="00D3238C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D3238C" w:rsidRPr="00285A6E" w:rsidTr="00D3238C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Щербаков Андрей Юрьевич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19,25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19,25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3238C" w:rsidRPr="00285A6E" w:rsidTr="00D3238C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4C0603" w:rsidRDefault="00D3238C" w:rsidP="00D323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19,25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19,25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D3238C" w:rsidRDefault="00D3238C" w:rsidP="00D323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Default="00D323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D3238C" w:rsidRPr="00A519D7" w:rsidRDefault="00D3238C" w:rsidP="00D3238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Сведения </w:t>
      </w:r>
    </w:p>
    <w:p w:rsidR="00D3238C" w:rsidRDefault="00D3238C" w:rsidP="00D323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r>
        <w:rPr>
          <w:rFonts w:ascii="Times New Roman" w:hAnsi="Times New Roman"/>
          <w:sz w:val="24"/>
          <w:szCs w:val="24"/>
        </w:rPr>
        <w:t xml:space="preserve">Аксайского городского </w:t>
      </w:r>
      <w:r w:rsidRPr="00DE6FE9">
        <w:rPr>
          <w:rFonts w:ascii="Times New Roman" w:hAnsi="Times New Roman"/>
          <w:sz w:val="24"/>
          <w:szCs w:val="24"/>
        </w:rPr>
        <w:t>поселени</w:t>
      </w:r>
      <w:r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D3238C" w:rsidRPr="00DE6FE9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Аксайский одномандатный 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5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D3238C" w:rsidRDefault="00D3238C" w:rsidP="00D3238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Default="00D3238C" w:rsidP="00D3238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«27» августа 2026г.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D3238C" w:rsidRPr="00285A6E" w:rsidTr="00D3238C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D3238C" w:rsidRPr="00285A6E" w:rsidTr="00D3238C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D3238C" w:rsidRPr="00285A6E" w:rsidTr="00D3238C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38C" w:rsidRPr="00285A6E" w:rsidTr="00D3238C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D3238C" w:rsidRPr="00285A6E" w:rsidRDefault="00D3238C" w:rsidP="00D3238C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38C" w:rsidRPr="00285A6E" w:rsidTr="00D3238C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D3238C" w:rsidRPr="00285A6E" w:rsidTr="00D3238C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Айрапетов Георгий Арамович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3238C" w:rsidRPr="00285A6E" w:rsidTr="00D3238C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4C0603" w:rsidRDefault="00D3238C" w:rsidP="00D323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D3238C" w:rsidRDefault="00D3238C" w:rsidP="00D323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Default="00D323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D3238C" w:rsidRPr="00A519D7" w:rsidRDefault="00D3238C" w:rsidP="00D3238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Сведения </w:t>
      </w:r>
    </w:p>
    <w:p w:rsidR="00D3238C" w:rsidRDefault="00D3238C" w:rsidP="00D323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r>
        <w:rPr>
          <w:rFonts w:ascii="Times New Roman" w:hAnsi="Times New Roman"/>
          <w:sz w:val="24"/>
          <w:szCs w:val="24"/>
        </w:rPr>
        <w:t xml:space="preserve">Аксайского городского </w:t>
      </w:r>
      <w:r w:rsidRPr="00DE6FE9">
        <w:rPr>
          <w:rFonts w:ascii="Times New Roman" w:hAnsi="Times New Roman"/>
          <w:sz w:val="24"/>
          <w:szCs w:val="24"/>
        </w:rPr>
        <w:t>поселени</w:t>
      </w:r>
      <w:r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D3238C" w:rsidRPr="00DE6FE9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Аксайский одномандатный 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6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D3238C" w:rsidRDefault="00D3238C" w:rsidP="00D3238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Default="00D3238C" w:rsidP="00D3238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«27» августа 2026г.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D3238C" w:rsidRPr="00285A6E" w:rsidTr="00D3238C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D3238C" w:rsidRPr="00285A6E" w:rsidTr="00D3238C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D3238C" w:rsidRPr="00285A6E" w:rsidTr="00D3238C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38C" w:rsidRPr="00285A6E" w:rsidTr="00D3238C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D3238C" w:rsidRPr="00285A6E" w:rsidRDefault="00D3238C" w:rsidP="00D3238C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38C" w:rsidRPr="00285A6E" w:rsidTr="00D3238C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D3238C" w:rsidRPr="00285A6E" w:rsidTr="00D3238C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Шалай Александр Святославович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3238C" w:rsidRPr="00285A6E" w:rsidTr="00D3238C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4C0603" w:rsidRDefault="00D3238C" w:rsidP="00D323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D3238C" w:rsidRDefault="00D3238C" w:rsidP="00D323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Default="00D323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D3238C" w:rsidRPr="00A519D7" w:rsidRDefault="00D3238C" w:rsidP="00D3238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Сведения </w:t>
      </w:r>
    </w:p>
    <w:p w:rsidR="00D3238C" w:rsidRDefault="00D3238C" w:rsidP="00D323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r>
        <w:rPr>
          <w:rFonts w:ascii="Times New Roman" w:hAnsi="Times New Roman"/>
          <w:sz w:val="24"/>
          <w:szCs w:val="24"/>
        </w:rPr>
        <w:t xml:space="preserve">Аксайского городского </w:t>
      </w:r>
      <w:r w:rsidRPr="00DE6FE9">
        <w:rPr>
          <w:rFonts w:ascii="Times New Roman" w:hAnsi="Times New Roman"/>
          <w:sz w:val="24"/>
          <w:szCs w:val="24"/>
        </w:rPr>
        <w:t>поселени</w:t>
      </w:r>
      <w:r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D3238C" w:rsidRPr="00DE6FE9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Аксайский одномандатный 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7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D3238C" w:rsidRDefault="00D3238C" w:rsidP="00D3238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Default="00D3238C" w:rsidP="00D3238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«27» августа 2026г.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D3238C" w:rsidRPr="00285A6E" w:rsidTr="00D3238C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D3238C" w:rsidRPr="00285A6E" w:rsidTr="00D3238C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D3238C" w:rsidRPr="00285A6E" w:rsidTr="00D3238C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38C" w:rsidRPr="00285A6E" w:rsidTr="00D3238C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D3238C" w:rsidRPr="00285A6E" w:rsidRDefault="00D3238C" w:rsidP="00D3238C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38C" w:rsidRPr="00285A6E" w:rsidTr="00D3238C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D3238C" w:rsidRPr="00285A6E" w:rsidTr="00D3238C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Залепухин Вадим Олегович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3238C" w:rsidRPr="00285A6E" w:rsidTr="00D3238C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4C0603" w:rsidRDefault="00D3238C" w:rsidP="00D323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D3238C" w:rsidRDefault="00D3238C" w:rsidP="00D323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Default="00D323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D3238C" w:rsidRPr="00A519D7" w:rsidRDefault="00D3238C" w:rsidP="00D3238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Сведения </w:t>
      </w:r>
    </w:p>
    <w:p w:rsidR="00D3238C" w:rsidRDefault="00D3238C" w:rsidP="00D323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r>
        <w:rPr>
          <w:rFonts w:ascii="Times New Roman" w:hAnsi="Times New Roman"/>
          <w:sz w:val="24"/>
          <w:szCs w:val="24"/>
        </w:rPr>
        <w:t xml:space="preserve">Аксайского городского </w:t>
      </w:r>
      <w:r w:rsidRPr="00DE6FE9">
        <w:rPr>
          <w:rFonts w:ascii="Times New Roman" w:hAnsi="Times New Roman"/>
          <w:sz w:val="24"/>
          <w:szCs w:val="24"/>
        </w:rPr>
        <w:t>поселени</w:t>
      </w:r>
      <w:r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D3238C" w:rsidRPr="00DE6FE9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Аксайский одномандатный 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8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D3238C" w:rsidRDefault="00D3238C" w:rsidP="00D3238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Default="00D3238C" w:rsidP="00D3238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«27» августа 2026г.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D3238C" w:rsidRPr="00285A6E" w:rsidTr="00D3238C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D3238C" w:rsidRPr="00285A6E" w:rsidTr="00D3238C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D3238C" w:rsidRPr="00285A6E" w:rsidTr="00D3238C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38C" w:rsidRPr="00285A6E" w:rsidTr="00D3238C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D3238C" w:rsidRPr="00285A6E" w:rsidRDefault="00D3238C" w:rsidP="00D3238C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38C" w:rsidRPr="00285A6E" w:rsidTr="00D3238C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D3238C" w:rsidRPr="00285A6E" w:rsidTr="00D3238C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Пашкевич Александр Иванович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3238C" w:rsidRPr="00285A6E" w:rsidTr="00D3238C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4C0603" w:rsidRDefault="00D3238C" w:rsidP="00D323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D3238C" w:rsidRDefault="00D3238C" w:rsidP="00D323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Default="00D323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D3238C" w:rsidRDefault="00D3238C" w:rsidP="00D3238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Pr="00A519D7" w:rsidRDefault="00D3238C" w:rsidP="00D3238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D3238C" w:rsidRDefault="00D3238C" w:rsidP="00D323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r>
        <w:rPr>
          <w:rFonts w:ascii="Times New Roman" w:hAnsi="Times New Roman"/>
          <w:sz w:val="24"/>
          <w:szCs w:val="24"/>
        </w:rPr>
        <w:t xml:space="preserve">Аксайского городского </w:t>
      </w:r>
      <w:r w:rsidRPr="00DE6FE9">
        <w:rPr>
          <w:rFonts w:ascii="Times New Roman" w:hAnsi="Times New Roman"/>
          <w:sz w:val="24"/>
          <w:szCs w:val="24"/>
        </w:rPr>
        <w:t>поселени</w:t>
      </w:r>
      <w:r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D3238C" w:rsidRPr="00DE6FE9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Аксайский одномандатный 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9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D3238C" w:rsidRDefault="00D3238C" w:rsidP="00D3238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Default="00D3238C" w:rsidP="00D3238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«27» августа 2026г.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D3238C" w:rsidRPr="00285A6E" w:rsidTr="00D3238C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D3238C" w:rsidRPr="00285A6E" w:rsidTr="00D3238C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D3238C" w:rsidRPr="00285A6E" w:rsidTr="00D3238C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38C" w:rsidRPr="00285A6E" w:rsidTr="00D3238C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D3238C" w:rsidRPr="00285A6E" w:rsidRDefault="00D3238C" w:rsidP="00D3238C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38C" w:rsidRPr="00285A6E" w:rsidTr="00D3238C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D3238C" w:rsidRPr="00285A6E" w:rsidTr="00D3238C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Ефремов Александр Геннадьевич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6F45B6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19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6F45B6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19,8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3238C" w:rsidRPr="00285A6E" w:rsidTr="00D3238C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4C0603" w:rsidRDefault="00D3238C" w:rsidP="00D323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6F45B6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19,8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6F45B6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19,8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D3238C" w:rsidRDefault="00D3238C" w:rsidP="00D323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Default="00D323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D3238C" w:rsidRDefault="00D3238C" w:rsidP="00D3238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Pr="00A519D7" w:rsidRDefault="00D3238C" w:rsidP="00D3238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D3238C" w:rsidRDefault="00D3238C" w:rsidP="00D323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r>
        <w:rPr>
          <w:rFonts w:ascii="Times New Roman" w:hAnsi="Times New Roman"/>
          <w:sz w:val="24"/>
          <w:szCs w:val="24"/>
        </w:rPr>
        <w:t xml:space="preserve">Аксайского городского </w:t>
      </w:r>
      <w:r w:rsidRPr="00DE6FE9">
        <w:rPr>
          <w:rFonts w:ascii="Times New Roman" w:hAnsi="Times New Roman"/>
          <w:sz w:val="24"/>
          <w:szCs w:val="24"/>
        </w:rPr>
        <w:t>поселени</w:t>
      </w:r>
      <w:r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D3238C" w:rsidRPr="00DE6FE9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Аксайский одномандатный 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11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D3238C" w:rsidRDefault="00D3238C" w:rsidP="00D3238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Default="00D3238C" w:rsidP="00D3238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«27» августа 2026г.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D3238C" w:rsidRPr="00285A6E" w:rsidTr="00D3238C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D3238C" w:rsidRPr="00285A6E" w:rsidTr="00D3238C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D3238C" w:rsidRPr="00285A6E" w:rsidTr="00D3238C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38C" w:rsidRPr="00285A6E" w:rsidTr="00D3238C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D3238C" w:rsidRPr="00285A6E" w:rsidRDefault="00D3238C" w:rsidP="00D3238C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38C" w:rsidRPr="00285A6E" w:rsidTr="00D3238C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D3238C" w:rsidRPr="00285A6E" w:rsidTr="00D3238C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Берлизов Виталий Анатольевич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3238C" w:rsidRPr="00285A6E" w:rsidTr="00D3238C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4C0603" w:rsidRDefault="00D3238C" w:rsidP="00D323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D3238C" w:rsidRDefault="00D3238C" w:rsidP="00D323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Default="00D323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D3238C" w:rsidRDefault="00D3238C" w:rsidP="00D3238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Pr="00A519D7" w:rsidRDefault="00D3238C" w:rsidP="00D3238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D3238C" w:rsidRDefault="00D3238C" w:rsidP="00D323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r>
        <w:rPr>
          <w:rFonts w:ascii="Times New Roman" w:hAnsi="Times New Roman"/>
          <w:sz w:val="24"/>
          <w:szCs w:val="24"/>
        </w:rPr>
        <w:t xml:space="preserve">Аксайского городского </w:t>
      </w:r>
      <w:r w:rsidRPr="00DE6FE9">
        <w:rPr>
          <w:rFonts w:ascii="Times New Roman" w:hAnsi="Times New Roman"/>
          <w:sz w:val="24"/>
          <w:szCs w:val="24"/>
        </w:rPr>
        <w:t>поселени</w:t>
      </w:r>
      <w:r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D3238C" w:rsidRPr="00DE6FE9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Аксайский одномандатный 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13_______________________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D3238C" w:rsidRDefault="00D3238C" w:rsidP="00D3238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Default="00D3238C" w:rsidP="00D3238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«27» августа 2026г.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D3238C" w:rsidRPr="00285A6E" w:rsidTr="00D3238C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D3238C" w:rsidRPr="00285A6E" w:rsidTr="00D3238C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D3238C" w:rsidRPr="00285A6E" w:rsidTr="00D3238C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38C" w:rsidRPr="00285A6E" w:rsidTr="00D3238C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D3238C" w:rsidRPr="00285A6E" w:rsidRDefault="00D3238C" w:rsidP="00D3238C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38C" w:rsidRPr="00285A6E" w:rsidTr="00D3238C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D3238C" w:rsidRPr="00285A6E" w:rsidTr="00D3238C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Орлов Григорий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3238C" w:rsidRPr="00285A6E" w:rsidTr="00D3238C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4C0603" w:rsidRDefault="00D3238C" w:rsidP="00D323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D3238C" w:rsidRDefault="00D3238C" w:rsidP="00D323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Default="00D323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D3238C" w:rsidRDefault="00D3238C" w:rsidP="00D3238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Pr="00A519D7" w:rsidRDefault="00D3238C" w:rsidP="00D3238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D3238C" w:rsidRDefault="00D3238C" w:rsidP="00D323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r>
        <w:rPr>
          <w:rFonts w:ascii="Times New Roman" w:hAnsi="Times New Roman"/>
          <w:sz w:val="24"/>
          <w:szCs w:val="24"/>
        </w:rPr>
        <w:t xml:space="preserve">Аксайского городского </w:t>
      </w:r>
      <w:r w:rsidRPr="00DE6FE9">
        <w:rPr>
          <w:rFonts w:ascii="Times New Roman" w:hAnsi="Times New Roman"/>
          <w:sz w:val="24"/>
          <w:szCs w:val="24"/>
        </w:rPr>
        <w:t>поселени</w:t>
      </w:r>
      <w:r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D3238C" w:rsidRPr="00DE6FE9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Аксайский одномандатный 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14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D3238C" w:rsidRDefault="00D3238C" w:rsidP="00D3238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Default="00D3238C" w:rsidP="00D3238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«27» августа 2026г.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D3238C" w:rsidRPr="00285A6E" w:rsidTr="00D3238C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D3238C" w:rsidRPr="00285A6E" w:rsidTr="00D3238C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D3238C" w:rsidRPr="00285A6E" w:rsidTr="00D3238C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38C" w:rsidRPr="00285A6E" w:rsidTr="00D3238C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D3238C" w:rsidRPr="00285A6E" w:rsidRDefault="00D3238C" w:rsidP="00D3238C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38C" w:rsidRPr="00285A6E" w:rsidTr="00D3238C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D3238C" w:rsidRPr="00285A6E" w:rsidTr="00D3238C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Комкин Олег Юрьевич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3238C" w:rsidRPr="00285A6E" w:rsidTr="00D3238C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4C0603" w:rsidRDefault="00D3238C" w:rsidP="00D323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D3238C" w:rsidRDefault="00D3238C" w:rsidP="00D323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Default="00D323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D3238C" w:rsidRDefault="00D3238C" w:rsidP="00D3238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Pr="00A519D7" w:rsidRDefault="00D3238C" w:rsidP="00D3238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D3238C" w:rsidRDefault="00D3238C" w:rsidP="00D323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r>
        <w:rPr>
          <w:rFonts w:ascii="Times New Roman" w:hAnsi="Times New Roman"/>
          <w:sz w:val="24"/>
          <w:szCs w:val="24"/>
        </w:rPr>
        <w:t xml:space="preserve">Аксайского городского </w:t>
      </w:r>
      <w:r w:rsidRPr="00DE6FE9">
        <w:rPr>
          <w:rFonts w:ascii="Times New Roman" w:hAnsi="Times New Roman"/>
          <w:sz w:val="24"/>
          <w:szCs w:val="24"/>
        </w:rPr>
        <w:t>поселени</w:t>
      </w:r>
      <w:r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D3238C" w:rsidRPr="00DE6FE9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Аксайский одномандатный 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15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D3238C" w:rsidRDefault="00D3238C" w:rsidP="00D3238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Default="00D3238C" w:rsidP="00D3238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«27» августа 2026г.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D3238C" w:rsidRPr="00285A6E" w:rsidTr="00D3238C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D3238C" w:rsidRPr="00285A6E" w:rsidTr="00D3238C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D3238C" w:rsidRPr="00285A6E" w:rsidTr="00D3238C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38C" w:rsidRPr="00285A6E" w:rsidTr="00D3238C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D3238C" w:rsidRPr="00285A6E" w:rsidRDefault="00D3238C" w:rsidP="00D3238C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38C" w:rsidRPr="00285A6E" w:rsidTr="00D3238C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D3238C" w:rsidRPr="00285A6E" w:rsidTr="00D3238C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Тимченко Игорь Эривальдович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3238C" w:rsidRPr="00285A6E" w:rsidTr="00D3238C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Немков Евгений Викторович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38C" w:rsidRPr="00285A6E" w:rsidTr="00D3238C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4C0603" w:rsidRDefault="00D3238C" w:rsidP="00D323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D3238C" w:rsidRDefault="00D3238C" w:rsidP="00D323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Default="00D323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D3238C" w:rsidRDefault="00D3238C" w:rsidP="00D3238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Pr="00A519D7" w:rsidRDefault="00D3238C" w:rsidP="00D3238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D3238C" w:rsidRDefault="00D3238C" w:rsidP="00D323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r>
        <w:rPr>
          <w:rFonts w:ascii="Times New Roman" w:hAnsi="Times New Roman"/>
          <w:sz w:val="24"/>
          <w:szCs w:val="24"/>
        </w:rPr>
        <w:t xml:space="preserve">Аксайского городского </w:t>
      </w:r>
      <w:r w:rsidRPr="00DE6FE9">
        <w:rPr>
          <w:rFonts w:ascii="Times New Roman" w:hAnsi="Times New Roman"/>
          <w:sz w:val="24"/>
          <w:szCs w:val="24"/>
        </w:rPr>
        <w:t>поселени</w:t>
      </w:r>
      <w:r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D3238C" w:rsidRPr="00DE6FE9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Аксайский одномандатный 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16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</w:t>
      </w:r>
    </w:p>
    <w:p w:rsidR="00D3238C" w:rsidRPr="00A75315" w:rsidRDefault="00D3238C" w:rsidP="00D323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D3238C" w:rsidRDefault="00D3238C" w:rsidP="00D3238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Default="00D3238C" w:rsidP="00D3238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«27» августа 2026г.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D3238C" w:rsidRPr="00285A6E" w:rsidTr="00D3238C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D3238C" w:rsidRPr="00285A6E" w:rsidTr="00D3238C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D3238C" w:rsidRPr="00285A6E" w:rsidTr="00D3238C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Default="00D3238C" w:rsidP="00D3238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38C" w:rsidRPr="00285A6E" w:rsidTr="00D3238C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D3238C" w:rsidRPr="00285A6E" w:rsidRDefault="00D3238C" w:rsidP="00D3238C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Pr="00285A6E" w:rsidRDefault="00D3238C" w:rsidP="00D3238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38C" w:rsidRPr="00285A6E" w:rsidTr="00D3238C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D515B6" w:rsidRDefault="00D3238C" w:rsidP="00D323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D3238C" w:rsidRPr="00285A6E" w:rsidTr="00D3238C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Комкин Никита Олегович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3238C" w:rsidRPr="00285A6E" w:rsidTr="00D3238C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4C0603" w:rsidRDefault="00D3238C" w:rsidP="00D323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38C" w:rsidRPr="00285A6E" w:rsidRDefault="00D3238C" w:rsidP="00D32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D3238C" w:rsidRDefault="00D3238C" w:rsidP="00D323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38C" w:rsidRDefault="00D323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671D53" w:rsidRDefault="00671D53" w:rsidP="00671D5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1D53" w:rsidRPr="00A519D7" w:rsidRDefault="00671D53" w:rsidP="00671D53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671D53" w:rsidRDefault="00671D53" w:rsidP="00671D5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671D53" w:rsidRPr="00A75315" w:rsidRDefault="00671D53" w:rsidP="00671D5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r>
        <w:rPr>
          <w:rFonts w:ascii="Times New Roman" w:hAnsi="Times New Roman"/>
          <w:sz w:val="24"/>
          <w:szCs w:val="24"/>
        </w:rPr>
        <w:t xml:space="preserve">Аксайского городского </w:t>
      </w:r>
      <w:r w:rsidRPr="00DE6FE9">
        <w:rPr>
          <w:rFonts w:ascii="Times New Roman" w:hAnsi="Times New Roman"/>
          <w:sz w:val="24"/>
          <w:szCs w:val="24"/>
        </w:rPr>
        <w:t>поселени</w:t>
      </w:r>
      <w:r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671D53" w:rsidRPr="00A75315" w:rsidRDefault="00671D53" w:rsidP="00671D5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671D53" w:rsidRPr="00DE6FE9" w:rsidRDefault="00671D53" w:rsidP="00671D5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Аксайский одномандатный 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21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</w:t>
      </w:r>
    </w:p>
    <w:p w:rsidR="00671D53" w:rsidRPr="00A75315" w:rsidRDefault="00671D53" w:rsidP="00671D5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671D53" w:rsidRDefault="00671D53" w:rsidP="00671D5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1D53" w:rsidRDefault="00671D53" w:rsidP="00671D53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«27» августа 2026г.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671D53" w:rsidRPr="00285A6E" w:rsidTr="00CC4D9D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671D53" w:rsidRPr="00285A6E" w:rsidTr="00CC4D9D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71D53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671D53" w:rsidRPr="00285A6E" w:rsidTr="00CC4D9D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Default="00671D53" w:rsidP="00CC4D9D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671D53" w:rsidRPr="00285A6E" w:rsidRDefault="00671D53" w:rsidP="00CC4D9D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71D53" w:rsidRPr="00285A6E" w:rsidRDefault="00671D53" w:rsidP="00CC4D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71D53" w:rsidRPr="00285A6E" w:rsidTr="00CC4D9D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671D53" w:rsidRPr="00285A6E" w:rsidRDefault="00671D53" w:rsidP="00CC4D9D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3" w:rsidRPr="00285A6E" w:rsidRDefault="00671D53" w:rsidP="00CC4D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71D53" w:rsidRPr="00285A6E" w:rsidTr="00CC4D9D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D515B6" w:rsidRDefault="00671D53" w:rsidP="00CC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D515B6" w:rsidRDefault="00671D53" w:rsidP="00CC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D515B6" w:rsidRDefault="00671D53" w:rsidP="00CC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D515B6" w:rsidRDefault="00671D53" w:rsidP="00CC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D515B6" w:rsidRDefault="00671D53" w:rsidP="00CC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D515B6" w:rsidRDefault="00671D53" w:rsidP="00CC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D515B6" w:rsidRDefault="00671D53" w:rsidP="00CC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D515B6" w:rsidRDefault="00671D53" w:rsidP="00CC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D515B6" w:rsidRDefault="00671D53" w:rsidP="00CC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D515B6" w:rsidRDefault="00671D53" w:rsidP="00CC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D515B6" w:rsidRDefault="00671D53" w:rsidP="00CC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D515B6" w:rsidRDefault="00671D53" w:rsidP="00CC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D53" w:rsidRPr="00D515B6" w:rsidRDefault="00671D53" w:rsidP="00CC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671D53" w:rsidRPr="00285A6E" w:rsidTr="00CC4D9D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Кулешов Антон Викторович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671D53" w:rsidRPr="00285A6E" w:rsidTr="00CC4D9D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4C0603" w:rsidRDefault="00671D53" w:rsidP="00CC4D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1D53" w:rsidRPr="00285A6E" w:rsidRDefault="00671D53" w:rsidP="00CC4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671D53" w:rsidRDefault="00671D53" w:rsidP="00671D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D323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81E" w:rsidRDefault="009A681E" w:rsidP="002A6F9C">
      <w:pPr>
        <w:spacing w:after="0" w:line="240" w:lineRule="auto"/>
      </w:pPr>
      <w:r>
        <w:separator/>
      </w:r>
    </w:p>
  </w:endnote>
  <w:endnote w:type="continuationSeparator" w:id="1">
    <w:p w:rsidR="009A681E" w:rsidRDefault="009A681E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81E" w:rsidRDefault="009A681E" w:rsidP="002A6F9C">
      <w:pPr>
        <w:spacing w:after="0" w:line="240" w:lineRule="auto"/>
      </w:pPr>
      <w:r>
        <w:separator/>
      </w:r>
    </w:p>
  </w:footnote>
  <w:footnote w:type="continuationSeparator" w:id="1">
    <w:p w:rsidR="009A681E" w:rsidRDefault="009A681E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6F9C"/>
    <w:rsid w:val="00010851"/>
    <w:rsid w:val="000273D2"/>
    <w:rsid w:val="000278F6"/>
    <w:rsid w:val="00047A11"/>
    <w:rsid w:val="00054B5D"/>
    <w:rsid w:val="00061142"/>
    <w:rsid w:val="00070CB6"/>
    <w:rsid w:val="00090838"/>
    <w:rsid w:val="000A0B78"/>
    <w:rsid w:val="000B277A"/>
    <w:rsid w:val="000D2757"/>
    <w:rsid w:val="000E5411"/>
    <w:rsid w:val="000F0044"/>
    <w:rsid w:val="001002C8"/>
    <w:rsid w:val="00113D98"/>
    <w:rsid w:val="00122381"/>
    <w:rsid w:val="0012400A"/>
    <w:rsid w:val="0014109C"/>
    <w:rsid w:val="00143981"/>
    <w:rsid w:val="001516FA"/>
    <w:rsid w:val="00156006"/>
    <w:rsid w:val="00172C1E"/>
    <w:rsid w:val="00181C97"/>
    <w:rsid w:val="001A3F48"/>
    <w:rsid w:val="001D40B6"/>
    <w:rsid w:val="002308C1"/>
    <w:rsid w:val="00241AB7"/>
    <w:rsid w:val="002463DC"/>
    <w:rsid w:val="00252DD9"/>
    <w:rsid w:val="00263278"/>
    <w:rsid w:val="00283321"/>
    <w:rsid w:val="00285A6E"/>
    <w:rsid w:val="002A6F9C"/>
    <w:rsid w:val="002C5826"/>
    <w:rsid w:val="002E614A"/>
    <w:rsid w:val="00311661"/>
    <w:rsid w:val="00312F6D"/>
    <w:rsid w:val="003145ED"/>
    <w:rsid w:val="003155C1"/>
    <w:rsid w:val="00354A99"/>
    <w:rsid w:val="003829A5"/>
    <w:rsid w:val="00391C07"/>
    <w:rsid w:val="003B37FA"/>
    <w:rsid w:val="003C664E"/>
    <w:rsid w:val="003E57A5"/>
    <w:rsid w:val="00406A68"/>
    <w:rsid w:val="00410429"/>
    <w:rsid w:val="00410680"/>
    <w:rsid w:val="004130E9"/>
    <w:rsid w:val="00444C6B"/>
    <w:rsid w:val="00451287"/>
    <w:rsid w:val="004530ED"/>
    <w:rsid w:val="0048207D"/>
    <w:rsid w:val="004B3DF0"/>
    <w:rsid w:val="004C3FE2"/>
    <w:rsid w:val="00526C0E"/>
    <w:rsid w:val="00527E98"/>
    <w:rsid w:val="005F60AB"/>
    <w:rsid w:val="005F698E"/>
    <w:rsid w:val="0060189E"/>
    <w:rsid w:val="0061226E"/>
    <w:rsid w:val="00613091"/>
    <w:rsid w:val="00617246"/>
    <w:rsid w:val="00621E95"/>
    <w:rsid w:val="00663658"/>
    <w:rsid w:val="00671D53"/>
    <w:rsid w:val="00682202"/>
    <w:rsid w:val="006831E5"/>
    <w:rsid w:val="00683D1E"/>
    <w:rsid w:val="006C42AC"/>
    <w:rsid w:val="007603B1"/>
    <w:rsid w:val="007928AF"/>
    <w:rsid w:val="00795154"/>
    <w:rsid w:val="007C100A"/>
    <w:rsid w:val="007C491D"/>
    <w:rsid w:val="008228C1"/>
    <w:rsid w:val="00826E8B"/>
    <w:rsid w:val="00832649"/>
    <w:rsid w:val="008D2B64"/>
    <w:rsid w:val="009341D8"/>
    <w:rsid w:val="00961CC5"/>
    <w:rsid w:val="00966E29"/>
    <w:rsid w:val="00982A49"/>
    <w:rsid w:val="009A681E"/>
    <w:rsid w:val="009C702C"/>
    <w:rsid w:val="00A519D7"/>
    <w:rsid w:val="00A54058"/>
    <w:rsid w:val="00A77DA1"/>
    <w:rsid w:val="00A8361B"/>
    <w:rsid w:val="00A83E4D"/>
    <w:rsid w:val="00AA139B"/>
    <w:rsid w:val="00AD18C9"/>
    <w:rsid w:val="00AF280C"/>
    <w:rsid w:val="00B0019F"/>
    <w:rsid w:val="00B02AA9"/>
    <w:rsid w:val="00B33849"/>
    <w:rsid w:val="00B72027"/>
    <w:rsid w:val="00B90154"/>
    <w:rsid w:val="00B94852"/>
    <w:rsid w:val="00BC6B22"/>
    <w:rsid w:val="00BC76DA"/>
    <w:rsid w:val="00BD7B98"/>
    <w:rsid w:val="00BF1C2C"/>
    <w:rsid w:val="00C15ECF"/>
    <w:rsid w:val="00C560F9"/>
    <w:rsid w:val="00C71049"/>
    <w:rsid w:val="00CB78F4"/>
    <w:rsid w:val="00CE0707"/>
    <w:rsid w:val="00D0631B"/>
    <w:rsid w:val="00D3238C"/>
    <w:rsid w:val="00D72D40"/>
    <w:rsid w:val="00D91EE4"/>
    <w:rsid w:val="00DA7E14"/>
    <w:rsid w:val="00DC7DDA"/>
    <w:rsid w:val="00DE6FE9"/>
    <w:rsid w:val="00E2497F"/>
    <w:rsid w:val="00E301A0"/>
    <w:rsid w:val="00E310D9"/>
    <w:rsid w:val="00E333D8"/>
    <w:rsid w:val="00E84C2E"/>
    <w:rsid w:val="00ED3569"/>
    <w:rsid w:val="00F75A9F"/>
    <w:rsid w:val="00F823F1"/>
    <w:rsid w:val="00F83179"/>
    <w:rsid w:val="00FE2462"/>
    <w:rsid w:val="00FF2C4A"/>
    <w:rsid w:val="00FF7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3B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2618</Words>
  <Characters>14929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TIK001</cp:lastModifiedBy>
  <cp:revision>13</cp:revision>
  <cp:lastPrinted>2021-07-01T13:06:00Z</cp:lastPrinted>
  <dcterms:created xsi:type="dcterms:W3CDTF">2026-08-06T09:42:00Z</dcterms:created>
  <dcterms:modified xsi:type="dcterms:W3CDTF">2026-08-27T13:03:00Z</dcterms:modified>
</cp:coreProperties>
</file>