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A8361B" w:rsidRDefault="00A8361B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A8361B" w:rsidRPr="00A519D7" w:rsidRDefault="00A8361B" w:rsidP="00A8361B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A8361B" w:rsidRDefault="00A8361B" w:rsidP="00A8361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A8361B" w:rsidRPr="00A75315" w:rsidRDefault="00A8361B" w:rsidP="00A8361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DE6FE9">
        <w:rPr>
          <w:rFonts w:ascii="Times New Roman" w:hAnsi="Times New Roman"/>
          <w:sz w:val="24"/>
          <w:szCs w:val="24"/>
        </w:rPr>
        <w:t>на выборах депутат</w:t>
      </w:r>
      <w:r w:rsidR="005F698E">
        <w:rPr>
          <w:rFonts w:ascii="Times New Roman" w:hAnsi="Times New Roman"/>
          <w:sz w:val="24"/>
          <w:szCs w:val="24"/>
        </w:rPr>
        <w:t xml:space="preserve">ов Собраний депутатов </w:t>
      </w:r>
      <w:proofErr w:type="spellStart"/>
      <w:r w:rsidR="002502E0">
        <w:rPr>
          <w:rFonts w:ascii="Times New Roman" w:hAnsi="Times New Roman"/>
          <w:sz w:val="24"/>
          <w:szCs w:val="24"/>
        </w:rPr>
        <w:t>Мишкинского</w:t>
      </w:r>
      <w:proofErr w:type="spellEnd"/>
      <w:r w:rsidR="005F698E">
        <w:rPr>
          <w:rFonts w:ascii="Times New Roman" w:hAnsi="Times New Roman"/>
          <w:sz w:val="24"/>
          <w:szCs w:val="24"/>
        </w:rPr>
        <w:t xml:space="preserve"> </w:t>
      </w:r>
      <w:r w:rsidRPr="00DE6FE9">
        <w:rPr>
          <w:rFonts w:ascii="Times New Roman" w:hAnsi="Times New Roman"/>
          <w:sz w:val="24"/>
          <w:szCs w:val="24"/>
        </w:rPr>
        <w:t>сельск</w:t>
      </w:r>
      <w:r w:rsidR="005F698E">
        <w:rPr>
          <w:rFonts w:ascii="Times New Roman" w:hAnsi="Times New Roman"/>
          <w:sz w:val="24"/>
          <w:szCs w:val="24"/>
        </w:rPr>
        <w:t>ого</w:t>
      </w:r>
      <w:r w:rsidR="005D298B">
        <w:rPr>
          <w:rFonts w:ascii="Times New Roman" w:hAnsi="Times New Roman"/>
          <w:sz w:val="24"/>
          <w:szCs w:val="24"/>
        </w:rPr>
        <w:t xml:space="preserve"> поселения</w:t>
      </w:r>
      <w:r w:rsidRPr="00DE6FE9">
        <w:rPr>
          <w:rFonts w:ascii="Times New Roman" w:hAnsi="Times New Roman"/>
          <w:sz w:val="24"/>
          <w:szCs w:val="24"/>
        </w:rPr>
        <w:t xml:space="preserve"> шестого созыва</w:t>
      </w:r>
      <w:r w:rsidRPr="004C0603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__________________________</w:t>
      </w:r>
    </w:p>
    <w:p w:rsidR="00A8361B" w:rsidRPr="00A75315" w:rsidRDefault="00A8361B" w:rsidP="00A8361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(наименование избирательной кампании)</w:t>
      </w:r>
    </w:p>
    <w:p w:rsidR="00A8361B" w:rsidRPr="00DE6FE9" w:rsidRDefault="00A8361B" w:rsidP="00A8361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5F698E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______________</w:t>
      </w:r>
      <w:r w:rsidR="002502E0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     </w:t>
      </w:r>
      <w:r w:rsidR="005F698E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  </w:t>
      </w:r>
      <w:r w:rsidR="005F698E" w:rsidRPr="005F698E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 </w:t>
      </w:r>
      <w:proofErr w:type="spellStart"/>
      <w:r w:rsidR="002502E0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Мишкинский</w:t>
      </w:r>
      <w:proofErr w:type="spellEnd"/>
      <w:r w:rsidR="005F698E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 xml:space="preserve"> </w:t>
      </w:r>
      <w:proofErr w:type="spellStart"/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многомандатный</w:t>
      </w:r>
      <w:proofErr w:type="spellEnd"/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 </w:t>
      </w:r>
      <w:r w:rsidR="005F698E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избирательный </w:t>
      </w:r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ок</w:t>
      </w:r>
      <w:r w:rsidR="00DB6174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руг №1__________________</w:t>
      </w:r>
    </w:p>
    <w:p w:rsidR="00A8361B" w:rsidRPr="00A75315" w:rsidRDefault="00A8361B" w:rsidP="00A8361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 xml:space="preserve">(наименование и номер одномандатного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(</w:t>
      </w:r>
      <w:proofErr w:type="spellStart"/>
      <w:r>
        <w:rPr>
          <w:rFonts w:ascii="Times New Roman" w:eastAsia="Times New Roman" w:hAnsi="Times New Roman"/>
          <w:sz w:val="20"/>
          <w:szCs w:val="20"/>
          <w:lang w:eastAsia="ru-RU"/>
        </w:rPr>
        <w:t>многомандатного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) 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избирательного округа)</w:t>
      </w:r>
    </w:p>
    <w:p w:rsidR="00A8361B" w:rsidRDefault="00A8361B" w:rsidP="00A8361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8361B" w:rsidRDefault="00A8361B" w:rsidP="00A8361B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 w:rsidR="00DB6174">
        <w:rPr>
          <w:rFonts w:ascii="Times New Roman" w:eastAsia="Times New Roman" w:hAnsi="Times New Roman"/>
          <w:sz w:val="24"/>
          <w:szCs w:val="24"/>
          <w:lang w:eastAsia="ru-RU"/>
        </w:rPr>
        <w:t>янию на «13</w:t>
      </w:r>
      <w:r w:rsidR="005D298B">
        <w:rPr>
          <w:rFonts w:ascii="Times New Roman" w:eastAsia="Times New Roman" w:hAnsi="Times New Roman"/>
          <w:sz w:val="24"/>
          <w:szCs w:val="24"/>
          <w:lang w:eastAsia="ru-RU"/>
        </w:rPr>
        <w:t>» августа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2026</w:t>
      </w:r>
      <w:r w:rsidRPr="00A519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tbl>
      <w:tblPr>
        <w:tblW w:w="15026" w:type="dxa"/>
        <w:tblInd w:w="108" w:type="dxa"/>
        <w:tblLayout w:type="fixed"/>
        <w:tblLook w:val="04A0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A8361B" w:rsidRPr="00285A6E" w:rsidTr="00047A11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A8361B" w:rsidRPr="00285A6E" w:rsidTr="00047A11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361B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A8361B" w:rsidRPr="00285A6E" w:rsidTr="00047A11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Default="00A8361B" w:rsidP="00047A1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A8361B" w:rsidRPr="00285A6E" w:rsidRDefault="00A8361B" w:rsidP="00047A1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8361B" w:rsidRPr="00285A6E" w:rsidTr="00047A11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A8361B" w:rsidRPr="00285A6E" w:rsidRDefault="00A8361B" w:rsidP="00047A1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61B" w:rsidRPr="00285A6E" w:rsidRDefault="00A8361B" w:rsidP="00047A1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8361B" w:rsidRPr="00285A6E" w:rsidTr="00047A11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D515B6" w:rsidRDefault="00A8361B" w:rsidP="00047A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A8361B" w:rsidRPr="00285A6E" w:rsidTr="00047A11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B4685D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2502E0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Стрединин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Юрий Иванович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E310D9" w:rsidP="00DB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</w:t>
            </w:r>
            <w:r w:rsidR="00DB6174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E310D9" w:rsidP="005D29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DB6174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A8361B" w:rsidRPr="00285A6E" w:rsidTr="00047A11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4C0603" w:rsidRDefault="00A8361B" w:rsidP="00047A1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E310D9" w:rsidP="00DB6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DB6174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E310D9" w:rsidP="005D29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DB6174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361B" w:rsidRPr="00285A6E" w:rsidRDefault="00A8361B" w:rsidP="00047A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A8361B" w:rsidRDefault="00A8361B" w:rsidP="00A8361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8361B" w:rsidRDefault="00A8361B" w:rsidP="00A8361B">
      <w:pPr>
        <w:spacing w:after="0" w:line="240" w:lineRule="auto"/>
      </w:pPr>
    </w:p>
    <w:p w:rsidR="00A8361B" w:rsidRDefault="00A8361B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F698E" w:rsidRDefault="005F698E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5F698E" w:rsidSect="00DC7DDA">
      <w:pgSz w:w="16838" w:h="11906" w:orient="landscape"/>
      <w:pgMar w:top="850" w:right="678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2DEC" w:rsidRDefault="00712DEC" w:rsidP="002A6F9C">
      <w:pPr>
        <w:spacing w:after="0" w:line="240" w:lineRule="auto"/>
      </w:pPr>
      <w:r>
        <w:separator/>
      </w:r>
    </w:p>
  </w:endnote>
  <w:endnote w:type="continuationSeparator" w:id="1">
    <w:p w:rsidR="00712DEC" w:rsidRDefault="00712DEC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2DEC" w:rsidRDefault="00712DEC" w:rsidP="002A6F9C">
      <w:pPr>
        <w:spacing w:after="0" w:line="240" w:lineRule="auto"/>
      </w:pPr>
      <w:r>
        <w:separator/>
      </w:r>
    </w:p>
  </w:footnote>
  <w:footnote w:type="continuationSeparator" w:id="1">
    <w:p w:rsidR="00712DEC" w:rsidRDefault="00712DEC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6F9C"/>
    <w:rsid w:val="00010851"/>
    <w:rsid w:val="000278F6"/>
    <w:rsid w:val="00047A11"/>
    <w:rsid w:val="00054B5D"/>
    <w:rsid w:val="00061142"/>
    <w:rsid w:val="00070CB6"/>
    <w:rsid w:val="00090838"/>
    <w:rsid w:val="000A0B78"/>
    <w:rsid w:val="000B277A"/>
    <w:rsid w:val="000E5411"/>
    <w:rsid w:val="000F0044"/>
    <w:rsid w:val="001002C8"/>
    <w:rsid w:val="00113D98"/>
    <w:rsid w:val="00122381"/>
    <w:rsid w:val="0014109C"/>
    <w:rsid w:val="001516FA"/>
    <w:rsid w:val="00156006"/>
    <w:rsid w:val="00172C1E"/>
    <w:rsid w:val="00181C97"/>
    <w:rsid w:val="001A3F48"/>
    <w:rsid w:val="002308C1"/>
    <w:rsid w:val="00241AB7"/>
    <w:rsid w:val="002463DC"/>
    <w:rsid w:val="002502E0"/>
    <w:rsid w:val="00252DD9"/>
    <w:rsid w:val="00263278"/>
    <w:rsid w:val="00283321"/>
    <w:rsid w:val="00285A6E"/>
    <w:rsid w:val="002A6F9C"/>
    <w:rsid w:val="002C5826"/>
    <w:rsid w:val="002E614A"/>
    <w:rsid w:val="00311661"/>
    <w:rsid w:val="00312F6D"/>
    <w:rsid w:val="003145ED"/>
    <w:rsid w:val="003155C1"/>
    <w:rsid w:val="00354A99"/>
    <w:rsid w:val="003829A5"/>
    <w:rsid w:val="00391C07"/>
    <w:rsid w:val="003B37FA"/>
    <w:rsid w:val="003C664E"/>
    <w:rsid w:val="003E57A5"/>
    <w:rsid w:val="00406A68"/>
    <w:rsid w:val="00410680"/>
    <w:rsid w:val="004130E9"/>
    <w:rsid w:val="00444C6B"/>
    <w:rsid w:val="004530ED"/>
    <w:rsid w:val="00472333"/>
    <w:rsid w:val="0048207D"/>
    <w:rsid w:val="004C3FE2"/>
    <w:rsid w:val="00526C0E"/>
    <w:rsid w:val="00527E98"/>
    <w:rsid w:val="005926BC"/>
    <w:rsid w:val="005D298B"/>
    <w:rsid w:val="005F698E"/>
    <w:rsid w:val="0060189E"/>
    <w:rsid w:val="0061226E"/>
    <w:rsid w:val="00613091"/>
    <w:rsid w:val="00617246"/>
    <w:rsid w:val="00621E95"/>
    <w:rsid w:val="00663658"/>
    <w:rsid w:val="00682202"/>
    <w:rsid w:val="006831E5"/>
    <w:rsid w:val="006C42AC"/>
    <w:rsid w:val="00712DEC"/>
    <w:rsid w:val="007928AF"/>
    <w:rsid w:val="00795154"/>
    <w:rsid w:val="007C100A"/>
    <w:rsid w:val="007C491D"/>
    <w:rsid w:val="008228C1"/>
    <w:rsid w:val="00826E8B"/>
    <w:rsid w:val="00832649"/>
    <w:rsid w:val="008E119D"/>
    <w:rsid w:val="009341D8"/>
    <w:rsid w:val="00966E29"/>
    <w:rsid w:val="00982A49"/>
    <w:rsid w:val="009C702C"/>
    <w:rsid w:val="00A519D7"/>
    <w:rsid w:val="00A6342B"/>
    <w:rsid w:val="00A77DA1"/>
    <w:rsid w:val="00A8361B"/>
    <w:rsid w:val="00A83E4D"/>
    <w:rsid w:val="00AD18C9"/>
    <w:rsid w:val="00B0019F"/>
    <w:rsid w:val="00B02AA9"/>
    <w:rsid w:val="00B4685D"/>
    <w:rsid w:val="00B72027"/>
    <w:rsid w:val="00B90154"/>
    <w:rsid w:val="00B94852"/>
    <w:rsid w:val="00BA4662"/>
    <w:rsid w:val="00BC6B22"/>
    <w:rsid w:val="00BC76DA"/>
    <w:rsid w:val="00BD7B98"/>
    <w:rsid w:val="00BF1C2C"/>
    <w:rsid w:val="00C15ECF"/>
    <w:rsid w:val="00C560F9"/>
    <w:rsid w:val="00C71049"/>
    <w:rsid w:val="00CB78F4"/>
    <w:rsid w:val="00CE0707"/>
    <w:rsid w:val="00D0631B"/>
    <w:rsid w:val="00D72D40"/>
    <w:rsid w:val="00D91EE4"/>
    <w:rsid w:val="00DB6174"/>
    <w:rsid w:val="00DC7DDA"/>
    <w:rsid w:val="00DE6FE9"/>
    <w:rsid w:val="00E2497F"/>
    <w:rsid w:val="00E301A0"/>
    <w:rsid w:val="00E310D9"/>
    <w:rsid w:val="00E333D8"/>
    <w:rsid w:val="00E7448E"/>
    <w:rsid w:val="00E84C2E"/>
    <w:rsid w:val="00ED3569"/>
    <w:rsid w:val="00F53034"/>
    <w:rsid w:val="00F75A9F"/>
    <w:rsid w:val="00F823F1"/>
    <w:rsid w:val="00FF2C4A"/>
    <w:rsid w:val="00FF7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19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TIK003</cp:lastModifiedBy>
  <cp:revision>4</cp:revision>
  <cp:lastPrinted>2021-07-01T13:06:00Z</cp:lastPrinted>
  <dcterms:created xsi:type="dcterms:W3CDTF">2026-08-06T09:43:00Z</dcterms:created>
  <dcterms:modified xsi:type="dcterms:W3CDTF">2026-08-07T12:01:00Z</dcterms:modified>
</cp:coreProperties>
</file>