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</w:t>
      </w:r>
      <w:r w:rsidR="006E3040">
        <w:rPr>
          <w:rFonts w:ascii="Times New Roman" w:hAnsi="Times New Roman"/>
          <w:sz w:val="24"/>
          <w:szCs w:val="24"/>
        </w:rPr>
        <w:t>Щепкинского</w:t>
      </w:r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447ED4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985AA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985AA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Щепкинский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</w:t>
      </w:r>
      <w:r w:rsidR="0061787F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руг №1____________________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61787F">
        <w:rPr>
          <w:rFonts w:ascii="Times New Roman" w:eastAsia="Times New Roman" w:hAnsi="Times New Roman"/>
          <w:sz w:val="24"/>
          <w:szCs w:val="24"/>
          <w:lang w:eastAsia="ru-RU"/>
        </w:rPr>
        <w:t>янию на «13</w:t>
      </w:r>
      <w:r w:rsidR="00985AA4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985AA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985AA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Сиваченко Игорь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985AA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985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947A5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Смирнова Елена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947A5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Анисимов Алексей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947A5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Мацакян Артур Арсенович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14A90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Хусиев Саид Хайрудинович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14A90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4C0603" w:rsidRDefault="00B14A90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61787F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B1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C46845" w:rsidRDefault="00C46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C46845" w:rsidRDefault="00C46845" w:rsidP="00C46845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46845" w:rsidRPr="00A519D7" w:rsidRDefault="00C46845" w:rsidP="00C46845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C46845" w:rsidRDefault="00C46845" w:rsidP="00C4684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C46845" w:rsidRPr="00A75315" w:rsidRDefault="00C46845" w:rsidP="00C4684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>
        <w:rPr>
          <w:rFonts w:ascii="Times New Roman" w:hAnsi="Times New Roman"/>
          <w:sz w:val="24"/>
          <w:szCs w:val="24"/>
        </w:rPr>
        <w:t>ов Собраний депутатов Щепкинского</w:t>
      </w:r>
      <w:r w:rsidRPr="00DE6FE9">
        <w:rPr>
          <w:rFonts w:ascii="Times New Roman" w:hAnsi="Times New Roman"/>
          <w:sz w:val="24"/>
          <w:szCs w:val="24"/>
        </w:rPr>
        <w:t>сельск</w:t>
      </w:r>
      <w:r>
        <w:rPr>
          <w:rFonts w:ascii="Times New Roman" w:hAnsi="Times New Roman"/>
          <w:sz w:val="24"/>
          <w:szCs w:val="24"/>
        </w:rPr>
        <w:t>ого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C46845" w:rsidRPr="00A75315" w:rsidRDefault="00C46845" w:rsidP="00C4684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C46845" w:rsidRPr="00DE6FE9" w:rsidRDefault="00C46845" w:rsidP="00C4684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Щепкинский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2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</w:t>
      </w:r>
    </w:p>
    <w:p w:rsidR="00C46845" w:rsidRPr="00A75315" w:rsidRDefault="00C46845" w:rsidP="00C4684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C46845" w:rsidRDefault="00C46845" w:rsidP="00C468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6845" w:rsidRDefault="00C46845" w:rsidP="00C46845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«13» августа 2026г.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C46845" w:rsidRPr="00285A6E" w:rsidTr="00A065CB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C46845" w:rsidRPr="00285A6E" w:rsidTr="00A065CB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6845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C46845" w:rsidRPr="00285A6E" w:rsidTr="00A065CB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Default="00C46845" w:rsidP="00A065CB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C46845" w:rsidRPr="00285A6E" w:rsidRDefault="00C46845" w:rsidP="00A065CB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46845" w:rsidRPr="00285A6E" w:rsidTr="00A065CB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C46845" w:rsidRPr="00285A6E" w:rsidRDefault="00C46845" w:rsidP="00A065CB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45" w:rsidRPr="00285A6E" w:rsidRDefault="00C46845" w:rsidP="00A065C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46845" w:rsidRPr="00285A6E" w:rsidTr="00A065CB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D515B6" w:rsidRDefault="00C46845" w:rsidP="00A065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C46845" w:rsidRPr="00285A6E" w:rsidTr="00A065CB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Шкурченко Ульяна Романовна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46845" w:rsidRPr="00285A6E" w:rsidTr="00A065CB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4C0603" w:rsidRDefault="00C46845" w:rsidP="00A065C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6845" w:rsidRPr="00285A6E" w:rsidRDefault="00C46845" w:rsidP="00A0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5F698E" w:rsidRDefault="005F698E" w:rsidP="00C46845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C56" w:rsidRDefault="008C7C56" w:rsidP="002A6F9C">
      <w:pPr>
        <w:spacing w:after="0" w:line="240" w:lineRule="auto"/>
      </w:pPr>
      <w:r>
        <w:separator/>
      </w:r>
    </w:p>
  </w:endnote>
  <w:endnote w:type="continuationSeparator" w:id="1">
    <w:p w:rsidR="008C7C56" w:rsidRDefault="008C7C56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C56" w:rsidRDefault="008C7C56" w:rsidP="002A6F9C">
      <w:pPr>
        <w:spacing w:after="0" w:line="240" w:lineRule="auto"/>
      </w:pPr>
      <w:r>
        <w:separator/>
      </w:r>
    </w:p>
  </w:footnote>
  <w:footnote w:type="continuationSeparator" w:id="1">
    <w:p w:rsidR="008C7C56" w:rsidRDefault="008C7C56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078E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18E9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680"/>
    <w:rsid w:val="004130E9"/>
    <w:rsid w:val="00444C6B"/>
    <w:rsid w:val="00447ED4"/>
    <w:rsid w:val="004530ED"/>
    <w:rsid w:val="00472333"/>
    <w:rsid w:val="0048207D"/>
    <w:rsid w:val="004C3FE2"/>
    <w:rsid w:val="00526C0E"/>
    <w:rsid w:val="00527E98"/>
    <w:rsid w:val="00556F0D"/>
    <w:rsid w:val="00567A22"/>
    <w:rsid w:val="005926BC"/>
    <w:rsid w:val="005C2508"/>
    <w:rsid w:val="005F698E"/>
    <w:rsid w:val="0060189E"/>
    <w:rsid w:val="0061226E"/>
    <w:rsid w:val="00613091"/>
    <w:rsid w:val="00617246"/>
    <w:rsid w:val="0061787F"/>
    <w:rsid w:val="00621E95"/>
    <w:rsid w:val="00663658"/>
    <w:rsid w:val="00682202"/>
    <w:rsid w:val="006831E5"/>
    <w:rsid w:val="0068743D"/>
    <w:rsid w:val="006C42AC"/>
    <w:rsid w:val="006E3040"/>
    <w:rsid w:val="0072522B"/>
    <w:rsid w:val="007928AF"/>
    <w:rsid w:val="00795154"/>
    <w:rsid w:val="007B04AB"/>
    <w:rsid w:val="007C100A"/>
    <w:rsid w:val="007C491D"/>
    <w:rsid w:val="007D31E0"/>
    <w:rsid w:val="008228C1"/>
    <w:rsid w:val="00826E8B"/>
    <w:rsid w:val="00832649"/>
    <w:rsid w:val="008C7C56"/>
    <w:rsid w:val="008D3350"/>
    <w:rsid w:val="009341D8"/>
    <w:rsid w:val="00966E29"/>
    <w:rsid w:val="00982A49"/>
    <w:rsid w:val="00985AA4"/>
    <w:rsid w:val="009C702C"/>
    <w:rsid w:val="00A519D7"/>
    <w:rsid w:val="00A6342B"/>
    <w:rsid w:val="00A77DA1"/>
    <w:rsid w:val="00A8361B"/>
    <w:rsid w:val="00A83E4D"/>
    <w:rsid w:val="00AD18C9"/>
    <w:rsid w:val="00B0019F"/>
    <w:rsid w:val="00B02AA9"/>
    <w:rsid w:val="00B14A90"/>
    <w:rsid w:val="00B72027"/>
    <w:rsid w:val="00B90154"/>
    <w:rsid w:val="00B94852"/>
    <w:rsid w:val="00BC6B22"/>
    <w:rsid w:val="00BC76DA"/>
    <w:rsid w:val="00BD7B98"/>
    <w:rsid w:val="00BF1C2C"/>
    <w:rsid w:val="00C15ECF"/>
    <w:rsid w:val="00C46845"/>
    <w:rsid w:val="00C560F9"/>
    <w:rsid w:val="00C60C20"/>
    <w:rsid w:val="00C71049"/>
    <w:rsid w:val="00CB78F4"/>
    <w:rsid w:val="00CE0707"/>
    <w:rsid w:val="00D0631B"/>
    <w:rsid w:val="00D72D40"/>
    <w:rsid w:val="00D8321B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06F5B"/>
    <w:rsid w:val="00F75A9F"/>
    <w:rsid w:val="00F823F1"/>
    <w:rsid w:val="00F947A5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TIK001</cp:lastModifiedBy>
  <cp:revision>2</cp:revision>
  <cp:lastPrinted>2021-07-01T13:06:00Z</cp:lastPrinted>
  <dcterms:created xsi:type="dcterms:W3CDTF">2026-08-20T07:22:00Z</dcterms:created>
  <dcterms:modified xsi:type="dcterms:W3CDTF">2026-08-20T07:22:00Z</dcterms:modified>
</cp:coreProperties>
</file>